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FFC84" w14:textId="77777777" w:rsidR="006B0576" w:rsidRDefault="006B0576" w:rsidP="00555506">
      <w:pPr>
        <w:spacing w:after="2400"/>
        <w:ind w:left="0"/>
      </w:pPr>
    </w:p>
    <w:tbl>
      <w:tblPr>
        <w:tblStyle w:val="Grilledutableau"/>
        <w:tblpPr w:leftFromText="141" w:rightFromText="141" w:vertAnchor="text" w:horzAnchor="margin" w:tblpY="269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32"/>
      </w:tblGrid>
      <w:tr w:rsidR="00004CD3" w:rsidRPr="00004CD3" w14:paraId="714687EE" w14:textId="77777777" w:rsidTr="0084761B">
        <w:trPr>
          <w:trHeight w:val="3540"/>
        </w:trPr>
        <w:tc>
          <w:tcPr>
            <w:tcW w:w="10432" w:type="dxa"/>
            <w:vAlign w:val="center"/>
          </w:tcPr>
          <w:p w14:paraId="0ED73630" w14:textId="77777777" w:rsidR="00004CD3" w:rsidRPr="00842177" w:rsidRDefault="00842177" w:rsidP="00842177">
            <w:pPr>
              <w:pStyle w:val="ITitreprincipal"/>
              <w:framePr w:hSpace="0" w:wrap="auto" w:vAnchor="margin" w:hAnchor="text" w:yAlign="inline"/>
              <w:rPr>
                <w:sz w:val="70"/>
                <w:szCs w:val="70"/>
              </w:rPr>
            </w:pPr>
            <w:r w:rsidRPr="00842177">
              <w:rPr>
                <w:sz w:val="70"/>
                <w:szCs w:val="70"/>
              </w:rPr>
              <w:t xml:space="preserve">OPERATEUR DE PAIEMENT PAR CARTE BANCAIRE ET </w:t>
            </w:r>
            <w:r w:rsidR="000F4D79">
              <w:rPr>
                <w:sz w:val="70"/>
                <w:szCs w:val="70"/>
              </w:rPr>
              <w:t>VIREMENT</w:t>
            </w:r>
            <w:r w:rsidRPr="00842177">
              <w:rPr>
                <w:sz w:val="70"/>
                <w:szCs w:val="70"/>
              </w:rPr>
              <w:t xml:space="preserve"> INSTANTANE SUR INTERNET</w:t>
            </w:r>
          </w:p>
        </w:tc>
      </w:tr>
    </w:tbl>
    <w:p w14:paraId="39D9B404" w14:textId="77777777" w:rsidR="0084761B" w:rsidRPr="0084761B" w:rsidRDefault="00EB6138" w:rsidP="0084761B">
      <w:pPr>
        <w:pStyle w:val="ITitresommaire"/>
        <w:rPr>
          <w:b w:val="0"/>
          <w:bCs w:val="0"/>
          <w:color w:val="auto"/>
          <w:sz w:val="22"/>
          <w:szCs w:val="24"/>
        </w:rPr>
      </w:pPr>
      <w:r>
        <w:rPr>
          <w:noProof/>
        </w:rPr>
        <mc:AlternateContent>
          <mc:Choice Requires="wps">
            <w:drawing>
              <wp:anchor distT="45720" distB="45720" distL="114300" distR="114300" simplePos="0" relativeHeight="251659264" behindDoc="0" locked="0" layoutInCell="1" allowOverlap="1" wp14:anchorId="66E597D6" wp14:editId="5FFB6F72">
                <wp:simplePos x="0" y="0"/>
                <wp:positionH relativeFrom="margin">
                  <wp:align>left</wp:align>
                </wp:positionH>
                <wp:positionV relativeFrom="paragraph">
                  <wp:posOffset>4257675</wp:posOffset>
                </wp:positionV>
                <wp:extent cx="6598920" cy="2143760"/>
                <wp:effectExtent l="0" t="0" r="11430" b="2794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8920" cy="2143760"/>
                        </a:xfrm>
                        <a:prstGeom prst="rect">
                          <a:avLst/>
                        </a:prstGeom>
                        <a:ln>
                          <a:headEnd/>
                          <a:tailEnd/>
                        </a:ln>
                      </wps:spPr>
                      <wps:style>
                        <a:lnRef idx="2">
                          <a:schemeClr val="accent2"/>
                        </a:lnRef>
                        <a:fillRef idx="1">
                          <a:schemeClr val="lt1"/>
                        </a:fillRef>
                        <a:effectRef idx="0">
                          <a:schemeClr val="accent2"/>
                        </a:effectRef>
                        <a:fontRef idx="minor">
                          <a:schemeClr val="dk1"/>
                        </a:fontRef>
                      </wps:style>
                      <wps:txbx>
                        <w:txbxContent>
                          <w:p w14:paraId="60BA4C5C" w14:textId="28C3C180" w:rsidR="000F4D79" w:rsidRPr="00842177" w:rsidRDefault="000F4D79" w:rsidP="00750C8C">
                            <w:pPr>
                              <w:pStyle w:val="ITitresommaire"/>
                              <w:jc w:val="center"/>
                              <w:rPr>
                                <w:sz w:val="60"/>
                                <w:szCs w:val="60"/>
                              </w:rPr>
                            </w:pPr>
                            <w:r w:rsidRPr="00842177">
                              <w:rPr>
                                <w:sz w:val="60"/>
                                <w:szCs w:val="60"/>
                              </w:rPr>
                              <w:t>ACTE D'ENGAGEMENT</w:t>
                            </w:r>
                          </w:p>
                          <w:p w14:paraId="66104DF2" w14:textId="365E4EA2" w:rsidR="000F4D79" w:rsidRDefault="000F4D79" w:rsidP="00EB6138">
                            <w:pPr>
                              <w:pStyle w:val="ITitresommaire"/>
                              <w:jc w:val="center"/>
                              <w:rPr>
                                <w:sz w:val="60"/>
                                <w:szCs w:val="60"/>
                              </w:rPr>
                            </w:pPr>
                            <w:r w:rsidRPr="00842177">
                              <w:rPr>
                                <w:sz w:val="60"/>
                                <w:szCs w:val="60"/>
                              </w:rPr>
                              <w:t>(AE)</w:t>
                            </w:r>
                          </w:p>
                          <w:p w14:paraId="5AFB6EE6" w14:textId="23A0B267" w:rsidR="00750C8C" w:rsidRPr="00842177" w:rsidRDefault="00EE1F6C" w:rsidP="00EB6138">
                            <w:pPr>
                              <w:pStyle w:val="ITitresommaire"/>
                              <w:jc w:val="center"/>
                              <w:rPr>
                                <w:sz w:val="60"/>
                                <w:szCs w:val="60"/>
                              </w:rPr>
                            </w:pPr>
                            <w:r>
                              <w:rPr>
                                <w:sz w:val="60"/>
                                <w:szCs w:val="60"/>
                              </w:rPr>
                              <w:t>Lot 2</w:t>
                            </w:r>
                            <w:r w:rsidR="00750C8C">
                              <w:rPr>
                                <w:sz w:val="60"/>
                                <w:szCs w:val="60"/>
                              </w:rPr>
                              <w:t xml:space="preserve"> : </w:t>
                            </w:r>
                            <w:r>
                              <w:rPr>
                                <w:sz w:val="60"/>
                                <w:szCs w:val="60"/>
                              </w:rPr>
                              <w:t>opérateur de paiement par virement instantané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E597D6" id="_x0000_t202" coordsize="21600,21600" o:spt="202" path="m,l,21600r21600,l21600,xe">
                <v:stroke joinstyle="miter"/>
                <v:path gradientshapeok="t" o:connecttype="rect"/>
              </v:shapetype>
              <v:shape id="Zone de texte 2" o:spid="_x0000_s1026" type="#_x0000_t202" style="position:absolute;margin-left:0;margin-top:335.25pt;width:519.6pt;height:168.8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" fillcolor="white [3201]" strokecolor="#fefffe [3205]" strokeweight="1pt">
                <v:textbox>
                  <w:txbxContent>
                    <w:p w14:paraId="60BA4C5C" w14:textId="28C3C180" w:rsidR="000F4D79" w:rsidRPr="00842177" w:rsidRDefault="000F4D79" w:rsidP="00750C8C">
                      <w:pPr>
                        <w:pStyle w:val="ITitresommaire"/>
                        <w:jc w:val="center"/>
                        <w:rPr>
                          <w:sz w:val="60"/>
                          <w:szCs w:val="60"/>
                        </w:rPr>
                      </w:pPr>
                      <w:r w:rsidRPr="00842177">
                        <w:rPr>
                          <w:sz w:val="60"/>
                          <w:szCs w:val="60"/>
                        </w:rPr>
                        <w:t>ACTE D'ENGAGEMENT</w:t>
                      </w:r>
                    </w:p>
                    <w:p w14:paraId="66104DF2" w14:textId="365E4EA2" w:rsidR="000F4D79" w:rsidRDefault="000F4D79" w:rsidP="00EB6138">
                      <w:pPr>
                        <w:pStyle w:val="ITitresommaire"/>
                        <w:jc w:val="center"/>
                        <w:rPr>
                          <w:sz w:val="60"/>
                          <w:szCs w:val="60"/>
                        </w:rPr>
                      </w:pPr>
                      <w:r w:rsidRPr="00842177">
                        <w:rPr>
                          <w:sz w:val="60"/>
                          <w:szCs w:val="60"/>
                        </w:rPr>
                        <w:t>(AE)</w:t>
                      </w:r>
                    </w:p>
                    <w:p w14:paraId="5AFB6EE6" w14:textId="23A0B267" w:rsidR="00750C8C" w:rsidRPr="00842177" w:rsidRDefault="00EE1F6C" w:rsidP="00EB6138">
                      <w:pPr>
                        <w:pStyle w:val="ITitresommaire"/>
                        <w:jc w:val="center"/>
                        <w:rPr>
                          <w:sz w:val="60"/>
                          <w:szCs w:val="60"/>
                        </w:rPr>
                      </w:pPr>
                      <w:r>
                        <w:rPr>
                          <w:sz w:val="60"/>
                          <w:szCs w:val="60"/>
                        </w:rPr>
                        <w:t>Lot 2</w:t>
                      </w:r>
                      <w:r w:rsidR="00750C8C">
                        <w:rPr>
                          <w:sz w:val="60"/>
                          <w:szCs w:val="60"/>
                        </w:rPr>
                        <w:t xml:space="preserve"> : </w:t>
                      </w:r>
                      <w:r>
                        <w:rPr>
                          <w:sz w:val="60"/>
                          <w:szCs w:val="60"/>
                        </w:rPr>
                        <w:t>opérateur de paiement par virement instantané</w:t>
                      </w:r>
                    </w:p>
                  </w:txbxContent>
                </v:textbox>
                <w10:wrap type="square" anchorx="margin"/>
              </v:shape>
            </w:pict>
          </mc:Fallback>
        </mc:AlternateContent>
      </w:r>
      <w:r w:rsidR="0084761B">
        <w:rPr>
          <w:b w:val="0"/>
          <w:bCs w:val="0"/>
          <w:color w:val="auto"/>
          <w:sz w:val="22"/>
          <w:szCs w:val="24"/>
        </w:rPr>
        <w:br w:type="page"/>
      </w:r>
    </w:p>
    <w:p w14:paraId="6FDBCF59" w14:textId="77777777" w:rsidR="0084761B" w:rsidRDefault="0084761B"/>
    <w:p w14:paraId="5EAE77A0" w14:textId="77777777" w:rsidR="006B0576" w:rsidRDefault="006B0576" w:rsidP="00555506">
      <w:pPr>
        <w:ind w:left="0"/>
      </w:pPr>
    </w:p>
    <w:p w14:paraId="66301D59" w14:textId="77777777" w:rsidR="000A6AD6" w:rsidRDefault="000A6AD6" w:rsidP="00555506">
      <w:pPr>
        <w:ind w:left="0"/>
      </w:pPr>
    </w:p>
    <w:p w14:paraId="5EE2D292" w14:textId="77777777" w:rsidR="000A6AD6" w:rsidRDefault="000A6AD6" w:rsidP="00555506">
      <w:pPr>
        <w:ind w:left="0"/>
        <w:sectPr w:rsidR="000A6AD6" w:rsidSect="00C34F9E">
          <w:footerReference w:type="default" r:id="rId8"/>
          <w:headerReference w:type="first" r:id="rId9"/>
          <w:footerReference w:type="first" r:id="rId10"/>
          <w:pgSz w:w="11906" w:h="16838" w:code="9"/>
          <w:pgMar w:top="680" w:right="737" w:bottom="1134" w:left="737" w:header="397" w:footer="397" w:gutter="0"/>
          <w:cols w:space="708"/>
          <w:titlePg/>
          <w:docGrid w:linePitch="360"/>
        </w:sectPr>
      </w:pPr>
    </w:p>
    <w:p w14:paraId="3EB512D1" w14:textId="77777777" w:rsidR="000A6AD6" w:rsidRDefault="000A6AD6" w:rsidP="00555506">
      <w:pPr>
        <w:ind w:left="0"/>
      </w:pPr>
    </w:p>
    <w:p w14:paraId="439FA55B" w14:textId="77777777" w:rsidR="00004CD3" w:rsidRPr="00004CD3" w:rsidRDefault="00004CD3" w:rsidP="00004CD3">
      <w:pPr>
        <w:pStyle w:val="ITitre1"/>
      </w:pPr>
      <w:r w:rsidRPr="00004CD3">
        <w:t>SOMMAIRE</w:t>
      </w:r>
    </w:p>
    <w:p w14:paraId="5E976E32" w14:textId="77777777" w:rsidR="000F6A10" w:rsidRDefault="000F6A10"/>
    <w:p w14:paraId="726B61B5" w14:textId="77777777" w:rsidR="00F806B8" w:rsidRDefault="00F806B8"/>
    <w:p w14:paraId="1C904C06" w14:textId="1E6BA345" w:rsidR="00A06C12" w:rsidRDefault="003358C7">
      <w:pPr>
        <w:pStyle w:val="TM2"/>
        <w:tabs>
          <w:tab w:val="left" w:pos="1100"/>
        </w:tabs>
        <w:rPr>
          <w:rFonts w:asciiTheme="minorHAnsi" w:eastAsiaTheme="minorEastAsia" w:hAnsiTheme="minorHAnsi" w:cstheme="minorBidi"/>
          <w:noProof/>
          <w:szCs w:val="22"/>
        </w:rPr>
      </w:pPr>
      <w:r>
        <w:rPr>
          <w:szCs w:val="28"/>
        </w:rPr>
        <w:fldChar w:fldCharType="begin"/>
      </w:r>
      <w:r>
        <w:instrText xml:space="preserve"> TOC \o "1-2" \h \z \t "Titre 3;3" </w:instrText>
      </w:r>
      <w:r>
        <w:rPr>
          <w:szCs w:val="28"/>
        </w:rPr>
        <w:fldChar w:fldCharType="separate"/>
      </w:r>
      <w:hyperlink w:anchor="_Toc211245029" w:history="1">
        <w:r w:rsidR="00A06C12" w:rsidRPr="005C2BD1">
          <w:rPr>
            <w:rStyle w:val="Lienhypertexte"/>
            <w:noProof/>
          </w:rPr>
          <w:t>1</w:t>
        </w:r>
        <w:r w:rsidR="00A06C12">
          <w:rPr>
            <w:rFonts w:asciiTheme="minorHAnsi" w:eastAsiaTheme="minorEastAsia" w:hAnsiTheme="minorHAnsi" w:cstheme="minorBidi"/>
            <w:noProof/>
            <w:szCs w:val="22"/>
          </w:rPr>
          <w:tab/>
        </w:r>
        <w:r w:rsidR="00A06C12" w:rsidRPr="005C2BD1">
          <w:rPr>
            <w:rStyle w:val="Lienhypertexte"/>
            <w:noProof/>
          </w:rPr>
          <w:t>IDENTIFICATION DU POUVOIR ADJUDICATEUR</w:t>
        </w:r>
        <w:r w:rsidR="00A06C12">
          <w:rPr>
            <w:noProof/>
            <w:webHidden/>
          </w:rPr>
          <w:tab/>
        </w:r>
        <w:r w:rsidR="00A06C12">
          <w:rPr>
            <w:noProof/>
            <w:webHidden/>
          </w:rPr>
          <w:fldChar w:fldCharType="begin"/>
        </w:r>
        <w:r w:rsidR="00A06C12">
          <w:rPr>
            <w:noProof/>
            <w:webHidden/>
          </w:rPr>
          <w:instrText xml:space="preserve"> PAGEREF _Toc211245029 \h </w:instrText>
        </w:r>
        <w:r w:rsidR="00A06C12">
          <w:rPr>
            <w:noProof/>
            <w:webHidden/>
          </w:rPr>
        </w:r>
        <w:r w:rsidR="00A06C12">
          <w:rPr>
            <w:noProof/>
            <w:webHidden/>
          </w:rPr>
          <w:fldChar w:fldCharType="separate"/>
        </w:r>
        <w:r w:rsidR="00871AA4">
          <w:rPr>
            <w:noProof/>
            <w:webHidden/>
          </w:rPr>
          <w:t>3</w:t>
        </w:r>
        <w:r w:rsidR="00A06C12">
          <w:rPr>
            <w:noProof/>
            <w:webHidden/>
          </w:rPr>
          <w:fldChar w:fldCharType="end"/>
        </w:r>
      </w:hyperlink>
    </w:p>
    <w:p w14:paraId="66C151FA" w14:textId="36CF9FAB" w:rsidR="00A06C12" w:rsidRDefault="00E82354">
      <w:pPr>
        <w:pStyle w:val="TM2"/>
        <w:tabs>
          <w:tab w:val="left" w:pos="1100"/>
        </w:tabs>
        <w:rPr>
          <w:rFonts w:asciiTheme="minorHAnsi" w:eastAsiaTheme="minorEastAsia" w:hAnsiTheme="minorHAnsi" w:cstheme="minorBidi"/>
          <w:noProof/>
          <w:szCs w:val="22"/>
        </w:rPr>
      </w:pPr>
      <w:hyperlink w:anchor="_Toc211245030" w:history="1">
        <w:r w:rsidR="00A06C12" w:rsidRPr="005C2BD1">
          <w:rPr>
            <w:rStyle w:val="Lienhypertexte"/>
            <w:noProof/>
          </w:rPr>
          <w:t>2</w:t>
        </w:r>
        <w:r w:rsidR="00A06C12">
          <w:rPr>
            <w:rFonts w:asciiTheme="minorHAnsi" w:eastAsiaTheme="minorEastAsia" w:hAnsiTheme="minorHAnsi" w:cstheme="minorBidi"/>
            <w:noProof/>
            <w:szCs w:val="22"/>
          </w:rPr>
          <w:tab/>
        </w:r>
        <w:r w:rsidR="00A06C12" w:rsidRPr="005C2BD1">
          <w:rPr>
            <w:rStyle w:val="Lienhypertexte"/>
            <w:noProof/>
          </w:rPr>
          <w:t>OBJET ET MODE DE PASSATION DU MARCHÉ</w:t>
        </w:r>
        <w:r w:rsidR="00A06C12">
          <w:rPr>
            <w:noProof/>
            <w:webHidden/>
          </w:rPr>
          <w:tab/>
        </w:r>
        <w:r w:rsidR="00A06C12">
          <w:rPr>
            <w:noProof/>
            <w:webHidden/>
          </w:rPr>
          <w:fldChar w:fldCharType="begin"/>
        </w:r>
        <w:r w:rsidR="00A06C12">
          <w:rPr>
            <w:noProof/>
            <w:webHidden/>
          </w:rPr>
          <w:instrText xml:space="preserve"> PAGEREF _Toc211245030 \h </w:instrText>
        </w:r>
        <w:r w:rsidR="00A06C12">
          <w:rPr>
            <w:noProof/>
            <w:webHidden/>
          </w:rPr>
        </w:r>
        <w:r w:rsidR="00A06C12">
          <w:rPr>
            <w:noProof/>
            <w:webHidden/>
          </w:rPr>
          <w:fldChar w:fldCharType="separate"/>
        </w:r>
        <w:r w:rsidR="00871AA4">
          <w:rPr>
            <w:noProof/>
            <w:webHidden/>
          </w:rPr>
          <w:t>3</w:t>
        </w:r>
        <w:r w:rsidR="00A06C12">
          <w:rPr>
            <w:noProof/>
            <w:webHidden/>
          </w:rPr>
          <w:fldChar w:fldCharType="end"/>
        </w:r>
      </w:hyperlink>
    </w:p>
    <w:p w14:paraId="2172CED2" w14:textId="5606DF43" w:rsidR="00A06C12" w:rsidRDefault="00E82354">
      <w:pPr>
        <w:pStyle w:val="TM2"/>
        <w:tabs>
          <w:tab w:val="left" w:pos="1100"/>
        </w:tabs>
        <w:rPr>
          <w:rFonts w:asciiTheme="minorHAnsi" w:eastAsiaTheme="minorEastAsia" w:hAnsiTheme="minorHAnsi" w:cstheme="minorBidi"/>
          <w:noProof/>
          <w:szCs w:val="22"/>
        </w:rPr>
      </w:pPr>
      <w:hyperlink w:anchor="_Toc211245031" w:history="1">
        <w:r w:rsidR="00A06C12" w:rsidRPr="005C2BD1">
          <w:rPr>
            <w:rStyle w:val="Lienhypertexte"/>
            <w:noProof/>
          </w:rPr>
          <w:t>3</w:t>
        </w:r>
        <w:r w:rsidR="00A06C12">
          <w:rPr>
            <w:rFonts w:asciiTheme="minorHAnsi" w:eastAsiaTheme="minorEastAsia" w:hAnsiTheme="minorHAnsi" w:cstheme="minorBidi"/>
            <w:noProof/>
            <w:szCs w:val="22"/>
          </w:rPr>
          <w:tab/>
        </w:r>
        <w:r w:rsidR="00A06C12" w:rsidRPr="005C2BD1">
          <w:rPr>
            <w:rStyle w:val="Lienhypertexte"/>
            <w:noProof/>
          </w:rPr>
          <w:t>ALLOTISSEMENT</w:t>
        </w:r>
        <w:r w:rsidR="00A06C12">
          <w:rPr>
            <w:noProof/>
            <w:webHidden/>
          </w:rPr>
          <w:tab/>
        </w:r>
        <w:r w:rsidR="00A06C12">
          <w:rPr>
            <w:noProof/>
            <w:webHidden/>
          </w:rPr>
          <w:fldChar w:fldCharType="begin"/>
        </w:r>
        <w:r w:rsidR="00A06C12">
          <w:rPr>
            <w:noProof/>
            <w:webHidden/>
          </w:rPr>
          <w:instrText xml:space="preserve"> PAGEREF _Toc211245031 \h </w:instrText>
        </w:r>
        <w:r w:rsidR="00A06C12">
          <w:rPr>
            <w:noProof/>
            <w:webHidden/>
          </w:rPr>
        </w:r>
        <w:r w:rsidR="00A06C12">
          <w:rPr>
            <w:noProof/>
            <w:webHidden/>
          </w:rPr>
          <w:fldChar w:fldCharType="separate"/>
        </w:r>
        <w:r w:rsidR="00871AA4">
          <w:rPr>
            <w:noProof/>
            <w:webHidden/>
          </w:rPr>
          <w:t>3</w:t>
        </w:r>
        <w:r w:rsidR="00A06C12">
          <w:rPr>
            <w:noProof/>
            <w:webHidden/>
          </w:rPr>
          <w:fldChar w:fldCharType="end"/>
        </w:r>
      </w:hyperlink>
    </w:p>
    <w:p w14:paraId="4C751073" w14:textId="7123551D" w:rsidR="00A06C12" w:rsidRDefault="00E82354">
      <w:pPr>
        <w:pStyle w:val="TM2"/>
        <w:tabs>
          <w:tab w:val="left" w:pos="1100"/>
        </w:tabs>
        <w:rPr>
          <w:rFonts w:asciiTheme="minorHAnsi" w:eastAsiaTheme="minorEastAsia" w:hAnsiTheme="minorHAnsi" w:cstheme="minorBidi"/>
          <w:noProof/>
          <w:szCs w:val="22"/>
        </w:rPr>
      </w:pPr>
      <w:hyperlink w:anchor="_Toc211245032" w:history="1">
        <w:r w:rsidR="00A06C12" w:rsidRPr="005C2BD1">
          <w:rPr>
            <w:rStyle w:val="Lienhypertexte"/>
            <w:noProof/>
          </w:rPr>
          <w:t>4</w:t>
        </w:r>
        <w:r w:rsidR="00A06C12">
          <w:rPr>
            <w:rFonts w:asciiTheme="minorHAnsi" w:eastAsiaTheme="minorEastAsia" w:hAnsiTheme="minorHAnsi" w:cstheme="minorBidi"/>
            <w:noProof/>
            <w:szCs w:val="22"/>
          </w:rPr>
          <w:tab/>
        </w:r>
        <w:r w:rsidR="00A06C12" w:rsidRPr="005C2BD1">
          <w:rPr>
            <w:rStyle w:val="Lienhypertexte"/>
            <w:noProof/>
          </w:rPr>
          <w:t>DURÉE DU MARCHÉ</w:t>
        </w:r>
        <w:r w:rsidR="00A06C12">
          <w:rPr>
            <w:noProof/>
            <w:webHidden/>
          </w:rPr>
          <w:tab/>
        </w:r>
        <w:r w:rsidR="00A06C12">
          <w:rPr>
            <w:noProof/>
            <w:webHidden/>
          </w:rPr>
          <w:fldChar w:fldCharType="begin"/>
        </w:r>
        <w:r w:rsidR="00A06C12">
          <w:rPr>
            <w:noProof/>
            <w:webHidden/>
          </w:rPr>
          <w:instrText xml:space="preserve"> PAGEREF _Toc211245032 \h </w:instrText>
        </w:r>
        <w:r w:rsidR="00A06C12">
          <w:rPr>
            <w:noProof/>
            <w:webHidden/>
          </w:rPr>
        </w:r>
        <w:r w:rsidR="00A06C12">
          <w:rPr>
            <w:noProof/>
            <w:webHidden/>
          </w:rPr>
          <w:fldChar w:fldCharType="separate"/>
        </w:r>
        <w:r w:rsidR="00871AA4">
          <w:rPr>
            <w:noProof/>
            <w:webHidden/>
          </w:rPr>
          <w:t>3</w:t>
        </w:r>
        <w:r w:rsidR="00A06C12">
          <w:rPr>
            <w:noProof/>
            <w:webHidden/>
          </w:rPr>
          <w:fldChar w:fldCharType="end"/>
        </w:r>
      </w:hyperlink>
    </w:p>
    <w:p w14:paraId="4204F487" w14:textId="2070D9EB" w:rsidR="00A06C12" w:rsidRDefault="00E82354">
      <w:pPr>
        <w:pStyle w:val="TM2"/>
        <w:tabs>
          <w:tab w:val="left" w:pos="1100"/>
        </w:tabs>
        <w:rPr>
          <w:rFonts w:asciiTheme="minorHAnsi" w:eastAsiaTheme="minorEastAsia" w:hAnsiTheme="minorHAnsi" w:cstheme="minorBidi"/>
          <w:noProof/>
          <w:szCs w:val="22"/>
        </w:rPr>
      </w:pPr>
      <w:hyperlink w:anchor="_Toc211245033" w:history="1">
        <w:r w:rsidR="00A06C12" w:rsidRPr="005C2BD1">
          <w:rPr>
            <w:rStyle w:val="Lienhypertexte"/>
            <w:noProof/>
          </w:rPr>
          <w:t>5</w:t>
        </w:r>
        <w:r w:rsidR="00A06C12">
          <w:rPr>
            <w:rFonts w:asciiTheme="minorHAnsi" w:eastAsiaTheme="minorEastAsia" w:hAnsiTheme="minorHAnsi" w:cstheme="minorBidi"/>
            <w:noProof/>
            <w:szCs w:val="22"/>
          </w:rPr>
          <w:tab/>
        </w:r>
        <w:r w:rsidR="00A06C12" w:rsidRPr="005C2BD1">
          <w:rPr>
            <w:rStyle w:val="Lienhypertexte"/>
            <w:noProof/>
          </w:rPr>
          <w:t>CONTRACTANT</w:t>
        </w:r>
        <w:r w:rsidR="00A06C12">
          <w:rPr>
            <w:noProof/>
            <w:webHidden/>
          </w:rPr>
          <w:tab/>
        </w:r>
        <w:r w:rsidR="00A06C12">
          <w:rPr>
            <w:noProof/>
            <w:webHidden/>
          </w:rPr>
          <w:fldChar w:fldCharType="begin"/>
        </w:r>
        <w:r w:rsidR="00A06C12">
          <w:rPr>
            <w:noProof/>
            <w:webHidden/>
          </w:rPr>
          <w:instrText xml:space="preserve"> PAGEREF _Toc211245033 \h </w:instrText>
        </w:r>
        <w:r w:rsidR="00A06C12">
          <w:rPr>
            <w:noProof/>
            <w:webHidden/>
          </w:rPr>
        </w:r>
        <w:r w:rsidR="00A06C12">
          <w:rPr>
            <w:noProof/>
            <w:webHidden/>
          </w:rPr>
          <w:fldChar w:fldCharType="separate"/>
        </w:r>
        <w:r w:rsidR="00871AA4">
          <w:rPr>
            <w:noProof/>
            <w:webHidden/>
          </w:rPr>
          <w:t>4</w:t>
        </w:r>
        <w:r w:rsidR="00A06C12">
          <w:rPr>
            <w:noProof/>
            <w:webHidden/>
          </w:rPr>
          <w:fldChar w:fldCharType="end"/>
        </w:r>
      </w:hyperlink>
    </w:p>
    <w:p w14:paraId="5325B655" w14:textId="5EEB76F0" w:rsidR="00A06C12" w:rsidRDefault="00E82354">
      <w:pPr>
        <w:pStyle w:val="TM2"/>
        <w:tabs>
          <w:tab w:val="left" w:pos="1100"/>
        </w:tabs>
        <w:rPr>
          <w:rFonts w:asciiTheme="minorHAnsi" w:eastAsiaTheme="minorEastAsia" w:hAnsiTheme="minorHAnsi" w:cstheme="minorBidi"/>
          <w:noProof/>
          <w:szCs w:val="22"/>
        </w:rPr>
      </w:pPr>
      <w:hyperlink w:anchor="_Toc211245034" w:history="1">
        <w:r w:rsidR="00A06C12" w:rsidRPr="005C2BD1">
          <w:rPr>
            <w:rStyle w:val="Lienhypertexte"/>
            <w:noProof/>
          </w:rPr>
          <w:t>6</w:t>
        </w:r>
        <w:r w:rsidR="00A06C12">
          <w:rPr>
            <w:rFonts w:asciiTheme="minorHAnsi" w:eastAsiaTheme="minorEastAsia" w:hAnsiTheme="minorHAnsi" w:cstheme="minorBidi"/>
            <w:noProof/>
            <w:szCs w:val="22"/>
          </w:rPr>
          <w:tab/>
        </w:r>
        <w:r w:rsidR="00A06C12" w:rsidRPr="005C2BD1">
          <w:rPr>
            <w:rStyle w:val="Lienhypertexte"/>
            <w:noProof/>
          </w:rPr>
          <w:t>CONTRACTANTS – GROUPEMENT D’ENTREPRISES</w:t>
        </w:r>
        <w:r w:rsidR="00A06C12">
          <w:rPr>
            <w:noProof/>
            <w:webHidden/>
          </w:rPr>
          <w:tab/>
        </w:r>
        <w:r w:rsidR="00A06C12">
          <w:rPr>
            <w:noProof/>
            <w:webHidden/>
          </w:rPr>
          <w:fldChar w:fldCharType="begin"/>
        </w:r>
        <w:r w:rsidR="00A06C12">
          <w:rPr>
            <w:noProof/>
            <w:webHidden/>
          </w:rPr>
          <w:instrText xml:space="preserve"> PAGEREF _Toc211245034 \h </w:instrText>
        </w:r>
        <w:r w:rsidR="00A06C12">
          <w:rPr>
            <w:noProof/>
            <w:webHidden/>
          </w:rPr>
        </w:r>
        <w:r w:rsidR="00A06C12">
          <w:rPr>
            <w:noProof/>
            <w:webHidden/>
          </w:rPr>
          <w:fldChar w:fldCharType="separate"/>
        </w:r>
        <w:r w:rsidR="00871AA4">
          <w:rPr>
            <w:noProof/>
            <w:webHidden/>
          </w:rPr>
          <w:t>4</w:t>
        </w:r>
        <w:r w:rsidR="00A06C12">
          <w:rPr>
            <w:noProof/>
            <w:webHidden/>
          </w:rPr>
          <w:fldChar w:fldCharType="end"/>
        </w:r>
      </w:hyperlink>
    </w:p>
    <w:p w14:paraId="68D0CC2B" w14:textId="7C9A11B0" w:rsidR="00A06C12" w:rsidRDefault="00E82354">
      <w:pPr>
        <w:pStyle w:val="TM2"/>
        <w:tabs>
          <w:tab w:val="left" w:pos="1100"/>
        </w:tabs>
        <w:rPr>
          <w:rFonts w:asciiTheme="minorHAnsi" w:eastAsiaTheme="minorEastAsia" w:hAnsiTheme="minorHAnsi" w:cstheme="minorBidi"/>
          <w:noProof/>
          <w:szCs w:val="22"/>
        </w:rPr>
      </w:pPr>
      <w:hyperlink w:anchor="_Toc211245035" w:history="1">
        <w:r w:rsidR="00A06C12" w:rsidRPr="005C2BD1">
          <w:rPr>
            <w:rStyle w:val="Lienhypertexte"/>
            <w:noProof/>
          </w:rPr>
          <w:t>7</w:t>
        </w:r>
        <w:r w:rsidR="00A06C12">
          <w:rPr>
            <w:rFonts w:asciiTheme="minorHAnsi" w:eastAsiaTheme="minorEastAsia" w:hAnsiTheme="minorHAnsi" w:cstheme="minorBidi"/>
            <w:noProof/>
            <w:szCs w:val="22"/>
          </w:rPr>
          <w:tab/>
        </w:r>
        <w:r w:rsidR="00A06C12" w:rsidRPr="005C2BD1">
          <w:rPr>
            <w:rStyle w:val="Lienhypertexte"/>
            <w:noProof/>
          </w:rPr>
          <w:t>CORRESPONDANCE</w:t>
        </w:r>
        <w:r w:rsidR="00A06C12">
          <w:rPr>
            <w:noProof/>
            <w:webHidden/>
          </w:rPr>
          <w:tab/>
        </w:r>
        <w:r w:rsidR="00A06C12">
          <w:rPr>
            <w:noProof/>
            <w:webHidden/>
          </w:rPr>
          <w:fldChar w:fldCharType="begin"/>
        </w:r>
        <w:r w:rsidR="00A06C12">
          <w:rPr>
            <w:noProof/>
            <w:webHidden/>
          </w:rPr>
          <w:instrText xml:space="preserve"> PAGEREF _Toc211245035 \h </w:instrText>
        </w:r>
        <w:r w:rsidR="00A06C12">
          <w:rPr>
            <w:noProof/>
            <w:webHidden/>
          </w:rPr>
        </w:r>
        <w:r w:rsidR="00A06C12">
          <w:rPr>
            <w:noProof/>
            <w:webHidden/>
          </w:rPr>
          <w:fldChar w:fldCharType="separate"/>
        </w:r>
        <w:r w:rsidR="00871AA4">
          <w:rPr>
            <w:noProof/>
            <w:webHidden/>
          </w:rPr>
          <w:t>4</w:t>
        </w:r>
        <w:r w:rsidR="00A06C12">
          <w:rPr>
            <w:noProof/>
            <w:webHidden/>
          </w:rPr>
          <w:fldChar w:fldCharType="end"/>
        </w:r>
      </w:hyperlink>
    </w:p>
    <w:p w14:paraId="2D35800A" w14:textId="2126E7A9" w:rsidR="00A06C12" w:rsidRDefault="00E82354">
      <w:pPr>
        <w:pStyle w:val="TM2"/>
        <w:tabs>
          <w:tab w:val="left" w:pos="1100"/>
        </w:tabs>
        <w:rPr>
          <w:rFonts w:asciiTheme="minorHAnsi" w:eastAsiaTheme="minorEastAsia" w:hAnsiTheme="minorHAnsi" w:cstheme="minorBidi"/>
          <w:noProof/>
          <w:szCs w:val="22"/>
        </w:rPr>
      </w:pPr>
      <w:hyperlink w:anchor="_Toc211245036" w:history="1">
        <w:r w:rsidR="00A06C12" w:rsidRPr="005C2BD1">
          <w:rPr>
            <w:rStyle w:val="Lienhypertexte"/>
            <w:noProof/>
          </w:rPr>
          <w:t>8</w:t>
        </w:r>
        <w:r w:rsidR="00A06C12">
          <w:rPr>
            <w:rFonts w:asciiTheme="minorHAnsi" w:eastAsiaTheme="minorEastAsia" w:hAnsiTheme="minorHAnsi" w:cstheme="minorBidi"/>
            <w:noProof/>
            <w:szCs w:val="22"/>
          </w:rPr>
          <w:tab/>
        </w:r>
        <w:r w:rsidR="00A06C12" w:rsidRPr="005C2BD1">
          <w:rPr>
            <w:rStyle w:val="Lienhypertexte"/>
            <w:noProof/>
          </w:rPr>
          <w:t>PIECES CONSTITUTIVES DU MARCHÉ</w:t>
        </w:r>
        <w:r w:rsidR="00A06C12">
          <w:rPr>
            <w:noProof/>
            <w:webHidden/>
          </w:rPr>
          <w:tab/>
        </w:r>
        <w:r w:rsidR="00A06C12">
          <w:rPr>
            <w:noProof/>
            <w:webHidden/>
          </w:rPr>
          <w:fldChar w:fldCharType="begin"/>
        </w:r>
        <w:r w:rsidR="00A06C12">
          <w:rPr>
            <w:noProof/>
            <w:webHidden/>
          </w:rPr>
          <w:instrText xml:space="preserve"> PAGEREF _Toc211245036 \h </w:instrText>
        </w:r>
        <w:r w:rsidR="00A06C12">
          <w:rPr>
            <w:noProof/>
            <w:webHidden/>
          </w:rPr>
        </w:r>
        <w:r w:rsidR="00A06C12">
          <w:rPr>
            <w:noProof/>
            <w:webHidden/>
          </w:rPr>
          <w:fldChar w:fldCharType="separate"/>
        </w:r>
        <w:r w:rsidR="00871AA4">
          <w:rPr>
            <w:noProof/>
            <w:webHidden/>
          </w:rPr>
          <w:t>4</w:t>
        </w:r>
        <w:r w:rsidR="00A06C12">
          <w:rPr>
            <w:noProof/>
            <w:webHidden/>
          </w:rPr>
          <w:fldChar w:fldCharType="end"/>
        </w:r>
      </w:hyperlink>
    </w:p>
    <w:p w14:paraId="787DC11E" w14:textId="2E1EC680" w:rsidR="00A06C12" w:rsidRDefault="00E82354">
      <w:pPr>
        <w:pStyle w:val="TM2"/>
        <w:tabs>
          <w:tab w:val="left" w:pos="1100"/>
        </w:tabs>
        <w:rPr>
          <w:rFonts w:asciiTheme="minorHAnsi" w:eastAsiaTheme="minorEastAsia" w:hAnsiTheme="minorHAnsi" w:cstheme="minorBidi"/>
          <w:noProof/>
          <w:szCs w:val="22"/>
        </w:rPr>
      </w:pPr>
      <w:hyperlink w:anchor="_Toc211245037" w:history="1">
        <w:r w:rsidR="00A06C12" w:rsidRPr="005C2BD1">
          <w:rPr>
            <w:rStyle w:val="Lienhypertexte"/>
            <w:noProof/>
          </w:rPr>
          <w:t>9</w:t>
        </w:r>
        <w:r w:rsidR="00A06C12">
          <w:rPr>
            <w:rFonts w:asciiTheme="minorHAnsi" w:eastAsiaTheme="minorEastAsia" w:hAnsiTheme="minorHAnsi" w:cstheme="minorBidi"/>
            <w:noProof/>
            <w:szCs w:val="22"/>
          </w:rPr>
          <w:tab/>
        </w:r>
        <w:r w:rsidR="00A06C12" w:rsidRPr="005C2BD1">
          <w:rPr>
            <w:rStyle w:val="Lienhypertexte"/>
            <w:noProof/>
          </w:rPr>
          <w:t>PRIX DU MARCHÉ</w:t>
        </w:r>
        <w:r w:rsidR="00A06C12">
          <w:rPr>
            <w:noProof/>
            <w:webHidden/>
          </w:rPr>
          <w:tab/>
        </w:r>
        <w:r w:rsidR="00A06C12">
          <w:rPr>
            <w:noProof/>
            <w:webHidden/>
          </w:rPr>
          <w:fldChar w:fldCharType="begin"/>
        </w:r>
        <w:r w:rsidR="00A06C12">
          <w:rPr>
            <w:noProof/>
            <w:webHidden/>
          </w:rPr>
          <w:instrText xml:space="preserve"> PAGEREF _Toc211245037 \h </w:instrText>
        </w:r>
        <w:r w:rsidR="00A06C12">
          <w:rPr>
            <w:noProof/>
            <w:webHidden/>
          </w:rPr>
        </w:r>
        <w:r w:rsidR="00A06C12">
          <w:rPr>
            <w:noProof/>
            <w:webHidden/>
          </w:rPr>
          <w:fldChar w:fldCharType="separate"/>
        </w:r>
        <w:r w:rsidR="00871AA4">
          <w:rPr>
            <w:noProof/>
            <w:webHidden/>
          </w:rPr>
          <w:t>5</w:t>
        </w:r>
        <w:r w:rsidR="00A06C12">
          <w:rPr>
            <w:noProof/>
            <w:webHidden/>
          </w:rPr>
          <w:fldChar w:fldCharType="end"/>
        </w:r>
      </w:hyperlink>
    </w:p>
    <w:p w14:paraId="0B6692AA" w14:textId="36A3B5DA" w:rsidR="00A06C12" w:rsidRDefault="00E82354">
      <w:pPr>
        <w:pStyle w:val="TM2"/>
        <w:tabs>
          <w:tab w:val="left" w:pos="1320"/>
        </w:tabs>
        <w:rPr>
          <w:rFonts w:asciiTheme="minorHAnsi" w:eastAsiaTheme="minorEastAsia" w:hAnsiTheme="minorHAnsi" w:cstheme="minorBidi"/>
          <w:noProof/>
          <w:szCs w:val="22"/>
        </w:rPr>
      </w:pPr>
      <w:hyperlink w:anchor="_Toc211245038" w:history="1">
        <w:r w:rsidR="00A06C12" w:rsidRPr="005C2BD1">
          <w:rPr>
            <w:rStyle w:val="Lienhypertexte"/>
            <w:noProof/>
          </w:rPr>
          <w:t xml:space="preserve">9.1 </w:t>
        </w:r>
        <w:r w:rsidR="00A06C12">
          <w:rPr>
            <w:rFonts w:asciiTheme="minorHAnsi" w:eastAsiaTheme="minorEastAsia" w:hAnsiTheme="minorHAnsi" w:cstheme="minorBidi"/>
            <w:noProof/>
            <w:szCs w:val="22"/>
          </w:rPr>
          <w:tab/>
        </w:r>
        <w:r w:rsidR="00A06C12" w:rsidRPr="005C2BD1">
          <w:rPr>
            <w:rStyle w:val="Lienhypertexte"/>
            <w:noProof/>
          </w:rPr>
          <w:t>Partie ordinaire : prix forfaitaire</w:t>
        </w:r>
        <w:r w:rsidR="00A06C12">
          <w:rPr>
            <w:noProof/>
            <w:webHidden/>
          </w:rPr>
          <w:tab/>
        </w:r>
        <w:r w:rsidR="00A06C12">
          <w:rPr>
            <w:noProof/>
            <w:webHidden/>
          </w:rPr>
          <w:fldChar w:fldCharType="begin"/>
        </w:r>
        <w:r w:rsidR="00A06C12">
          <w:rPr>
            <w:noProof/>
            <w:webHidden/>
          </w:rPr>
          <w:instrText xml:space="preserve"> PAGEREF _Toc211245038 \h </w:instrText>
        </w:r>
        <w:r w:rsidR="00A06C12">
          <w:rPr>
            <w:noProof/>
            <w:webHidden/>
          </w:rPr>
        </w:r>
        <w:r w:rsidR="00A06C12">
          <w:rPr>
            <w:noProof/>
            <w:webHidden/>
          </w:rPr>
          <w:fldChar w:fldCharType="separate"/>
        </w:r>
        <w:r w:rsidR="00871AA4">
          <w:rPr>
            <w:noProof/>
            <w:webHidden/>
          </w:rPr>
          <w:t>5</w:t>
        </w:r>
        <w:r w:rsidR="00A06C12">
          <w:rPr>
            <w:noProof/>
            <w:webHidden/>
          </w:rPr>
          <w:fldChar w:fldCharType="end"/>
        </w:r>
      </w:hyperlink>
    </w:p>
    <w:p w14:paraId="7915337C" w14:textId="36E03BC4" w:rsidR="00A06C12" w:rsidRDefault="00E82354">
      <w:pPr>
        <w:pStyle w:val="TM2"/>
        <w:tabs>
          <w:tab w:val="left" w:pos="1320"/>
        </w:tabs>
        <w:rPr>
          <w:rFonts w:asciiTheme="minorHAnsi" w:eastAsiaTheme="minorEastAsia" w:hAnsiTheme="minorHAnsi" w:cstheme="minorBidi"/>
          <w:noProof/>
          <w:szCs w:val="22"/>
        </w:rPr>
      </w:pPr>
      <w:hyperlink w:anchor="_Toc211245039" w:history="1">
        <w:r w:rsidR="00A06C12" w:rsidRPr="005C2BD1">
          <w:rPr>
            <w:rStyle w:val="Lienhypertexte"/>
            <w:noProof/>
          </w:rPr>
          <w:t xml:space="preserve">9.2 </w:t>
        </w:r>
        <w:r w:rsidR="00A06C12">
          <w:rPr>
            <w:rFonts w:asciiTheme="minorHAnsi" w:eastAsiaTheme="minorEastAsia" w:hAnsiTheme="minorHAnsi" w:cstheme="minorBidi"/>
            <w:noProof/>
            <w:szCs w:val="22"/>
          </w:rPr>
          <w:tab/>
        </w:r>
        <w:r w:rsidR="00A06C12" w:rsidRPr="005C2BD1">
          <w:rPr>
            <w:rStyle w:val="Lienhypertexte"/>
            <w:noProof/>
          </w:rPr>
          <w:t xml:space="preserve"> Partie unitaire : à bons de commande</w:t>
        </w:r>
        <w:r w:rsidR="00A06C12">
          <w:rPr>
            <w:noProof/>
            <w:webHidden/>
          </w:rPr>
          <w:tab/>
        </w:r>
        <w:r w:rsidR="00A06C12">
          <w:rPr>
            <w:noProof/>
            <w:webHidden/>
          </w:rPr>
          <w:fldChar w:fldCharType="begin"/>
        </w:r>
        <w:r w:rsidR="00A06C12">
          <w:rPr>
            <w:noProof/>
            <w:webHidden/>
          </w:rPr>
          <w:instrText xml:space="preserve"> PAGEREF _Toc211245039 \h </w:instrText>
        </w:r>
        <w:r w:rsidR="00A06C12">
          <w:rPr>
            <w:noProof/>
            <w:webHidden/>
          </w:rPr>
        </w:r>
        <w:r w:rsidR="00A06C12">
          <w:rPr>
            <w:noProof/>
            <w:webHidden/>
          </w:rPr>
          <w:fldChar w:fldCharType="separate"/>
        </w:r>
        <w:r w:rsidR="00871AA4">
          <w:rPr>
            <w:noProof/>
            <w:webHidden/>
          </w:rPr>
          <w:t>5</w:t>
        </w:r>
        <w:r w:rsidR="00A06C12">
          <w:rPr>
            <w:noProof/>
            <w:webHidden/>
          </w:rPr>
          <w:fldChar w:fldCharType="end"/>
        </w:r>
      </w:hyperlink>
    </w:p>
    <w:p w14:paraId="3D6510EF" w14:textId="0BD1879A" w:rsidR="00A06C12" w:rsidRDefault="00E82354">
      <w:pPr>
        <w:pStyle w:val="TM2"/>
        <w:tabs>
          <w:tab w:val="left" w:pos="1320"/>
        </w:tabs>
        <w:rPr>
          <w:rFonts w:asciiTheme="minorHAnsi" w:eastAsiaTheme="minorEastAsia" w:hAnsiTheme="minorHAnsi" w:cstheme="minorBidi"/>
          <w:noProof/>
          <w:szCs w:val="22"/>
        </w:rPr>
      </w:pPr>
      <w:hyperlink w:anchor="_Toc211245040" w:history="1">
        <w:r w:rsidR="00A06C12" w:rsidRPr="005C2BD1">
          <w:rPr>
            <w:rStyle w:val="Lienhypertexte"/>
            <w:noProof/>
          </w:rPr>
          <w:t xml:space="preserve">9.3 </w:t>
        </w:r>
        <w:r w:rsidR="00A06C12">
          <w:rPr>
            <w:rFonts w:asciiTheme="minorHAnsi" w:eastAsiaTheme="minorEastAsia" w:hAnsiTheme="minorHAnsi" w:cstheme="minorBidi"/>
            <w:noProof/>
            <w:szCs w:val="22"/>
          </w:rPr>
          <w:tab/>
        </w:r>
        <w:r w:rsidR="00A06C12" w:rsidRPr="005C2BD1">
          <w:rPr>
            <w:rStyle w:val="Lienhypertexte"/>
            <w:noProof/>
          </w:rPr>
          <w:t>Partie unitaire : relevés</w:t>
        </w:r>
        <w:r w:rsidR="00A06C12">
          <w:rPr>
            <w:noProof/>
            <w:webHidden/>
          </w:rPr>
          <w:tab/>
        </w:r>
        <w:r w:rsidR="00A06C12">
          <w:rPr>
            <w:noProof/>
            <w:webHidden/>
          </w:rPr>
          <w:fldChar w:fldCharType="begin"/>
        </w:r>
        <w:r w:rsidR="00A06C12">
          <w:rPr>
            <w:noProof/>
            <w:webHidden/>
          </w:rPr>
          <w:instrText xml:space="preserve"> PAGEREF _Toc211245040 \h </w:instrText>
        </w:r>
        <w:r w:rsidR="00A06C12">
          <w:rPr>
            <w:noProof/>
            <w:webHidden/>
          </w:rPr>
        </w:r>
        <w:r w:rsidR="00A06C12">
          <w:rPr>
            <w:noProof/>
            <w:webHidden/>
          </w:rPr>
          <w:fldChar w:fldCharType="separate"/>
        </w:r>
        <w:r w:rsidR="00871AA4">
          <w:rPr>
            <w:noProof/>
            <w:webHidden/>
          </w:rPr>
          <w:t>5</w:t>
        </w:r>
        <w:r w:rsidR="00A06C12">
          <w:rPr>
            <w:noProof/>
            <w:webHidden/>
          </w:rPr>
          <w:fldChar w:fldCharType="end"/>
        </w:r>
      </w:hyperlink>
    </w:p>
    <w:p w14:paraId="69478873" w14:textId="41868A1A" w:rsidR="00A06C12" w:rsidRDefault="00E82354">
      <w:pPr>
        <w:pStyle w:val="TM2"/>
        <w:tabs>
          <w:tab w:val="left" w:pos="1320"/>
        </w:tabs>
        <w:rPr>
          <w:rFonts w:asciiTheme="minorHAnsi" w:eastAsiaTheme="minorEastAsia" w:hAnsiTheme="minorHAnsi" w:cstheme="minorBidi"/>
          <w:noProof/>
          <w:szCs w:val="22"/>
        </w:rPr>
      </w:pPr>
      <w:hyperlink w:anchor="_Toc211245041" w:history="1">
        <w:r w:rsidR="00A06C12" w:rsidRPr="005C2BD1">
          <w:rPr>
            <w:rStyle w:val="Lienhypertexte"/>
            <w:noProof/>
          </w:rPr>
          <w:t>10</w:t>
        </w:r>
        <w:r w:rsidR="00A06C12">
          <w:rPr>
            <w:rFonts w:asciiTheme="minorHAnsi" w:eastAsiaTheme="minorEastAsia" w:hAnsiTheme="minorHAnsi" w:cstheme="minorBidi"/>
            <w:noProof/>
            <w:szCs w:val="22"/>
          </w:rPr>
          <w:tab/>
        </w:r>
        <w:r w:rsidR="00A06C12" w:rsidRPr="005C2BD1">
          <w:rPr>
            <w:rStyle w:val="Lienhypertexte"/>
            <w:noProof/>
          </w:rPr>
          <w:t>PAIEMENTS</w:t>
        </w:r>
        <w:r w:rsidR="00A06C12">
          <w:rPr>
            <w:noProof/>
            <w:webHidden/>
          </w:rPr>
          <w:tab/>
        </w:r>
        <w:r w:rsidR="00A06C12">
          <w:rPr>
            <w:noProof/>
            <w:webHidden/>
          </w:rPr>
          <w:fldChar w:fldCharType="begin"/>
        </w:r>
        <w:r w:rsidR="00A06C12">
          <w:rPr>
            <w:noProof/>
            <w:webHidden/>
          </w:rPr>
          <w:instrText xml:space="preserve"> PAGEREF _Toc211245041 \h </w:instrText>
        </w:r>
        <w:r w:rsidR="00A06C12">
          <w:rPr>
            <w:noProof/>
            <w:webHidden/>
          </w:rPr>
        </w:r>
        <w:r w:rsidR="00A06C12">
          <w:rPr>
            <w:noProof/>
            <w:webHidden/>
          </w:rPr>
          <w:fldChar w:fldCharType="separate"/>
        </w:r>
        <w:r w:rsidR="00871AA4">
          <w:rPr>
            <w:noProof/>
            <w:webHidden/>
          </w:rPr>
          <w:t>6</w:t>
        </w:r>
        <w:r w:rsidR="00A06C12">
          <w:rPr>
            <w:noProof/>
            <w:webHidden/>
          </w:rPr>
          <w:fldChar w:fldCharType="end"/>
        </w:r>
      </w:hyperlink>
    </w:p>
    <w:p w14:paraId="784A85A1" w14:textId="17CD4641" w:rsidR="00A06C12" w:rsidRDefault="00E82354">
      <w:pPr>
        <w:pStyle w:val="TM2"/>
        <w:tabs>
          <w:tab w:val="left" w:pos="1540"/>
        </w:tabs>
        <w:rPr>
          <w:rFonts w:asciiTheme="minorHAnsi" w:eastAsiaTheme="minorEastAsia" w:hAnsiTheme="minorHAnsi" w:cstheme="minorBidi"/>
          <w:noProof/>
          <w:szCs w:val="22"/>
        </w:rPr>
      </w:pPr>
      <w:hyperlink w:anchor="_Toc211245042" w:history="1">
        <w:r w:rsidR="00A06C12" w:rsidRPr="005C2BD1">
          <w:rPr>
            <w:rStyle w:val="Lienhypertexte"/>
            <w:noProof/>
          </w:rPr>
          <w:t>10.1</w:t>
        </w:r>
        <w:r w:rsidR="00A06C12">
          <w:rPr>
            <w:rFonts w:asciiTheme="minorHAnsi" w:eastAsiaTheme="minorEastAsia" w:hAnsiTheme="minorHAnsi" w:cstheme="minorBidi"/>
            <w:noProof/>
            <w:szCs w:val="22"/>
          </w:rPr>
          <w:tab/>
        </w:r>
        <w:r w:rsidR="00A06C12" w:rsidRPr="005C2BD1">
          <w:rPr>
            <w:rStyle w:val="Lienhypertexte"/>
            <w:noProof/>
          </w:rPr>
          <w:t>Relevé d’identité bancaire ou postal</w:t>
        </w:r>
        <w:r w:rsidR="00A06C12">
          <w:rPr>
            <w:noProof/>
            <w:webHidden/>
          </w:rPr>
          <w:tab/>
        </w:r>
        <w:r w:rsidR="00A06C12">
          <w:rPr>
            <w:noProof/>
            <w:webHidden/>
          </w:rPr>
          <w:fldChar w:fldCharType="begin"/>
        </w:r>
        <w:r w:rsidR="00A06C12">
          <w:rPr>
            <w:noProof/>
            <w:webHidden/>
          </w:rPr>
          <w:instrText xml:space="preserve"> PAGEREF _Toc211245042 \h </w:instrText>
        </w:r>
        <w:r w:rsidR="00A06C12">
          <w:rPr>
            <w:noProof/>
            <w:webHidden/>
          </w:rPr>
        </w:r>
        <w:r w:rsidR="00A06C12">
          <w:rPr>
            <w:noProof/>
            <w:webHidden/>
          </w:rPr>
          <w:fldChar w:fldCharType="separate"/>
        </w:r>
        <w:r w:rsidR="00871AA4">
          <w:rPr>
            <w:noProof/>
            <w:webHidden/>
          </w:rPr>
          <w:t>6</w:t>
        </w:r>
        <w:r w:rsidR="00A06C12">
          <w:rPr>
            <w:noProof/>
            <w:webHidden/>
          </w:rPr>
          <w:fldChar w:fldCharType="end"/>
        </w:r>
      </w:hyperlink>
    </w:p>
    <w:p w14:paraId="5DF57A3B" w14:textId="28781632" w:rsidR="00A06C12" w:rsidRDefault="00E82354">
      <w:pPr>
        <w:pStyle w:val="TM2"/>
        <w:tabs>
          <w:tab w:val="left" w:pos="1540"/>
        </w:tabs>
        <w:rPr>
          <w:rFonts w:asciiTheme="minorHAnsi" w:eastAsiaTheme="minorEastAsia" w:hAnsiTheme="minorHAnsi" w:cstheme="minorBidi"/>
          <w:noProof/>
          <w:szCs w:val="22"/>
        </w:rPr>
      </w:pPr>
      <w:hyperlink w:anchor="_Toc211245043" w:history="1">
        <w:r w:rsidR="00A06C12" w:rsidRPr="005C2BD1">
          <w:rPr>
            <w:rStyle w:val="Lienhypertexte"/>
            <w:noProof/>
          </w:rPr>
          <w:t>10.2</w:t>
        </w:r>
        <w:r w:rsidR="00A06C12">
          <w:rPr>
            <w:rFonts w:asciiTheme="minorHAnsi" w:eastAsiaTheme="minorEastAsia" w:hAnsiTheme="minorHAnsi" w:cstheme="minorBidi"/>
            <w:noProof/>
            <w:szCs w:val="22"/>
          </w:rPr>
          <w:tab/>
        </w:r>
        <w:r w:rsidR="00A06C12" w:rsidRPr="005C2BD1">
          <w:rPr>
            <w:rStyle w:val="Lienhypertexte"/>
            <w:noProof/>
          </w:rPr>
          <w:t>Avance</w:t>
        </w:r>
        <w:r w:rsidR="00A06C12">
          <w:rPr>
            <w:noProof/>
            <w:webHidden/>
          </w:rPr>
          <w:tab/>
        </w:r>
        <w:r w:rsidR="00A06C12">
          <w:rPr>
            <w:noProof/>
            <w:webHidden/>
          </w:rPr>
          <w:fldChar w:fldCharType="begin"/>
        </w:r>
        <w:r w:rsidR="00A06C12">
          <w:rPr>
            <w:noProof/>
            <w:webHidden/>
          </w:rPr>
          <w:instrText xml:space="preserve"> PAGEREF _Toc211245043 \h </w:instrText>
        </w:r>
        <w:r w:rsidR="00A06C12">
          <w:rPr>
            <w:noProof/>
            <w:webHidden/>
          </w:rPr>
        </w:r>
        <w:r w:rsidR="00A06C12">
          <w:rPr>
            <w:noProof/>
            <w:webHidden/>
          </w:rPr>
          <w:fldChar w:fldCharType="separate"/>
        </w:r>
        <w:r w:rsidR="00871AA4">
          <w:rPr>
            <w:noProof/>
            <w:webHidden/>
          </w:rPr>
          <w:t>6</w:t>
        </w:r>
        <w:r w:rsidR="00A06C12">
          <w:rPr>
            <w:noProof/>
            <w:webHidden/>
          </w:rPr>
          <w:fldChar w:fldCharType="end"/>
        </w:r>
      </w:hyperlink>
    </w:p>
    <w:p w14:paraId="2D5F164E" w14:textId="799875EE" w:rsidR="00A06C12" w:rsidRDefault="00E82354">
      <w:pPr>
        <w:pStyle w:val="TM2"/>
        <w:tabs>
          <w:tab w:val="left" w:pos="1540"/>
        </w:tabs>
        <w:rPr>
          <w:rFonts w:asciiTheme="minorHAnsi" w:eastAsiaTheme="minorEastAsia" w:hAnsiTheme="minorHAnsi" w:cstheme="minorBidi"/>
          <w:noProof/>
          <w:szCs w:val="22"/>
        </w:rPr>
      </w:pPr>
      <w:hyperlink w:anchor="_Toc211245044" w:history="1">
        <w:r w:rsidR="00A06C12" w:rsidRPr="005C2BD1">
          <w:rPr>
            <w:rStyle w:val="Lienhypertexte"/>
            <w:noProof/>
          </w:rPr>
          <w:t>10.3</w:t>
        </w:r>
        <w:r w:rsidR="00A06C12">
          <w:rPr>
            <w:rFonts w:asciiTheme="minorHAnsi" w:eastAsiaTheme="minorEastAsia" w:hAnsiTheme="minorHAnsi" w:cstheme="minorBidi"/>
            <w:noProof/>
            <w:szCs w:val="22"/>
          </w:rPr>
          <w:tab/>
        </w:r>
        <w:r w:rsidR="00A06C12" w:rsidRPr="005C2BD1">
          <w:rPr>
            <w:rStyle w:val="Lienhypertexte"/>
            <w:noProof/>
          </w:rPr>
          <w:t>Périodicité des règlements</w:t>
        </w:r>
        <w:r w:rsidR="00A06C12">
          <w:rPr>
            <w:noProof/>
            <w:webHidden/>
          </w:rPr>
          <w:tab/>
        </w:r>
        <w:r w:rsidR="00A06C12">
          <w:rPr>
            <w:noProof/>
            <w:webHidden/>
          </w:rPr>
          <w:fldChar w:fldCharType="begin"/>
        </w:r>
        <w:r w:rsidR="00A06C12">
          <w:rPr>
            <w:noProof/>
            <w:webHidden/>
          </w:rPr>
          <w:instrText xml:space="preserve"> PAGEREF _Toc211245044 \h </w:instrText>
        </w:r>
        <w:r w:rsidR="00A06C12">
          <w:rPr>
            <w:noProof/>
            <w:webHidden/>
          </w:rPr>
        </w:r>
        <w:r w:rsidR="00A06C12">
          <w:rPr>
            <w:noProof/>
            <w:webHidden/>
          </w:rPr>
          <w:fldChar w:fldCharType="separate"/>
        </w:r>
        <w:r w:rsidR="00871AA4">
          <w:rPr>
            <w:noProof/>
            <w:webHidden/>
          </w:rPr>
          <w:t>7</w:t>
        </w:r>
        <w:r w:rsidR="00A06C12">
          <w:rPr>
            <w:noProof/>
            <w:webHidden/>
          </w:rPr>
          <w:fldChar w:fldCharType="end"/>
        </w:r>
      </w:hyperlink>
    </w:p>
    <w:p w14:paraId="33E78541" w14:textId="77777777" w:rsidR="00477C48" w:rsidRDefault="003358C7" w:rsidP="00F806B8">
      <w:pPr>
        <w:spacing w:line="360" w:lineRule="auto"/>
      </w:pPr>
      <w:r>
        <w:rPr>
          <w:sz w:val="28"/>
        </w:rPr>
        <w:fldChar w:fldCharType="end"/>
      </w:r>
    </w:p>
    <w:p w14:paraId="53EFDD10" w14:textId="77777777" w:rsidR="00477C48" w:rsidRDefault="00477C48"/>
    <w:p w14:paraId="34008F79" w14:textId="77777777" w:rsidR="00B7257E" w:rsidRDefault="000F6A10" w:rsidP="00B7257E">
      <w:pPr>
        <w:pStyle w:val="ITitre1"/>
      </w:pPr>
      <w:r>
        <w:br w:type="page"/>
      </w:r>
    </w:p>
    <w:p w14:paraId="148CD493" w14:textId="77777777" w:rsidR="00B7257E" w:rsidRPr="00A11D8F" w:rsidRDefault="00B7257E" w:rsidP="004700D7">
      <w:pPr>
        <w:pStyle w:val="Titre2"/>
      </w:pPr>
      <w:bookmarkStart w:id="0" w:name="_Toc211245029"/>
      <w:r w:rsidRPr="00A11D8F">
        <w:lastRenderedPageBreak/>
        <w:t>IDENTIFICATION DU POUVOIR ADJUDICATEUR</w:t>
      </w:r>
      <w:bookmarkEnd w:id="0"/>
    </w:p>
    <w:p w14:paraId="79C3C70B" w14:textId="77777777" w:rsidR="00B7257E" w:rsidRPr="00A11D8F" w:rsidRDefault="00B7257E" w:rsidP="00B7257E"/>
    <w:p w14:paraId="66B7E150" w14:textId="77777777" w:rsidR="00B7257E" w:rsidRPr="00A11D8F" w:rsidRDefault="00B7257E" w:rsidP="00B7257E">
      <w:pPr>
        <w:ind w:left="0"/>
        <w:jc w:val="both"/>
      </w:pPr>
      <w:r w:rsidRPr="00A11D8F">
        <w:rPr>
          <w:b/>
        </w:rPr>
        <w:t xml:space="preserve">Pouvoir adjudicateur : </w:t>
      </w:r>
      <w:r w:rsidRPr="00A11D8F">
        <w:t xml:space="preserve">Institut National de </w:t>
      </w:r>
      <w:smartTag w:uri="urn:schemas-microsoft-com:office:smarttags" w:element="PersonName">
        <w:smartTagPr>
          <w:attr w:name="ProductID" w:val="la Propri￩t￩ Industrielle"/>
        </w:smartTagPr>
        <w:r w:rsidRPr="00A11D8F">
          <w:t>la Propriété Industrielle</w:t>
        </w:r>
      </w:smartTag>
      <w:r w:rsidRPr="00A11D8F">
        <w:t xml:space="preserve"> (INPI).</w:t>
      </w:r>
    </w:p>
    <w:p w14:paraId="374B9EB1" w14:textId="77777777" w:rsidR="00B7257E" w:rsidRPr="00A11D8F" w:rsidRDefault="00B7257E" w:rsidP="00B7257E">
      <w:pPr>
        <w:ind w:left="0"/>
        <w:jc w:val="center"/>
      </w:pPr>
      <w:r w:rsidRPr="00A11D8F">
        <w:t>15 RUE DES MINIMES</w:t>
      </w:r>
    </w:p>
    <w:p w14:paraId="6B13C3F7" w14:textId="77777777" w:rsidR="00B7257E" w:rsidRPr="00A11D8F" w:rsidRDefault="00B7257E" w:rsidP="00B7257E">
      <w:pPr>
        <w:ind w:left="0"/>
        <w:jc w:val="center"/>
      </w:pPr>
      <w:r w:rsidRPr="00A11D8F">
        <w:t>CS 50001</w:t>
      </w:r>
    </w:p>
    <w:p w14:paraId="7051C87F" w14:textId="77777777" w:rsidR="00B7257E" w:rsidRPr="00A11D8F" w:rsidRDefault="00B7257E" w:rsidP="00B7257E">
      <w:pPr>
        <w:ind w:left="0"/>
        <w:jc w:val="center"/>
        <w:rPr>
          <w:sz w:val="16"/>
        </w:rPr>
      </w:pPr>
      <w:r w:rsidRPr="00A11D8F">
        <w:t>92677 COURBEVOIE Cedex</w:t>
      </w:r>
      <w:r w:rsidRPr="00A11D8F">
        <w:rPr>
          <w:sz w:val="16"/>
        </w:rPr>
        <w:t xml:space="preserve"> </w:t>
      </w:r>
    </w:p>
    <w:p w14:paraId="0C85B463" w14:textId="77777777" w:rsidR="00B7257E" w:rsidRPr="00A11D8F" w:rsidRDefault="00B7257E" w:rsidP="00B7257E">
      <w:pPr>
        <w:ind w:left="0"/>
        <w:jc w:val="both"/>
      </w:pPr>
    </w:p>
    <w:p w14:paraId="0066045F" w14:textId="77777777" w:rsidR="00B7257E" w:rsidRPr="00A11D8F" w:rsidRDefault="00B7257E" w:rsidP="00B7257E">
      <w:pPr>
        <w:ind w:left="0"/>
        <w:jc w:val="both"/>
      </w:pPr>
      <w:r w:rsidRPr="00A11D8F">
        <w:rPr>
          <w:b/>
        </w:rPr>
        <w:t xml:space="preserve">Comptable public assignataire des paiements : </w:t>
      </w:r>
    </w:p>
    <w:p w14:paraId="64C27226" w14:textId="77777777" w:rsidR="00B7257E" w:rsidRPr="00A11D8F" w:rsidRDefault="00B7257E" w:rsidP="00B7257E">
      <w:pPr>
        <w:ind w:left="0"/>
        <w:jc w:val="center"/>
      </w:pPr>
      <w:r w:rsidRPr="00A11D8F">
        <w:t>l'Agent comptable de l'INPI</w:t>
      </w:r>
    </w:p>
    <w:p w14:paraId="12A1FA25" w14:textId="77777777" w:rsidR="00B7257E" w:rsidRPr="00A11D8F" w:rsidRDefault="00B7257E" w:rsidP="00B7257E">
      <w:pPr>
        <w:ind w:left="0"/>
        <w:jc w:val="center"/>
      </w:pPr>
      <w:r w:rsidRPr="00A11D8F">
        <w:t>15 RUE DES MINIMES</w:t>
      </w:r>
    </w:p>
    <w:p w14:paraId="6B06133D" w14:textId="77777777" w:rsidR="00B7257E" w:rsidRPr="00A11D8F" w:rsidRDefault="00B7257E" w:rsidP="00B7257E">
      <w:pPr>
        <w:ind w:left="0"/>
        <w:jc w:val="center"/>
      </w:pPr>
      <w:r w:rsidRPr="00A11D8F">
        <w:t>CS 50001</w:t>
      </w:r>
    </w:p>
    <w:p w14:paraId="631CF508" w14:textId="77777777" w:rsidR="00B7257E" w:rsidRPr="00A11D8F" w:rsidRDefault="00B7257E" w:rsidP="00B7257E">
      <w:pPr>
        <w:ind w:left="0"/>
        <w:jc w:val="center"/>
      </w:pPr>
      <w:r w:rsidRPr="00A11D8F">
        <w:t xml:space="preserve">92677 COURBEVOIE Cedex </w:t>
      </w:r>
    </w:p>
    <w:p w14:paraId="68F12712" w14:textId="77777777" w:rsidR="00B7257E" w:rsidRPr="00A11D8F" w:rsidRDefault="00B7257E" w:rsidP="00B7257E">
      <w:pPr>
        <w:ind w:left="0"/>
        <w:jc w:val="center"/>
      </w:pPr>
      <w:r w:rsidRPr="00A11D8F">
        <w:t>Tél : 01.56.65.80.22</w:t>
      </w:r>
    </w:p>
    <w:p w14:paraId="0674BE5A" w14:textId="77777777" w:rsidR="00B7257E" w:rsidRPr="00A11D8F" w:rsidRDefault="00B7257E" w:rsidP="00B7257E">
      <w:pPr>
        <w:ind w:left="0"/>
        <w:jc w:val="both"/>
      </w:pPr>
      <w:r w:rsidRPr="00A11D8F">
        <w:t xml:space="preserve"> </w:t>
      </w:r>
    </w:p>
    <w:p w14:paraId="47B729E2" w14:textId="77777777" w:rsidR="00B7257E" w:rsidRPr="00A11D8F" w:rsidRDefault="00B7257E" w:rsidP="00EF0151">
      <w:pPr>
        <w:ind w:left="0"/>
        <w:jc w:val="both"/>
      </w:pPr>
      <w:r w:rsidRPr="00A11D8F">
        <w:rPr>
          <w:b/>
        </w:rPr>
        <w:t>Représentant légal du pouvoir adjudicateur du marché, signataire et ordonnateur</w:t>
      </w:r>
      <w:r w:rsidRPr="00A11D8F">
        <w:t xml:space="preserve"> : le Directeur général de l'INPI.</w:t>
      </w:r>
    </w:p>
    <w:p w14:paraId="58CE9CDD" w14:textId="77777777" w:rsidR="00B7257E" w:rsidRPr="00A11D8F" w:rsidRDefault="00B7257E" w:rsidP="00B7257E"/>
    <w:p w14:paraId="0964BB5B" w14:textId="77777777" w:rsidR="00B7257E" w:rsidRPr="00A11D8F" w:rsidRDefault="00B7257E" w:rsidP="004700D7">
      <w:pPr>
        <w:pStyle w:val="Titre2"/>
      </w:pPr>
      <w:bookmarkStart w:id="1" w:name="_Toc211245030"/>
      <w:r w:rsidRPr="00A11D8F">
        <w:t>OBJET ET MODE DE PASSATION DU MARCH</w:t>
      </w:r>
      <w:r w:rsidR="000E5965" w:rsidRPr="00806275">
        <w:t>É</w:t>
      </w:r>
      <w:bookmarkEnd w:id="1"/>
    </w:p>
    <w:p w14:paraId="78744934" w14:textId="77777777" w:rsidR="00B7257E" w:rsidRPr="00A11D8F" w:rsidRDefault="00B7257E" w:rsidP="00B7257E"/>
    <w:p w14:paraId="2029441B" w14:textId="77777777" w:rsidR="00B7257E" w:rsidRPr="00A11D8F" w:rsidRDefault="00B7257E" w:rsidP="00B7257E">
      <w:pPr>
        <w:ind w:left="0"/>
        <w:jc w:val="both"/>
      </w:pPr>
      <w:r w:rsidRPr="00A11D8F">
        <w:t xml:space="preserve">Le présent marché a pour objet </w:t>
      </w:r>
      <w:r w:rsidR="000F4D79">
        <w:t xml:space="preserve">la réalisation de prestations permettant le paiement sur internet par carte bancaire et virement instantané pour l'INPI. </w:t>
      </w:r>
      <w:r w:rsidRPr="00A11D8F">
        <w:t xml:space="preserve"> </w:t>
      </w:r>
    </w:p>
    <w:p w14:paraId="6A268F28" w14:textId="77777777" w:rsidR="00B7257E" w:rsidRPr="00A11D8F" w:rsidRDefault="00B7257E" w:rsidP="00B7257E">
      <w:pPr>
        <w:ind w:left="0"/>
        <w:jc w:val="both"/>
      </w:pPr>
    </w:p>
    <w:p w14:paraId="644ED915" w14:textId="77777777" w:rsidR="000F4D79" w:rsidRDefault="00B7257E" w:rsidP="00B7257E">
      <w:pPr>
        <w:ind w:left="0"/>
        <w:jc w:val="both"/>
      </w:pPr>
      <w:r w:rsidRPr="00A11D8F">
        <w:t xml:space="preserve">Ce marché est </w:t>
      </w:r>
      <w:r w:rsidR="000F4D79">
        <w:t xml:space="preserve">conclu au terme du procédure d'appel d'offres ouvert </w:t>
      </w:r>
      <w:r w:rsidRPr="00A11D8F">
        <w:t>passé</w:t>
      </w:r>
      <w:r w:rsidR="000F4D79">
        <w:t xml:space="preserve"> en application des articles L. </w:t>
      </w:r>
      <w:r w:rsidRPr="00A11D8F">
        <w:t>2124-2, R. 2124-1, R. 2124-2 et R. 2161-2 à R. 2161-5 du code de la commande publique</w:t>
      </w:r>
      <w:r w:rsidR="000F4D79">
        <w:t xml:space="preserve">. </w:t>
      </w:r>
    </w:p>
    <w:p w14:paraId="3FEAD584" w14:textId="77777777" w:rsidR="000F4D79" w:rsidRDefault="000F4D79" w:rsidP="000F4D79">
      <w:pPr>
        <w:ind w:left="0"/>
        <w:jc w:val="both"/>
      </w:pPr>
    </w:p>
    <w:p w14:paraId="2F0E0F75" w14:textId="77777777" w:rsidR="000F4D79" w:rsidRDefault="000F4D79" w:rsidP="000F4D79">
      <w:pPr>
        <w:ind w:left="0"/>
        <w:jc w:val="both"/>
      </w:pPr>
      <w:r>
        <w:t>Le présent marché est un marché composite comprenant :</w:t>
      </w:r>
    </w:p>
    <w:p w14:paraId="4973C190" w14:textId="77777777" w:rsidR="000F4D79" w:rsidRDefault="000F4D79" w:rsidP="000F4D79">
      <w:pPr>
        <w:pStyle w:val="Paragraphedeliste"/>
        <w:numPr>
          <w:ilvl w:val="0"/>
          <w:numId w:val="27"/>
        </w:numPr>
        <w:jc w:val="both"/>
      </w:pPr>
      <w:r>
        <w:t xml:space="preserve">Une partie traitée à prix forfaitaires ; </w:t>
      </w:r>
    </w:p>
    <w:p w14:paraId="78D584C8" w14:textId="77777777" w:rsidR="000F4D79" w:rsidRDefault="000F4D79" w:rsidP="000F4D79">
      <w:pPr>
        <w:pStyle w:val="Paragraphedeliste"/>
        <w:numPr>
          <w:ilvl w:val="0"/>
          <w:numId w:val="27"/>
        </w:numPr>
        <w:jc w:val="both"/>
      </w:pPr>
      <w:r>
        <w:t xml:space="preserve">Une partie exécutée sur relevés ; </w:t>
      </w:r>
    </w:p>
    <w:p w14:paraId="3253D3D5" w14:textId="300E9420" w:rsidR="000F4D79" w:rsidRPr="00A11D8F" w:rsidRDefault="000F4D79" w:rsidP="000F4D79">
      <w:pPr>
        <w:pStyle w:val="Paragraphedeliste"/>
        <w:numPr>
          <w:ilvl w:val="0"/>
          <w:numId w:val="27"/>
        </w:numPr>
        <w:jc w:val="both"/>
      </w:pPr>
      <w:r>
        <w:t xml:space="preserve">Une partie traitée en accord-cadre à prix unitaires, sur bons de commandes. Cette partie à bons de commande ne comprend pas de montant minimum mais comporte un montant maximum annuel de </w:t>
      </w:r>
      <w:r w:rsidR="00861408">
        <w:t>50 000</w:t>
      </w:r>
      <w:r>
        <w:t xml:space="preserve"> € HT.  </w:t>
      </w:r>
    </w:p>
    <w:p w14:paraId="54F270DD" w14:textId="77777777" w:rsidR="00B7257E" w:rsidRDefault="00B7257E" w:rsidP="00B7257E">
      <w:pPr>
        <w:ind w:left="0"/>
        <w:jc w:val="both"/>
      </w:pPr>
    </w:p>
    <w:p w14:paraId="73E0A9FF" w14:textId="77777777" w:rsidR="000F4D79" w:rsidRDefault="000F4D79" w:rsidP="000F4D79">
      <w:pPr>
        <w:ind w:left="0"/>
        <w:jc w:val="both"/>
      </w:pPr>
      <w:r>
        <w:t>Le détail des prestations attendues figure dans le cahier des clauses techniques particulières (C.C.T.P.) et ses annexes.</w:t>
      </w:r>
    </w:p>
    <w:p w14:paraId="0CE68211" w14:textId="77777777" w:rsidR="000F4D79" w:rsidRPr="00A11D8F" w:rsidRDefault="000F4D79" w:rsidP="00B7257E">
      <w:pPr>
        <w:ind w:left="0"/>
        <w:jc w:val="both"/>
      </w:pPr>
    </w:p>
    <w:p w14:paraId="02188558" w14:textId="77777777" w:rsidR="00B7257E" w:rsidRPr="00A11D8F" w:rsidRDefault="00B7257E" w:rsidP="00EF0151">
      <w:pPr>
        <w:ind w:left="0"/>
        <w:jc w:val="both"/>
        <w:rPr>
          <w:color w:val="FF0000"/>
        </w:rPr>
      </w:pPr>
    </w:p>
    <w:p w14:paraId="01C0392B" w14:textId="77777777" w:rsidR="00B7257E" w:rsidRPr="00A11D8F" w:rsidRDefault="00B7257E" w:rsidP="004700D7">
      <w:pPr>
        <w:pStyle w:val="Titre2"/>
      </w:pPr>
      <w:bookmarkStart w:id="2" w:name="_Toc211245031"/>
      <w:r w:rsidRPr="00A11D8F">
        <w:t>ALLOTISSEMENT</w:t>
      </w:r>
      <w:bookmarkEnd w:id="2"/>
    </w:p>
    <w:p w14:paraId="465DE2F1" w14:textId="77777777" w:rsidR="00EF0151" w:rsidRDefault="00EF0151" w:rsidP="00B7257E">
      <w:pPr>
        <w:ind w:left="0"/>
        <w:jc w:val="both"/>
      </w:pPr>
    </w:p>
    <w:p w14:paraId="1AD80A7F" w14:textId="77777777" w:rsidR="000F4D79" w:rsidRDefault="00CA319D" w:rsidP="000F4D79">
      <w:pPr>
        <w:ind w:left="0"/>
        <w:jc w:val="both"/>
      </w:pPr>
      <w:r w:rsidRPr="00CA319D">
        <w:t>Les prestations sont rép</w:t>
      </w:r>
      <w:r>
        <w:t xml:space="preserve">arties en 3 lots ainsi définis </w:t>
      </w:r>
      <w:r w:rsidR="000F4D79">
        <w:t>:</w:t>
      </w:r>
    </w:p>
    <w:p w14:paraId="6D1758E4" w14:textId="77777777" w:rsidR="000F4D79" w:rsidRDefault="000F4D79" w:rsidP="000F4D79">
      <w:pPr>
        <w:pStyle w:val="Paragraphedeliste"/>
        <w:numPr>
          <w:ilvl w:val="0"/>
          <w:numId w:val="29"/>
        </w:numPr>
        <w:jc w:val="both"/>
      </w:pPr>
      <w:r>
        <w:t>Lot 1 : Paiement par carte bancaire (existant)</w:t>
      </w:r>
    </w:p>
    <w:p w14:paraId="33BA09DB" w14:textId="77777777" w:rsidR="000F4D79" w:rsidRDefault="000F4D79" w:rsidP="000F4D79">
      <w:pPr>
        <w:pStyle w:val="Paragraphedeliste"/>
        <w:numPr>
          <w:ilvl w:val="0"/>
          <w:numId w:val="28"/>
        </w:numPr>
        <w:jc w:val="both"/>
      </w:pPr>
      <w:r>
        <w:t>Lot 2 : Paiement par virement instantané (nouveau)</w:t>
      </w:r>
    </w:p>
    <w:p w14:paraId="0318E71C" w14:textId="77777777" w:rsidR="000F4D79" w:rsidRDefault="000F4D79" w:rsidP="000F4D79">
      <w:pPr>
        <w:ind w:left="0"/>
        <w:jc w:val="both"/>
      </w:pPr>
    </w:p>
    <w:p w14:paraId="6D66DAC3" w14:textId="77777777" w:rsidR="00CA319D" w:rsidRDefault="00CA319D" w:rsidP="000F4D79">
      <w:pPr>
        <w:ind w:left="0"/>
        <w:jc w:val="both"/>
      </w:pPr>
    </w:p>
    <w:p w14:paraId="1DE35086" w14:textId="1BC1DAA0" w:rsidR="00B7257E" w:rsidRDefault="000F4D79" w:rsidP="000F4D79">
      <w:pPr>
        <w:ind w:left="0"/>
        <w:jc w:val="both"/>
      </w:pPr>
      <w:r>
        <w:t>L'INPI se réserve la possibilité d'attribuer les deux lots à un ou plusieurs prestataires différents. Les solutions proposées doivent donc pouvoir fonctionner de manière autonome tout en permettant une intégration cohérente depuis les applications de l'INPI.</w:t>
      </w:r>
    </w:p>
    <w:p w14:paraId="76ECFE18" w14:textId="780C2C84" w:rsidR="00EE1F6C" w:rsidRDefault="00EE1F6C" w:rsidP="000F4D79">
      <w:pPr>
        <w:ind w:left="0"/>
        <w:jc w:val="both"/>
      </w:pPr>
    </w:p>
    <w:p w14:paraId="0614AD02" w14:textId="4456B5EB" w:rsidR="00EE1F6C" w:rsidRPr="00EE1F6C" w:rsidRDefault="00EE1F6C" w:rsidP="000F4D79">
      <w:pPr>
        <w:ind w:left="0"/>
        <w:jc w:val="both"/>
        <w:rPr>
          <w:b/>
        </w:rPr>
      </w:pPr>
      <w:r>
        <w:t xml:space="preserve">Le présent acte d’engagement (AE) concerne le </w:t>
      </w:r>
      <w:r w:rsidRPr="00EE1F6C">
        <w:rPr>
          <w:b/>
        </w:rPr>
        <w:t xml:space="preserve">lot n° 2 précité. </w:t>
      </w:r>
    </w:p>
    <w:p w14:paraId="3494DB74" w14:textId="77777777" w:rsidR="000F4D79" w:rsidRPr="00A11D8F" w:rsidRDefault="000F4D79" w:rsidP="000F4D79">
      <w:pPr>
        <w:ind w:left="0"/>
        <w:jc w:val="both"/>
      </w:pPr>
    </w:p>
    <w:p w14:paraId="4DB3C283" w14:textId="77777777" w:rsidR="00EF0151" w:rsidRDefault="00B7257E" w:rsidP="004700D7">
      <w:pPr>
        <w:pStyle w:val="Titre2"/>
      </w:pPr>
      <w:bookmarkStart w:id="3" w:name="_Toc211245032"/>
      <w:r w:rsidRPr="00A11D8F">
        <w:t>DURÉE DU MARCH</w:t>
      </w:r>
      <w:r w:rsidR="000E5965" w:rsidRPr="00806275">
        <w:t>É</w:t>
      </w:r>
      <w:bookmarkEnd w:id="3"/>
    </w:p>
    <w:p w14:paraId="0439FF79" w14:textId="77777777" w:rsidR="00EF0151" w:rsidRDefault="00EF0151" w:rsidP="00EF0151">
      <w:pPr>
        <w:ind w:left="0"/>
      </w:pPr>
    </w:p>
    <w:p w14:paraId="400A7D4E" w14:textId="67083044" w:rsidR="00B7257E" w:rsidRPr="00EF0151" w:rsidRDefault="00B7257E" w:rsidP="00EF0151">
      <w:pPr>
        <w:ind w:left="0"/>
      </w:pPr>
      <w:r w:rsidRPr="00E82354">
        <w:t xml:space="preserve">Ce marché est conclu pour une durée d'un (1) an à compter de sa date </w:t>
      </w:r>
      <w:r w:rsidR="00FC1A5D" w:rsidRPr="00E82354">
        <w:t>de notification, pour une durée ferme d'un (1) an, reconductible tacitement trois (3) fois par période d'un (1) an, sans que sa durée totale ne puisse excéder quatre (4) ans.</w:t>
      </w:r>
    </w:p>
    <w:p w14:paraId="7606C65C" w14:textId="079893D9" w:rsidR="00EF0151" w:rsidRPr="00A11D8F" w:rsidRDefault="00EF0151" w:rsidP="00EF0151">
      <w:pPr>
        <w:ind w:left="0"/>
        <w:jc w:val="both"/>
      </w:pPr>
    </w:p>
    <w:p w14:paraId="7CF4B7D8" w14:textId="77777777" w:rsidR="00B7257E" w:rsidRDefault="00B7257E" w:rsidP="00EF0151">
      <w:pPr>
        <w:ind w:left="0"/>
        <w:jc w:val="both"/>
        <w:rPr>
          <w:b/>
        </w:rPr>
      </w:pPr>
      <w:r w:rsidRPr="00A11D8F">
        <w:t>L’INPI pourra prendre chaque année et au plus tard dans un délai de 120 jours avant la fin de la période annuelle, la décision de ne pas reconduire le marché, sans que le titulaire puisse la refuser</w:t>
      </w:r>
      <w:r w:rsidRPr="00A11D8F">
        <w:rPr>
          <w:b/>
        </w:rPr>
        <w:t>.</w:t>
      </w:r>
      <w:bookmarkStart w:id="4" w:name="_Toc179711029"/>
    </w:p>
    <w:p w14:paraId="533DE68F" w14:textId="77777777" w:rsidR="00EF0151" w:rsidRDefault="00EF0151" w:rsidP="00EF0151">
      <w:pPr>
        <w:ind w:left="0"/>
        <w:jc w:val="both"/>
        <w:rPr>
          <w:b/>
        </w:rPr>
      </w:pPr>
    </w:p>
    <w:p w14:paraId="08C2D6FE" w14:textId="77777777" w:rsidR="00B7257E" w:rsidRPr="002F44B0" w:rsidRDefault="00B7257E" w:rsidP="004700D7">
      <w:pPr>
        <w:pStyle w:val="Titre2"/>
      </w:pPr>
      <w:bookmarkStart w:id="5" w:name="_Toc211245033"/>
      <w:r w:rsidRPr="00A11D8F">
        <w:t>CONTRACTANT</w:t>
      </w:r>
      <w:bookmarkEnd w:id="5"/>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B7257E" w:rsidRPr="00A11D8F" w14:paraId="1B443BCB" w14:textId="77777777" w:rsidTr="0084761B">
        <w:trPr>
          <w:trHeight w:val="199"/>
        </w:trPr>
        <w:tc>
          <w:tcPr>
            <w:tcW w:w="9214" w:type="dxa"/>
            <w:gridSpan w:val="20"/>
            <w:tcBorders>
              <w:top w:val="single" w:sz="4" w:space="0" w:color="FFFFFF"/>
              <w:left w:val="single" w:sz="4" w:space="0" w:color="FFFFFF"/>
              <w:bottom w:val="single" w:sz="4" w:space="0" w:color="FFFFFF"/>
              <w:right w:val="single" w:sz="4" w:space="0" w:color="FFFFFF"/>
            </w:tcBorders>
          </w:tcPr>
          <w:p w14:paraId="35BE75FD" w14:textId="77777777" w:rsidR="00EF0151" w:rsidRDefault="00EF0151" w:rsidP="0084761B">
            <w:pPr>
              <w:ind w:left="1134" w:hanging="1134"/>
              <w:jc w:val="both"/>
            </w:pPr>
          </w:p>
          <w:p w14:paraId="66C128B9" w14:textId="77777777" w:rsidR="00B7257E" w:rsidRPr="00A11D8F" w:rsidRDefault="00B7257E" w:rsidP="0084761B">
            <w:pPr>
              <w:ind w:left="1134" w:hanging="1134"/>
              <w:jc w:val="both"/>
            </w:pPr>
            <w:r w:rsidRPr="00A11D8F">
              <w:t>Je soussigné (nom, prénom) : ……………………………………………………………</w:t>
            </w:r>
          </w:p>
        </w:tc>
      </w:tr>
      <w:tr w:rsidR="00B7257E" w:rsidRPr="00A11D8F" w14:paraId="21DFDBBF" w14:textId="77777777" w:rsidTr="0084761B">
        <w:trPr>
          <w:trHeight w:val="415"/>
        </w:trPr>
        <w:tc>
          <w:tcPr>
            <w:tcW w:w="9214" w:type="dxa"/>
            <w:gridSpan w:val="20"/>
            <w:tcBorders>
              <w:top w:val="single" w:sz="4" w:space="0" w:color="FFFFFF"/>
              <w:left w:val="single" w:sz="4" w:space="0" w:color="FFFFFF"/>
              <w:bottom w:val="single" w:sz="4" w:space="0" w:color="FFFFFF"/>
              <w:right w:val="single" w:sz="4" w:space="0" w:color="FFFFFF"/>
            </w:tcBorders>
          </w:tcPr>
          <w:p w14:paraId="23B69485" w14:textId="77777777" w:rsidR="00B7257E" w:rsidRPr="00A11D8F" w:rsidRDefault="00B7257E" w:rsidP="0084761B">
            <w:pPr>
              <w:tabs>
                <w:tab w:val="left" w:pos="1490"/>
              </w:tabs>
            </w:pPr>
            <w:r w:rsidRPr="00A11D8F">
              <w:t>Qualité </w:t>
            </w:r>
            <w:r w:rsidRPr="00A11D8F">
              <w:rPr>
                <w:rStyle w:val="Appelnotedebasdep"/>
              </w:rPr>
              <w:footnoteReference w:id="1"/>
            </w:r>
            <w:r w:rsidRPr="00A11D8F">
              <w:t>:</w:t>
            </w:r>
            <w:r w:rsidRPr="00A11D8F">
              <w:tab/>
            </w:r>
            <w:r w:rsidRPr="00A11D8F">
              <w:fldChar w:fldCharType="begin">
                <w:ffData>
                  <w:name w:val="CaseACocher21"/>
                  <w:enabled/>
                  <w:calcOnExit w:val="0"/>
                  <w:checkBox>
                    <w:sizeAuto/>
                    <w:default w:val="0"/>
                  </w:checkBox>
                </w:ffData>
              </w:fldChar>
            </w:r>
            <w:bookmarkStart w:id="6" w:name="CaseACocher21"/>
            <w:r w:rsidRPr="00A11D8F">
              <w:instrText xml:space="preserve"> FORMCHECKBOX </w:instrText>
            </w:r>
            <w:r w:rsidR="00E82354">
              <w:fldChar w:fldCharType="separate"/>
            </w:r>
            <w:r w:rsidRPr="00A11D8F">
              <w:fldChar w:fldCharType="end"/>
            </w:r>
            <w:bookmarkEnd w:id="6"/>
            <w:r w:rsidRPr="00A11D8F">
              <w:t xml:space="preserve"> Représentant légal de l’entreprise</w:t>
            </w:r>
          </w:p>
          <w:p w14:paraId="2E6C6784" w14:textId="77777777" w:rsidR="00B7257E" w:rsidRPr="00A11D8F" w:rsidRDefault="00B7257E" w:rsidP="0084761B">
            <w:pPr>
              <w:ind w:left="1490" w:hanging="1490"/>
            </w:pPr>
            <w:r w:rsidRPr="00A11D8F">
              <w:tab/>
            </w:r>
            <w:r w:rsidRPr="00A11D8F">
              <w:fldChar w:fldCharType="begin">
                <w:ffData>
                  <w:name w:val="CaseACocher22"/>
                  <w:enabled/>
                  <w:calcOnExit w:val="0"/>
                  <w:checkBox>
                    <w:sizeAuto/>
                    <w:default w:val="0"/>
                  </w:checkBox>
                </w:ffData>
              </w:fldChar>
            </w:r>
            <w:bookmarkStart w:id="7" w:name="CaseACocher22"/>
            <w:r w:rsidRPr="00A11D8F">
              <w:instrText xml:space="preserve"> FORMCHECKBOX </w:instrText>
            </w:r>
            <w:r w:rsidR="00E82354">
              <w:fldChar w:fldCharType="separate"/>
            </w:r>
            <w:r w:rsidRPr="00A11D8F">
              <w:fldChar w:fldCharType="end"/>
            </w:r>
            <w:bookmarkEnd w:id="7"/>
            <w:r w:rsidRPr="00A11D8F">
              <w:t xml:space="preserve"> Ayant reçu pouvoir du représentant légal de l’entreprise</w:t>
            </w:r>
          </w:p>
          <w:p w14:paraId="0FCC0B72" w14:textId="77777777" w:rsidR="00B7257E" w:rsidRPr="00A11D8F" w:rsidRDefault="00B7257E" w:rsidP="0084761B">
            <w:pPr>
              <w:ind w:left="1134" w:hanging="1134"/>
              <w:jc w:val="both"/>
              <w:rPr>
                <w:sz w:val="10"/>
                <w:szCs w:val="10"/>
              </w:rPr>
            </w:pPr>
          </w:p>
        </w:tc>
      </w:tr>
      <w:tr w:rsidR="00B7257E" w:rsidRPr="00A11D8F" w14:paraId="631B6FEA" w14:textId="77777777" w:rsidTr="0084761B">
        <w:trPr>
          <w:trHeight w:val="265"/>
        </w:trPr>
        <w:tc>
          <w:tcPr>
            <w:tcW w:w="9214" w:type="dxa"/>
            <w:gridSpan w:val="20"/>
            <w:tcBorders>
              <w:top w:val="single" w:sz="4" w:space="0" w:color="FFFFFF"/>
              <w:left w:val="single" w:sz="4" w:space="0" w:color="FFFFFF"/>
              <w:bottom w:val="single" w:sz="4" w:space="0" w:color="FFFFFF"/>
              <w:right w:val="single" w:sz="4" w:space="0" w:color="FFFFFF"/>
            </w:tcBorders>
          </w:tcPr>
          <w:p w14:paraId="23FE053B" w14:textId="77777777" w:rsidR="00B7257E" w:rsidRPr="00A11D8F" w:rsidRDefault="00B7257E" w:rsidP="00B7257E">
            <w:pPr>
              <w:numPr>
                <w:ilvl w:val="0"/>
                <w:numId w:val="21"/>
              </w:numPr>
              <w:tabs>
                <w:tab w:val="clear" w:pos="1778"/>
                <w:tab w:val="num" w:pos="214"/>
              </w:tabs>
              <w:ind w:left="214" w:hanging="214"/>
              <w:jc w:val="both"/>
            </w:pPr>
            <w:r w:rsidRPr="00A11D8F">
              <w:t>dénomination sociale : ……………………………………………………………………………</w:t>
            </w:r>
          </w:p>
        </w:tc>
      </w:tr>
      <w:tr w:rsidR="00B7257E" w:rsidRPr="00A11D8F" w14:paraId="4326B54A" w14:textId="77777777" w:rsidTr="0084761B">
        <w:trPr>
          <w:trHeight w:val="847"/>
        </w:trPr>
        <w:tc>
          <w:tcPr>
            <w:tcW w:w="9214" w:type="dxa"/>
            <w:gridSpan w:val="20"/>
            <w:tcBorders>
              <w:top w:val="single" w:sz="4" w:space="0" w:color="FFFFFF"/>
              <w:left w:val="single" w:sz="4" w:space="0" w:color="FFFFFF"/>
              <w:bottom w:val="nil"/>
              <w:right w:val="single" w:sz="4" w:space="0" w:color="FFFFFF"/>
            </w:tcBorders>
          </w:tcPr>
          <w:p w14:paraId="2EA148CA" w14:textId="77777777" w:rsidR="00B7257E" w:rsidRPr="00A11D8F" w:rsidRDefault="00B7257E" w:rsidP="00B7257E">
            <w:pPr>
              <w:numPr>
                <w:ilvl w:val="0"/>
                <w:numId w:val="21"/>
              </w:numPr>
              <w:tabs>
                <w:tab w:val="num" w:pos="214"/>
              </w:tabs>
              <w:spacing w:before="120"/>
              <w:ind w:left="215" w:hanging="215"/>
            </w:pPr>
            <w:r w:rsidRPr="00A11D8F">
              <w:t>adresse :………………………………………………………………………………………</w:t>
            </w:r>
          </w:p>
          <w:p w14:paraId="7C722C9E" w14:textId="77777777" w:rsidR="00B7257E" w:rsidRPr="00A11D8F" w:rsidRDefault="00B7257E" w:rsidP="0084761B">
            <w:pPr>
              <w:tabs>
                <w:tab w:val="num" w:pos="214"/>
              </w:tabs>
              <w:spacing w:before="120"/>
              <w:ind w:left="215" w:hanging="215"/>
            </w:pPr>
            <w:r w:rsidRPr="00A11D8F">
              <w:t xml:space="preserve"> …………………………………………………………………………………………………..</w:t>
            </w:r>
          </w:p>
        </w:tc>
      </w:tr>
      <w:tr w:rsidR="00B7257E" w:rsidRPr="00A11D8F" w14:paraId="3EA8AFEF" w14:textId="77777777" w:rsidTr="0084761B">
        <w:trPr>
          <w:trHeight w:val="365"/>
        </w:trPr>
        <w:tc>
          <w:tcPr>
            <w:tcW w:w="4421" w:type="dxa"/>
            <w:vMerge w:val="restart"/>
            <w:tcBorders>
              <w:top w:val="single" w:sz="4" w:space="0" w:color="FFFFFF"/>
              <w:left w:val="single" w:sz="4" w:space="0" w:color="FFFFFF"/>
            </w:tcBorders>
            <w:vAlign w:val="center"/>
          </w:tcPr>
          <w:p w14:paraId="3F05B685" w14:textId="77777777" w:rsidR="00B7257E" w:rsidRPr="00A11D8F" w:rsidRDefault="00B7257E" w:rsidP="0084761B">
            <w:pPr>
              <w:ind w:left="214" w:hanging="214"/>
            </w:pPr>
            <w:r w:rsidRPr="00A11D8F">
              <w:t xml:space="preserve">-  Immatriculée sous le n° SIRET : </w:t>
            </w:r>
          </w:p>
        </w:tc>
        <w:tc>
          <w:tcPr>
            <w:tcW w:w="341" w:type="dxa"/>
            <w:tcBorders>
              <w:top w:val="nil"/>
            </w:tcBorders>
            <w:vAlign w:val="center"/>
          </w:tcPr>
          <w:p w14:paraId="5937CF9A" w14:textId="77777777" w:rsidR="00B7257E" w:rsidRPr="00A11D8F" w:rsidRDefault="00B7257E" w:rsidP="0084761B">
            <w:pPr>
              <w:jc w:val="center"/>
              <w:rPr>
                <w:b/>
              </w:rPr>
            </w:pPr>
          </w:p>
        </w:tc>
        <w:tc>
          <w:tcPr>
            <w:tcW w:w="342" w:type="dxa"/>
            <w:gridSpan w:val="2"/>
            <w:tcBorders>
              <w:top w:val="nil"/>
            </w:tcBorders>
            <w:vAlign w:val="center"/>
          </w:tcPr>
          <w:p w14:paraId="4D242521" w14:textId="77777777" w:rsidR="00B7257E" w:rsidRPr="00A11D8F" w:rsidRDefault="00B7257E" w:rsidP="0084761B">
            <w:pPr>
              <w:jc w:val="center"/>
              <w:rPr>
                <w:b/>
              </w:rPr>
            </w:pPr>
          </w:p>
        </w:tc>
        <w:tc>
          <w:tcPr>
            <w:tcW w:w="343" w:type="dxa"/>
            <w:gridSpan w:val="2"/>
            <w:tcBorders>
              <w:top w:val="nil"/>
            </w:tcBorders>
            <w:vAlign w:val="center"/>
          </w:tcPr>
          <w:p w14:paraId="7EB14930" w14:textId="77777777" w:rsidR="00B7257E" w:rsidRPr="00A11D8F" w:rsidRDefault="00B7257E" w:rsidP="0084761B">
            <w:pPr>
              <w:jc w:val="center"/>
              <w:rPr>
                <w:b/>
              </w:rPr>
            </w:pPr>
          </w:p>
        </w:tc>
        <w:tc>
          <w:tcPr>
            <w:tcW w:w="342" w:type="dxa"/>
            <w:gridSpan w:val="2"/>
            <w:tcBorders>
              <w:top w:val="nil"/>
            </w:tcBorders>
            <w:vAlign w:val="center"/>
          </w:tcPr>
          <w:p w14:paraId="7251AD59" w14:textId="77777777" w:rsidR="00B7257E" w:rsidRPr="00A11D8F" w:rsidRDefault="00B7257E" w:rsidP="0084761B">
            <w:pPr>
              <w:jc w:val="center"/>
              <w:rPr>
                <w:b/>
              </w:rPr>
            </w:pPr>
          </w:p>
        </w:tc>
        <w:tc>
          <w:tcPr>
            <w:tcW w:w="343" w:type="dxa"/>
            <w:gridSpan w:val="2"/>
            <w:tcBorders>
              <w:top w:val="nil"/>
            </w:tcBorders>
            <w:vAlign w:val="center"/>
          </w:tcPr>
          <w:p w14:paraId="4274135D" w14:textId="77777777" w:rsidR="00B7257E" w:rsidRPr="00A11D8F" w:rsidRDefault="00B7257E" w:rsidP="0084761B">
            <w:pPr>
              <w:jc w:val="center"/>
              <w:rPr>
                <w:b/>
              </w:rPr>
            </w:pPr>
          </w:p>
        </w:tc>
        <w:tc>
          <w:tcPr>
            <w:tcW w:w="342" w:type="dxa"/>
            <w:gridSpan w:val="2"/>
            <w:tcBorders>
              <w:top w:val="nil"/>
            </w:tcBorders>
            <w:vAlign w:val="center"/>
          </w:tcPr>
          <w:p w14:paraId="7A179D24" w14:textId="77777777" w:rsidR="00B7257E" w:rsidRPr="00A11D8F" w:rsidRDefault="00B7257E" w:rsidP="0084761B">
            <w:pPr>
              <w:jc w:val="center"/>
              <w:rPr>
                <w:b/>
              </w:rPr>
            </w:pPr>
          </w:p>
        </w:tc>
        <w:tc>
          <w:tcPr>
            <w:tcW w:w="343" w:type="dxa"/>
            <w:tcBorders>
              <w:top w:val="nil"/>
            </w:tcBorders>
            <w:vAlign w:val="center"/>
          </w:tcPr>
          <w:p w14:paraId="76F45D6B" w14:textId="77777777" w:rsidR="00B7257E" w:rsidRPr="00A11D8F" w:rsidRDefault="00B7257E" w:rsidP="0084761B">
            <w:pPr>
              <w:jc w:val="center"/>
              <w:rPr>
                <w:b/>
              </w:rPr>
            </w:pPr>
          </w:p>
        </w:tc>
        <w:tc>
          <w:tcPr>
            <w:tcW w:w="342" w:type="dxa"/>
            <w:tcBorders>
              <w:top w:val="nil"/>
            </w:tcBorders>
            <w:vAlign w:val="center"/>
          </w:tcPr>
          <w:p w14:paraId="17B0CF14" w14:textId="77777777" w:rsidR="00B7257E" w:rsidRPr="00A11D8F" w:rsidRDefault="00B7257E" w:rsidP="0084761B">
            <w:pPr>
              <w:jc w:val="center"/>
              <w:rPr>
                <w:b/>
              </w:rPr>
            </w:pPr>
          </w:p>
        </w:tc>
        <w:tc>
          <w:tcPr>
            <w:tcW w:w="342" w:type="dxa"/>
            <w:tcBorders>
              <w:top w:val="nil"/>
            </w:tcBorders>
            <w:vAlign w:val="center"/>
          </w:tcPr>
          <w:p w14:paraId="7504F9D2" w14:textId="77777777" w:rsidR="00B7257E" w:rsidRPr="00A11D8F" w:rsidRDefault="00B7257E" w:rsidP="0084761B">
            <w:pPr>
              <w:jc w:val="center"/>
              <w:rPr>
                <w:b/>
              </w:rPr>
            </w:pPr>
          </w:p>
        </w:tc>
        <w:tc>
          <w:tcPr>
            <w:tcW w:w="343" w:type="dxa"/>
            <w:tcBorders>
              <w:top w:val="nil"/>
            </w:tcBorders>
            <w:vAlign w:val="center"/>
          </w:tcPr>
          <w:p w14:paraId="5AF0D909" w14:textId="77777777" w:rsidR="00B7257E" w:rsidRPr="00A11D8F" w:rsidRDefault="00B7257E" w:rsidP="0084761B">
            <w:pPr>
              <w:jc w:val="center"/>
              <w:rPr>
                <w:b/>
              </w:rPr>
            </w:pPr>
          </w:p>
        </w:tc>
        <w:tc>
          <w:tcPr>
            <w:tcW w:w="342" w:type="dxa"/>
            <w:tcBorders>
              <w:top w:val="nil"/>
            </w:tcBorders>
            <w:vAlign w:val="center"/>
          </w:tcPr>
          <w:p w14:paraId="64C30FE6" w14:textId="77777777" w:rsidR="00B7257E" w:rsidRPr="00A11D8F" w:rsidRDefault="00B7257E" w:rsidP="0084761B">
            <w:pPr>
              <w:jc w:val="center"/>
              <w:rPr>
                <w:b/>
              </w:rPr>
            </w:pPr>
          </w:p>
        </w:tc>
        <w:tc>
          <w:tcPr>
            <w:tcW w:w="343" w:type="dxa"/>
            <w:tcBorders>
              <w:top w:val="nil"/>
            </w:tcBorders>
            <w:vAlign w:val="center"/>
          </w:tcPr>
          <w:p w14:paraId="2A45DE65" w14:textId="77777777" w:rsidR="00B7257E" w:rsidRPr="00A11D8F" w:rsidRDefault="00B7257E" w:rsidP="0084761B">
            <w:pPr>
              <w:jc w:val="center"/>
              <w:rPr>
                <w:b/>
              </w:rPr>
            </w:pPr>
          </w:p>
        </w:tc>
        <w:tc>
          <w:tcPr>
            <w:tcW w:w="342" w:type="dxa"/>
            <w:tcBorders>
              <w:top w:val="nil"/>
            </w:tcBorders>
            <w:vAlign w:val="center"/>
          </w:tcPr>
          <w:p w14:paraId="55719B7C" w14:textId="77777777" w:rsidR="00B7257E" w:rsidRPr="00A11D8F" w:rsidRDefault="00B7257E" w:rsidP="0084761B">
            <w:pPr>
              <w:jc w:val="center"/>
              <w:rPr>
                <w:b/>
              </w:rPr>
            </w:pPr>
          </w:p>
        </w:tc>
        <w:tc>
          <w:tcPr>
            <w:tcW w:w="343" w:type="dxa"/>
            <w:tcBorders>
              <w:top w:val="nil"/>
              <w:right w:val="single" w:sz="4" w:space="0" w:color="auto"/>
            </w:tcBorders>
            <w:vAlign w:val="center"/>
          </w:tcPr>
          <w:p w14:paraId="0266D93D" w14:textId="77777777" w:rsidR="00B7257E" w:rsidRPr="00A11D8F" w:rsidRDefault="00B7257E" w:rsidP="0084761B">
            <w:pPr>
              <w:jc w:val="center"/>
              <w:rPr>
                <w:b/>
              </w:rPr>
            </w:pPr>
          </w:p>
        </w:tc>
      </w:tr>
      <w:tr w:rsidR="00B7257E" w:rsidRPr="00A11D8F" w14:paraId="3574D572" w14:textId="77777777" w:rsidTr="0084761B">
        <w:trPr>
          <w:trHeight w:val="130"/>
        </w:trPr>
        <w:tc>
          <w:tcPr>
            <w:tcW w:w="4421" w:type="dxa"/>
            <w:vMerge/>
            <w:tcBorders>
              <w:top w:val="nil"/>
              <w:left w:val="single" w:sz="4" w:space="0" w:color="FFFFFF"/>
              <w:bottom w:val="single" w:sz="4" w:space="0" w:color="FFFFFF"/>
            </w:tcBorders>
          </w:tcPr>
          <w:p w14:paraId="68723532" w14:textId="77777777" w:rsidR="00B7257E" w:rsidRPr="00A11D8F" w:rsidRDefault="00B7257E" w:rsidP="0084761B">
            <w:pPr>
              <w:ind w:left="1031" w:hanging="1134"/>
              <w:jc w:val="both"/>
            </w:pPr>
          </w:p>
        </w:tc>
        <w:tc>
          <w:tcPr>
            <w:tcW w:w="3080" w:type="dxa"/>
            <w:gridSpan w:val="14"/>
          </w:tcPr>
          <w:p w14:paraId="006FBA0D" w14:textId="77777777" w:rsidR="00B7257E" w:rsidRPr="00A11D8F" w:rsidRDefault="00B7257E" w:rsidP="0084761B">
            <w:pPr>
              <w:jc w:val="center"/>
            </w:pPr>
            <w:r w:rsidRPr="00A11D8F">
              <w:rPr>
                <w:sz w:val="14"/>
                <w:szCs w:val="14"/>
              </w:rPr>
              <w:t>N° SIREN</w:t>
            </w:r>
          </w:p>
        </w:tc>
        <w:tc>
          <w:tcPr>
            <w:tcW w:w="1713" w:type="dxa"/>
            <w:gridSpan w:val="5"/>
            <w:tcBorders>
              <w:right w:val="single" w:sz="4" w:space="0" w:color="auto"/>
            </w:tcBorders>
          </w:tcPr>
          <w:p w14:paraId="59413400" w14:textId="77777777" w:rsidR="00B7257E" w:rsidRPr="00A11D8F" w:rsidRDefault="00B7257E" w:rsidP="0084761B">
            <w:pPr>
              <w:jc w:val="center"/>
            </w:pPr>
            <w:r w:rsidRPr="00A11D8F">
              <w:rPr>
                <w:sz w:val="14"/>
                <w:szCs w:val="14"/>
              </w:rPr>
              <w:t>NIC</w:t>
            </w:r>
          </w:p>
        </w:tc>
      </w:tr>
      <w:tr w:rsidR="00B7257E" w:rsidRPr="00A11D8F" w14:paraId="076A6D75" w14:textId="77777777" w:rsidTr="0084761B">
        <w:trPr>
          <w:trHeight w:val="103"/>
        </w:trPr>
        <w:tc>
          <w:tcPr>
            <w:tcW w:w="9214" w:type="dxa"/>
            <w:gridSpan w:val="20"/>
            <w:tcBorders>
              <w:top w:val="single" w:sz="4" w:space="0" w:color="FFFFFF"/>
              <w:left w:val="single" w:sz="4" w:space="0" w:color="FFFFFF"/>
              <w:bottom w:val="nil"/>
              <w:right w:val="single" w:sz="4" w:space="0" w:color="FFFFFF"/>
            </w:tcBorders>
            <w:vAlign w:val="bottom"/>
          </w:tcPr>
          <w:p w14:paraId="5E2D3581" w14:textId="77777777" w:rsidR="00B7257E" w:rsidRPr="00A11D8F" w:rsidRDefault="00B7257E" w:rsidP="0084761B">
            <w:pPr>
              <w:jc w:val="center"/>
              <w:rPr>
                <w:sz w:val="14"/>
                <w:szCs w:val="14"/>
              </w:rPr>
            </w:pPr>
          </w:p>
        </w:tc>
      </w:tr>
      <w:tr w:rsidR="00B7257E" w:rsidRPr="00A11D8F" w14:paraId="2CEBF6D8" w14:textId="77777777" w:rsidTr="0084761B">
        <w:trPr>
          <w:trHeight w:val="347"/>
        </w:trPr>
        <w:tc>
          <w:tcPr>
            <w:tcW w:w="4421" w:type="dxa"/>
            <w:tcBorders>
              <w:top w:val="single" w:sz="4" w:space="0" w:color="FFFFFF"/>
              <w:left w:val="single" w:sz="4" w:space="0" w:color="FFFFFF"/>
              <w:bottom w:val="single" w:sz="4" w:space="0" w:color="FFFFFF"/>
            </w:tcBorders>
            <w:vAlign w:val="bottom"/>
          </w:tcPr>
          <w:p w14:paraId="18F5E1F2" w14:textId="77777777" w:rsidR="00B7257E" w:rsidRPr="00A11D8F" w:rsidRDefault="00B7257E" w:rsidP="00B7257E">
            <w:pPr>
              <w:numPr>
                <w:ilvl w:val="0"/>
                <w:numId w:val="23"/>
              </w:numPr>
              <w:tabs>
                <w:tab w:val="num" w:pos="214"/>
              </w:tabs>
              <w:ind w:left="214" w:hanging="214"/>
            </w:pPr>
            <w:r w:rsidRPr="00A11D8F">
              <w:t>Code Activité Principale Exercée :</w:t>
            </w:r>
          </w:p>
        </w:tc>
        <w:tc>
          <w:tcPr>
            <w:tcW w:w="357" w:type="dxa"/>
            <w:gridSpan w:val="2"/>
            <w:tcBorders>
              <w:top w:val="nil"/>
            </w:tcBorders>
            <w:vAlign w:val="center"/>
          </w:tcPr>
          <w:p w14:paraId="2BE9BC7C" w14:textId="77777777" w:rsidR="00B7257E" w:rsidRPr="00A11D8F" w:rsidRDefault="00B7257E" w:rsidP="0084761B">
            <w:pPr>
              <w:jc w:val="center"/>
              <w:rPr>
                <w:b/>
              </w:rPr>
            </w:pPr>
          </w:p>
        </w:tc>
        <w:tc>
          <w:tcPr>
            <w:tcW w:w="369" w:type="dxa"/>
            <w:gridSpan w:val="2"/>
            <w:tcBorders>
              <w:top w:val="nil"/>
            </w:tcBorders>
            <w:vAlign w:val="center"/>
          </w:tcPr>
          <w:p w14:paraId="40F0A408" w14:textId="77777777" w:rsidR="00B7257E" w:rsidRPr="00A11D8F" w:rsidRDefault="00B7257E" w:rsidP="0084761B">
            <w:pPr>
              <w:jc w:val="center"/>
              <w:rPr>
                <w:b/>
              </w:rPr>
            </w:pPr>
          </w:p>
        </w:tc>
        <w:tc>
          <w:tcPr>
            <w:tcW w:w="357" w:type="dxa"/>
            <w:gridSpan w:val="2"/>
            <w:tcBorders>
              <w:top w:val="nil"/>
            </w:tcBorders>
            <w:vAlign w:val="center"/>
          </w:tcPr>
          <w:p w14:paraId="6AD1AF94" w14:textId="77777777" w:rsidR="00B7257E" w:rsidRPr="00A11D8F" w:rsidRDefault="00B7257E" w:rsidP="0084761B">
            <w:pPr>
              <w:jc w:val="center"/>
              <w:rPr>
                <w:b/>
              </w:rPr>
            </w:pPr>
          </w:p>
        </w:tc>
        <w:tc>
          <w:tcPr>
            <w:tcW w:w="357" w:type="dxa"/>
            <w:gridSpan w:val="2"/>
            <w:tcBorders>
              <w:top w:val="nil"/>
            </w:tcBorders>
            <w:vAlign w:val="center"/>
          </w:tcPr>
          <w:p w14:paraId="0949B775" w14:textId="77777777" w:rsidR="00B7257E" w:rsidRPr="00A11D8F" w:rsidRDefault="00B7257E" w:rsidP="0084761B">
            <w:pPr>
              <w:jc w:val="center"/>
              <w:rPr>
                <w:b/>
              </w:rPr>
            </w:pPr>
          </w:p>
        </w:tc>
        <w:tc>
          <w:tcPr>
            <w:tcW w:w="357" w:type="dxa"/>
            <w:gridSpan w:val="2"/>
            <w:tcBorders>
              <w:top w:val="nil"/>
            </w:tcBorders>
            <w:vAlign w:val="center"/>
          </w:tcPr>
          <w:p w14:paraId="6C0FAC30" w14:textId="77777777" w:rsidR="00B7257E" w:rsidRPr="00A11D8F" w:rsidRDefault="00B7257E" w:rsidP="0084761B">
            <w:pPr>
              <w:jc w:val="center"/>
              <w:rPr>
                <w:b/>
              </w:rPr>
            </w:pPr>
          </w:p>
        </w:tc>
        <w:tc>
          <w:tcPr>
            <w:tcW w:w="2996" w:type="dxa"/>
            <w:gridSpan w:val="9"/>
            <w:tcBorders>
              <w:top w:val="single" w:sz="4" w:space="0" w:color="FFFFFF"/>
              <w:bottom w:val="single" w:sz="4" w:space="0" w:color="FFFFFF"/>
              <w:right w:val="single" w:sz="4" w:space="0" w:color="FFFFFF"/>
            </w:tcBorders>
          </w:tcPr>
          <w:p w14:paraId="304D9F7B" w14:textId="77777777" w:rsidR="00B7257E" w:rsidRPr="00A11D8F" w:rsidRDefault="00B7257E" w:rsidP="0084761B">
            <w:pPr>
              <w:rPr>
                <w:sz w:val="14"/>
                <w:szCs w:val="14"/>
              </w:rPr>
            </w:pPr>
          </w:p>
        </w:tc>
      </w:tr>
    </w:tbl>
    <w:p w14:paraId="7369890B" w14:textId="77777777" w:rsidR="00B7257E" w:rsidRPr="00A11D8F" w:rsidRDefault="00B7257E" w:rsidP="00B7257E">
      <w:pPr>
        <w:rPr>
          <w:sz w:val="12"/>
        </w:rPr>
      </w:pPr>
    </w:p>
    <w:p w14:paraId="32BB5D43" w14:textId="77777777" w:rsidR="00B7257E" w:rsidRPr="00A11D8F" w:rsidRDefault="00B7257E" w:rsidP="00B7257E">
      <w:pPr>
        <w:pStyle w:val="Corpsdetexte"/>
        <w:spacing w:before="60" w:after="60"/>
        <w:rPr>
          <w:rFonts w:ascii="Inpi" w:hAnsi="Inpi"/>
          <w:sz w:val="21"/>
          <w:szCs w:val="21"/>
        </w:rPr>
      </w:pPr>
      <w:r w:rsidRPr="00A11D8F">
        <w:rPr>
          <w:rFonts w:ascii="Inpi" w:hAnsi="Inpi"/>
          <w:sz w:val="21"/>
          <w:szCs w:val="21"/>
        </w:rPr>
        <w:t>Après avoir pris connaissance du présent acte d’engagement,</w:t>
      </w:r>
    </w:p>
    <w:p w14:paraId="58F5AD54" w14:textId="77777777" w:rsidR="00B7257E" w:rsidRPr="00A11D8F" w:rsidRDefault="00B7257E" w:rsidP="00B7257E">
      <w:pPr>
        <w:pStyle w:val="Corpsdetexte"/>
        <w:spacing w:before="60" w:after="60"/>
        <w:rPr>
          <w:rFonts w:ascii="Inpi" w:hAnsi="Inpi"/>
          <w:sz w:val="21"/>
          <w:szCs w:val="21"/>
        </w:rPr>
      </w:pPr>
      <w:r w:rsidRPr="00A11D8F">
        <w:rPr>
          <w:rFonts w:ascii="Inpi" w:hAnsi="Inpi"/>
          <w:sz w:val="21"/>
          <w:szCs w:val="21"/>
        </w:rPr>
        <w:t>Après avoir satisfait aux exigences des articles R. 2143-3 et R. 2143-5 à R. 2143-16 du code de la commande publique.</w:t>
      </w:r>
    </w:p>
    <w:p w14:paraId="64074F1F" w14:textId="77777777" w:rsidR="00B7257E" w:rsidRPr="00A11D8F" w:rsidRDefault="00B7257E" w:rsidP="00B7257E">
      <w:pPr>
        <w:pStyle w:val="Corpsdetexte"/>
        <w:spacing w:before="60" w:after="60"/>
        <w:rPr>
          <w:rFonts w:ascii="Inpi" w:hAnsi="Inpi"/>
          <w:sz w:val="21"/>
          <w:szCs w:val="21"/>
        </w:rPr>
      </w:pPr>
      <w:r w:rsidRPr="00A11D8F">
        <w:rPr>
          <w:rFonts w:ascii="Inpi" w:hAnsi="Inpi"/>
          <w:sz w:val="21"/>
          <w:szCs w:val="21"/>
        </w:rPr>
        <w:t xml:space="preserve">Déclare adhérer aux documents visés à l’article </w:t>
      </w:r>
      <w:r w:rsidRPr="00A11D8F">
        <w:rPr>
          <w:rFonts w:ascii="Inpi" w:hAnsi="Inpi"/>
          <w:sz w:val="21"/>
          <w:szCs w:val="21"/>
        </w:rPr>
        <w:fldChar w:fldCharType="begin"/>
      </w:r>
      <w:r w:rsidRPr="00A11D8F">
        <w:rPr>
          <w:rFonts w:ascii="Inpi" w:hAnsi="Inpi"/>
          <w:sz w:val="21"/>
          <w:szCs w:val="21"/>
        </w:rPr>
        <w:instrText xml:space="preserve"> REF _Ref315164516 \r \h </w:instrText>
      </w:r>
      <w:r>
        <w:rPr>
          <w:rFonts w:ascii="Inpi" w:hAnsi="Inpi"/>
          <w:sz w:val="21"/>
          <w:szCs w:val="21"/>
        </w:rPr>
        <w:instrText xml:space="preserve"> \* MERGEFORMAT </w:instrText>
      </w:r>
      <w:r w:rsidRPr="00A11D8F">
        <w:rPr>
          <w:rFonts w:ascii="Inpi" w:hAnsi="Inpi"/>
          <w:sz w:val="21"/>
          <w:szCs w:val="21"/>
        </w:rPr>
      </w:r>
      <w:r w:rsidRPr="00A11D8F">
        <w:rPr>
          <w:rFonts w:ascii="Inpi" w:hAnsi="Inpi"/>
          <w:sz w:val="21"/>
          <w:szCs w:val="21"/>
        </w:rPr>
        <w:fldChar w:fldCharType="separate"/>
      </w:r>
      <w:r>
        <w:rPr>
          <w:rFonts w:ascii="Inpi" w:hAnsi="Inpi"/>
          <w:sz w:val="21"/>
          <w:szCs w:val="21"/>
        </w:rPr>
        <w:t>8</w:t>
      </w:r>
      <w:r w:rsidRPr="00A11D8F">
        <w:rPr>
          <w:rFonts w:ascii="Inpi" w:hAnsi="Inpi"/>
          <w:sz w:val="21"/>
          <w:szCs w:val="21"/>
        </w:rPr>
        <w:fldChar w:fldCharType="end"/>
      </w:r>
      <w:r w:rsidRPr="00A11D8F">
        <w:rPr>
          <w:rFonts w:ascii="Inpi" w:hAnsi="Inpi"/>
          <w:sz w:val="21"/>
          <w:szCs w:val="21"/>
        </w:rPr>
        <w:t xml:space="preserve"> du présent acte d’engagement, et m’engage, sans réserve, conformément aux stipulations de ces documents, à exécuter les prestations du marché dans les conditions ci-après définies.</w:t>
      </w:r>
    </w:p>
    <w:p w14:paraId="07734FC7" w14:textId="77777777" w:rsidR="00B7257E" w:rsidRDefault="00B7257E" w:rsidP="00B7257E">
      <w:pPr>
        <w:pStyle w:val="Corpsdetexte"/>
        <w:spacing w:before="60" w:after="60"/>
        <w:rPr>
          <w:rFonts w:ascii="Inpi" w:hAnsi="Inpi"/>
          <w:sz w:val="21"/>
          <w:szCs w:val="21"/>
        </w:rPr>
      </w:pPr>
      <w:r w:rsidRPr="00A11D8F">
        <w:rPr>
          <w:rFonts w:ascii="Inpi" w:hAnsi="Inpi"/>
          <w:sz w:val="21"/>
          <w:szCs w:val="21"/>
        </w:rPr>
        <w:t>L’offre ainsi présentée ne me lie toutefois que si l’attribution du marché est effectuée dans un délai de 180 jours à compter de la date limite de remise des offres fixée par le règlement de la consultation.</w:t>
      </w:r>
    </w:p>
    <w:p w14:paraId="6DC82DE7" w14:textId="77777777" w:rsidR="0084761B" w:rsidRPr="00A11D8F" w:rsidRDefault="0084761B" w:rsidP="00B7257E">
      <w:pPr>
        <w:pStyle w:val="Corpsdetexte"/>
        <w:spacing w:before="60" w:after="60"/>
        <w:rPr>
          <w:rFonts w:ascii="Inpi" w:hAnsi="Inpi"/>
          <w:sz w:val="21"/>
          <w:szCs w:val="21"/>
        </w:rPr>
      </w:pPr>
    </w:p>
    <w:p w14:paraId="3395E1FE" w14:textId="77777777" w:rsidR="00B7257E" w:rsidRDefault="00B7257E" w:rsidP="004700D7">
      <w:pPr>
        <w:pStyle w:val="Titre2"/>
      </w:pPr>
      <w:bookmarkStart w:id="8" w:name="_Ref29376268"/>
      <w:bookmarkStart w:id="9" w:name="_Toc211245034"/>
      <w:r w:rsidRPr="00EF0151">
        <w:t>CONTRACTANTS – GROUPEMENT D’ENTREPRISES</w:t>
      </w:r>
      <w:r w:rsidRPr="001E4D83">
        <w:rPr>
          <w:sz w:val="18"/>
        </w:rPr>
        <w:footnoteReference w:id="2"/>
      </w:r>
      <w:bookmarkEnd w:id="8"/>
      <w:bookmarkEnd w:id="9"/>
    </w:p>
    <w:p w14:paraId="180B967B" w14:textId="77777777" w:rsidR="0084761B" w:rsidRPr="0084761B" w:rsidRDefault="0084761B" w:rsidP="0084761B"/>
    <w:p w14:paraId="0F98B1EC" w14:textId="77777777" w:rsidR="00B7257E" w:rsidRPr="00A11D8F" w:rsidRDefault="00B7257E" w:rsidP="00B7257E">
      <w:pPr>
        <w:spacing w:after="120"/>
        <w:ind w:left="0"/>
        <w:jc w:val="both"/>
        <w:rPr>
          <w:bCs/>
          <w:sz w:val="28"/>
          <w:szCs w:val="28"/>
        </w:rPr>
      </w:pPr>
      <w:r w:rsidRPr="00A11D8F">
        <w:rPr>
          <w:bCs/>
          <w:szCs w:val="28"/>
        </w:rPr>
        <w:t>En cas de candidature groupée, remplir un seul acte d’engagement pour le groupement et compléter l’annexe à cet acte d’engagement.</w:t>
      </w:r>
    </w:p>
    <w:p w14:paraId="6FEE57EA" w14:textId="77777777" w:rsidR="00B7257E" w:rsidRPr="00A11D8F" w:rsidRDefault="00B7257E" w:rsidP="00B7257E">
      <w:pPr>
        <w:jc w:val="both"/>
        <w:rPr>
          <w:b/>
        </w:rPr>
      </w:pPr>
      <w:r w:rsidRPr="00A11D8F">
        <w:rPr>
          <w:b/>
        </w:rPr>
        <w:t>Nous soussignés :</w:t>
      </w:r>
    </w:p>
    <w:p w14:paraId="25AF9A28" w14:textId="77777777" w:rsidR="00B7257E" w:rsidRPr="00A11D8F" w:rsidRDefault="00B7257E" w:rsidP="00B7257E">
      <w:pPr>
        <w:jc w:val="both"/>
      </w:pPr>
      <w:r w:rsidRPr="00A11D8F">
        <w:rPr>
          <w:b/>
        </w:rPr>
        <w:t>M</w:t>
      </w:r>
      <w:r w:rsidRPr="00A11D8F">
        <w:t>…………………………….……</w:t>
      </w:r>
      <w:r w:rsidRPr="00A11D8F">
        <w:tab/>
      </w:r>
      <w:r w:rsidRPr="00A11D8F">
        <w:tab/>
      </w:r>
      <w:r w:rsidRPr="00A11D8F">
        <w:rPr>
          <w:b/>
        </w:rPr>
        <w:t>M</w:t>
      </w:r>
      <w:r w:rsidRPr="00A11D8F">
        <w:t xml:space="preserve"> ……………………………………</w:t>
      </w:r>
    </w:p>
    <w:p w14:paraId="5CB9A49B" w14:textId="77777777" w:rsidR="00B7257E" w:rsidRPr="00A11D8F" w:rsidRDefault="00B7257E" w:rsidP="00B7257E">
      <w:pPr>
        <w:jc w:val="both"/>
      </w:pPr>
      <w:r w:rsidRPr="00A11D8F">
        <w:rPr>
          <w:b/>
        </w:rPr>
        <w:t>M</w:t>
      </w:r>
      <w:r w:rsidRPr="00A11D8F">
        <w:t>………………………………….</w:t>
      </w:r>
      <w:r w:rsidRPr="00A11D8F">
        <w:tab/>
      </w:r>
      <w:r w:rsidRPr="00A11D8F">
        <w:tab/>
      </w:r>
      <w:r w:rsidRPr="00A11D8F">
        <w:rPr>
          <w:b/>
        </w:rPr>
        <w:t>M</w:t>
      </w:r>
      <w:r w:rsidRPr="00A11D8F">
        <w:t xml:space="preserve"> ……………………………………</w:t>
      </w:r>
    </w:p>
    <w:p w14:paraId="58ECB15D" w14:textId="77777777" w:rsidR="00B7257E" w:rsidRPr="00A11D8F" w:rsidRDefault="00B7257E" w:rsidP="00B7257E">
      <w:pPr>
        <w:pStyle w:val="Corpsdetexte"/>
        <w:spacing w:before="60" w:after="60"/>
        <w:rPr>
          <w:rFonts w:ascii="Inpi" w:hAnsi="Inpi"/>
          <w:sz w:val="21"/>
          <w:szCs w:val="21"/>
        </w:rPr>
      </w:pPr>
      <w:r w:rsidRPr="00A11D8F">
        <w:rPr>
          <w:rFonts w:ascii="Inpi" w:hAnsi="Inpi"/>
          <w:sz w:val="21"/>
          <w:szCs w:val="21"/>
        </w:rPr>
        <w:t>Après avoir pris connaissance du présent acte d’engagement,</w:t>
      </w:r>
    </w:p>
    <w:p w14:paraId="0B5D1B93" w14:textId="77777777" w:rsidR="00B7257E" w:rsidRPr="00A11D8F" w:rsidRDefault="00B7257E" w:rsidP="00B7257E">
      <w:pPr>
        <w:pStyle w:val="Corpsdetexte"/>
        <w:spacing w:before="60" w:after="60"/>
        <w:rPr>
          <w:rFonts w:ascii="Inpi" w:hAnsi="Inpi"/>
          <w:sz w:val="21"/>
          <w:szCs w:val="21"/>
        </w:rPr>
      </w:pPr>
      <w:r w:rsidRPr="00A11D8F">
        <w:rPr>
          <w:rFonts w:ascii="Inpi" w:hAnsi="Inpi"/>
          <w:sz w:val="21"/>
          <w:szCs w:val="21"/>
        </w:rPr>
        <w:t>Après avoir satisfait aux exigences des articles R. 2143-3 et R. 2143-5 à R. 2143-16 du code de la commande publique.</w:t>
      </w:r>
    </w:p>
    <w:p w14:paraId="0DF78144" w14:textId="77777777" w:rsidR="00B7257E" w:rsidRPr="00A11D8F" w:rsidRDefault="00B7257E" w:rsidP="00B7257E">
      <w:pPr>
        <w:pStyle w:val="Corpsdetexte"/>
        <w:spacing w:before="60" w:after="60"/>
        <w:rPr>
          <w:rFonts w:ascii="Inpi" w:hAnsi="Inpi"/>
          <w:sz w:val="21"/>
          <w:szCs w:val="21"/>
        </w:rPr>
      </w:pPr>
      <w:r w:rsidRPr="00A11D8F">
        <w:rPr>
          <w:rFonts w:ascii="Inpi" w:hAnsi="Inpi"/>
          <w:sz w:val="21"/>
          <w:szCs w:val="21"/>
        </w:rPr>
        <w:t xml:space="preserve">Déclarons adhérer aux documents visés à l’article </w:t>
      </w:r>
      <w:r w:rsidRPr="00A11D8F">
        <w:rPr>
          <w:rFonts w:ascii="Inpi" w:hAnsi="Inpi"/>
          <w:sz w:val="21"/>
          <w:szCs w:val="21"/>
        </w:rPr>
        <w:fldChar w:fldCharType="begin"/>
      </w:r>
      <w:r w:rsidRPr="00A11D8F">
        <w:rPr>
          <w:rFonts w:ascii="Inpi" w:hAnsi="Inpi"/>
          <w:sz w:val="21"/>
          <w:szCs w:val="21"/>
        </w:rPr>
        <w:instrText xml:space="preserve"> REF _Ref315164516 \r \h </w:instrText>
      </w:r>
      <w:r>
        <w:rPr>
          <w:rFonts w:ascii="Inpi" w:hAnsi="Inpi"/>
          <w:sz w:val="21"/>
          <w:szCs w:val="21"/>
        </w:rPr>
        <w:instrText xml:space="preserve"> \* MERGEFORMAT </w:instrText>
      </w:r>
      <w:r w:rsidRPr="00A11D8F">
        <w:rPr>
          <w:rFonts w:ascii="Inpi" w:hAnsi="Inpi"/>
          <w:sz w:val="21"/>
          <w:szCs w:val="21"/>
        </w:rPr>
      </w:r>
      <w:r w:rsidRPr="00A11D8F">
        <w:rPr>
          <w:rFonts w:ascii="Inpi" w:hAnsi="Inpi"/>
          <w:sz w:val="21"/>
          <w:szCs w:val="21"/>
        </w:rPr>
        <w:fldChar w:fldCharType="separate"/>
      </w:r>
      <w:r>
        <w:rPr>
          <w:rFonts w:ascii="Inpi" w:hAnsi="Inpi"/>
          <w:sz w:val="21"/>
          <w:szCs w:val="21"/>
        </w:rPr>
        <w:t>8</w:t>
      </w:r>
      <w:r w:rsidRPr="00A11D8F">
        <w:rPr>
          <w:rFonts w:ascii="Inpi" w:hAnsi="Inpi"/>
          <w:sz w:val="21"/>
          <w:szCs w:val="21"/>
        </w:rPr>
        <w:fldChar w:fldCharType="end"/>
      </w:r>
      <w:r w:rsidRPr="00A11D8F">
        <w:rPr>
          <w:rFonts w:ascii="Inpi" w:hAnsi="Inpi"/>
          <w:sz w:val="21"/>
          <w:szCs w:val="21"/>
        </w:rPr>
        <w:t xml:space="preserve"> du présent acte d’engagement, et nous engageons, sans </w:t>
      </w:r>
      <w:proofErr w:type="gramStart"/>
      <w:r w:rsidRPr="00A11D8F">
        <w:rPr>
          <w:rFonts w:ascii="Inpi" w:hAnsi="Inpi"/>
          <w:sz w:val="21"/>
          <w:szCs w:val="21"/>
        </w:rPr>
        <w:t>réserve</w:t>
      </w:r>
      <w:proofErr w:type="gramEnd"/>
      <w:r w:rsidRPr="00A11D8F">
        <w:rPr>
          <w:rFonts w:ascii="Inpi" w:hAnsi="Inpi"/>
          <w:sz w:val="21"/>
          <w:szCs w:val="21"/>
        </w:rPr>
        <w:t>, conformément aux stipulations de ces documents, à exécuter les prestations du marché dans les conditions ci-après définies.</w:t>
      </w:r>
    </w:p>
    <w:p w14:paraId="6B26BD48" w14:textId="77777777" w:rsidR="00B7257E" w:rsidRPr="00A11D8F" w:rsidRDefault="00B7257E" w:rsidP="00B7257E">
      <w:pPr>
        <w:pStyle w:val="Corpsdetexte"/>
        <w:spacing w:before="60" w:after="60"/>
        <w:rPr>
          <w:rFonts w:ascii="Inpi" w:hAnsi="Inpi"/>
          <w:sz w:val="21"/>
          <w:szCs w:val="21"/>
        </w:rPr>
      </w:pPr>
      <w:r w:rsidRPr="00A11D8F">
        <w:rPr>
          <w:rFonts w:ascii="Inpi" w:hAnsi="Inpi"/>
          <w:sz w:val="21"/>
          <w:szCs w:val="21"/>
        </w:rPr>
        <w:t>L’offre ainsi présentée ne nous lie toutefois que si l’attribution du marché est effectuée dans un délai de 180 jours à compter de la date limite de remise des offres fixée par le règlement de la consultation.</w:t>
      </w:r>
    </w:p>
    <w:p w14:paraId="48385A1C" w14:textId="77777777" w:rsidR="00B7257E" w:rsidRPr="00A11D8F" w:rsidRDefault="00B7257E" w:rsidP="00B7257E">
      <w:pPr>
        <w:jc w:val="both"/>
        <w:rPr>
          <w:b/>
        </w:rPr>
      </w:pPr>
    </w:p>
    <w:p w14:paraId="34E5ADD4" w14:textId="77777777" w:rsidR="00B7257E" w:rsidRDefault="00B7257E" w:rsidP="00B7257E">
      <w:pPr>
        <w:ind w:left="0"/>
        <w:jc w:val="both"/>
      </w:pPr>
      <w:r w:rsidRPr="00A11D8F">
        <w:rPr>
          <w:b/>
        </w:rPr>
        <w:t xml:space="preserve">L'entreprise </w:t>
      </w:r>
      <w:r w:rsidRPr="00A11D8F">
        <w:t xml:space="preserve">…………………………………………………………………………………. est le mandataire des entrepreneurs groupés qui ont signé la lettre de candidature </w:t>
      </w:r>
      <w:r w:rsidRPr="00A11D8F">
        <w:rPr>
          <w:i/>
          <w:sz w:val="18"/>
          <w:szCs w:val="18"/>
        </w:rPr>
        <w:t>(article R. 2142-24 du code de la commande publique)</w:t>
      </w:r>
      <w:r w:rsidRPr="00A11D8F">
        <w:t>.</w:t>
      </w:r>
    </w:p>
    <w:p w14:paraId="6A4A66B2" w14:textId="77777777" w:rsidR="0062662E" w:rsidRPr="00A11D8F" w:rsidRDefault="0062662E" w:rsidP="00B7257E">
      <w:pPr>
        <w:ind w:left="0"/>
        <w:jc w:val="both"/>
      </w:pPr>
    </w:p>
    <w:p w14:paraId="43529BD9" w14:textId="77777777" w:rsidR="00B7257E" w:rsidRPr="0062662E" w:rsidRDefault="0084761B" w:rsidP="004700D7">
      <w:pPr>
        <w:pStyle w:val="Titre2"/>
      </w:pPr>
      <w:bookmarkStart w:id="10" w:name="_Toc211245035"/>
      <w:r w:rsidRPr="0062662E">
        <w:t>CORRESPONDANCE</w:t>
      </w:r>
      <w:bookmarkEnd w:id="10"/>
      <w:r w:rsidRPr="0062662E">
        <w:t> </w:t>
      </w:r>
    </w:p>
    <w:p w14:paraId="53319DDC" w14:textId="77777777" w:rsidR="0062662E" w:rsidRDefault="0062662E" w:rsidP="0062662E">
      <w:pPr>
        <w:ind w:left="0"/>
        <w:jc w:val="both"/>
      </w:pPr>
    </w:p>
    <w:p w14:paraId="3181EC72" w14:textId="6011948B" w:rsidR="00B7257E" w:rsidRDefault="00B7257E" w:rsidP="0062662E">
      <w:pPr>
        <w:ind w:left="0"/>
        <w:jc w:val="both"/>
      </w:pPr>
      <w:r w:rsidRPr="00A11D8F">
        <w:t>Adresse électronique pour correspondance : ……………………………………@....................</w:t>
      </w:r>
    </w:p>
    <w:p w14:paraId="1D7C90C2" w14:textId="77777777" w:rsidR="00FC1A5D" w:rsidRPr="00A11D8F" w:rsidRDefault="00FC1A5D" w:rsidP="0062662E">
      <w:pPr>
        <w:ind w:left="0"/>
        <w:jc w:val="both"/>
      </w:pPr>
    </w:p>
    <w:p w14:paraId="60589DFD" w14:textId="77777777" w:rsidR="00B7257E" w:rsidRPr="00A11D8F" w:rsidRDefault="00CD2000" w:rsidP="004700D7">
      <w:pPr>
        <w:pStyle w:val="Titre2"/>
      </w:pPr>
      <w:bookmarkStart w:id="11" w:name="_Ref315164516"/>
      <w:bookmarkStart w:id="12" w:name="_Toc211245036"/>
      <w:r>
        <w:t>PIÈ</w:t>
      </w:r>
      <w:r w:rsidR="0084761B" w:rsidRPr="00A11D8F">
        <w:t>CES CONSTITUTIVES DU MARCH</w:t>
      </w:r>
      <w:bookmarkEnd w:id="4"/>
      <w:bookmarkEnd w:id="11"/>
      <w:r w:rsidR="000E5965" w:rsidRPr="00806275">
        <w:t>É</w:t>
      </w:r>
      <w:bookmarkEnd w:id="12"/>
    </w:p>
    <w:p w14:paraId="42B1E52D" w14:textId="77777777" w:rsidR="0062662E" w:rsidRDefault="0062662E" w:rsidP="0062662E">
      <w:pPr>
        <w:ind w:left="0"/>
        <w:jc w:val="both"/>
      </w:pPr>
    </w:p>
    <w:p w14:paraId="3DB1C943" w14:textId="6C3E2B88" w:rsidR="00B7257E" w:rsidRDefault="00B7257E" w:rsidP="0062662E">
      <w:pPr>
        <w:ind w:left="0"/>
        <w:jc w:val="both"/>
      </w:pPr>
      <w:r w:rsidRPr="00A11D8F">
        <w:t xml:space="preserve">Par dérogation à l’article 4.1 du </w:t>
      </w:r>
      <w:r w:rsidRPr="00FC1A5D">
        <w:t>CCAG-</w:t>
      </w:r>
      <w:r w:rsidR="00FC1A5D" w:rsidRPr="00FC1A5D">
        <w:t>TIC</w:t>
      </w:r>
      <w:r w:rsidRPr="00A11D8F">
        <w:t xml:space="preserve">, les pièces constitutives </w:t>
      </w:r>
      <w:r w:rsidRPr="0062662E">
        <w:t>du marché</w:t>
      </w:r>
      <w:r w:rsidRPr="00A11D8F">
        <w:t xml:space="preserve"> sont les suivantes par ordre de priorité décroissant:</w:t>
      </w:r>
    </w:p>
    <w:p w14:paraId="2818E317" w14:textId="53C087A8" w:rsidR="00FC1A5D" w:rsidRDefault="00FC1A5D" w:rsidP="0062662E">
      <w:pPr>
        <w:ind w:left="0"/>
        <w:jc w:val="both"/>
      </w:pPr>
    </w:p>
    <w:p w14:paraId="1C211638" w14:textId="3179C987" w:rsidR="00FC1A5D" w:rsidRPr="00FC1A5D" w:rsidRDefault="00FC1A5D" w:rsidP="0062662E">
      <w:pPr>
        <w:ind w:left="0"/>
        <w:jc w:val="both"/>
        <w:rPr>
          <w:u w:val="single"/>
        </w:rPr>
      </w:pPr>
      <w:r w:rsidRPr="00FC1A5D">
        <w:rPr>
          <w:u w:val="single"/>
        </w:rPr>
        <w:t xml:space="preserve">Pièces particulières : </w:t>
      </w:r>
    </w:p>
    <w:p w14:paraId="6882E7FA" w14:textId="06C7718E" w:rsidR="00B7257E" w:rsidRDefault="00B7257E" w:rsidP="00B7257E">
      <w:pPr>
        <w:pStyle w:val="Retraitcorpsdetexte"/>
        <w:numPr>
          <w:ilvl w:val="0"/>
          <w:numId w:val="23"/>
        </w:numPr>
        <w:tabs>
          <w:tab w:val="clear" w:pos="284"/>
          <w:tab w:val="clear" w:pos="1778"/>
          <w:tab w:val="left" w:pos="1134"/>
        </w:tabs>
        <w:spacing w:before="60"/>
        <w:ind w:left="993" w:hanging="357"/>
        <w:rPr>
          <w:rFonts w:ascii="Inpi" w:hAnsi="Inpi"/>
          <w:kern w:val="16"/>
        </w:rPr>
      </w:pPr>
      <w:r w:rsidRPr="00A11D8F">
        <w:rPr>
          <w:rFonts w:ascii="Inpi" w:hAnsi="Inpi"/>
          <w:kern w:val="16"/>
        </w:rPr>
        <w:t>Le présent acte d'engagement</w:t>
      </w:r>
      <w:r>
        <w:rPr>
          <w:rFonts w:ascii="Inpi" w:hAnsi="Inpi"/>
          <w:kern w:val="16"/>
        </w:rPr>
        <w:t xml:space="preserve"> (AE)</w:t>
      </w:r>
      <w:r w:rsidRPr="00A11D8F">
        <w:rPr>
          <w:rFonts w:ascii="Inpi" w:hAnsi="Inpi"/>
          <w:kern w:val="16"/>
        </w:rPr>
        <w:t>, et ses éventuelles annexes, dans la version résultant des dernières modifications éventuelles, opérées par avenant</w:t>
      </w:r>
      <w:r>
        <w:rPr>
          <w:rFonts w:ascii="Inpi" w:hAnsi="Inpi"/>
          <w:kern w:val="16"/>
        </w:rPr>
        <w:t> ;</w:t>
      </w:r>
    </w:p>
    <w:p w14:paraId="2C5C1BC5" w14:textId="70FAAB80" w:rsidR="00FC1A5D" w:rsidRPr="00A11D8F" w:rsidRDefault="00FC1A5D" w:rsidP="00B7257E">
      <w:pPr>
        <w:pStyle w:val="Retraitcorpsdetexte"/>
        <w:numPr>
          <w:ilvl w:val="0"/>
          <w:numId w:val="23"/>
        </w:numPr>
        <w:tabs>
          <w:tab w:val="clear" w:pos="284"/>
          <w:tab w:val="clear" w:pos="1778"/>
          <w:tab w:val="left" w:pos="1134"/>
        </w:tabs>
        <w:spacing w:before="60"/>
        <w:ind w:left="993" w:hanging="357"/>
        <w:rPr>
          <w:rFonts w:ascii="Inpi" w:hAnsi="Inpi"/>
          <w:kern w:val="16"/>
        </w:rPr>
      </w:pPr>
      <w:r>
        <w:rPr>
          <w:rFonts w:ascii="Inpi" w:hAnsi="Inpi"/>
          <w:kern w:val="16"/>
        </w:rPr>
        <w:t xml:space="preserve">Le bordereau des prix (BP) ; </w:t>
      </w:r>
    </w:p>
    <w:p w14:paraId="010A5D75" w14:textId="77777777" w:rsidR="00B7257E" w:rsidRPr="00A11D8F" w:rsidRDefault="00B7257E" w:rsidP="00B7257E">
      <w:pPr>
        <w:pStyle w:val="Retraitcorpsdetexte"/>
        <w:numPr>
          <w:ilvl w:val="0"/>
          <w:numId w:val="23"/>
        </w:numPr>
        <w:tabs>
          <w:tab w:val="clear" w:pos="284"/>
          <w:tab w:val="clear" w:pos="1778"/>
          <w:tab w:val="left" w:pos="1134"/>
        </w:tabs>
        <w:spacing w:before="60"/>
        <w:ind w:left="993" w:hanging="357"/>
        <w:rPr>
          <w:rFonts w:ascii="Inpi" w:hAnsi="Inpi"/>
          <w:kern w:val="16"/>
        </w:rPr>
      </w:pPr>
      <w:r w:rsidRPr="00A11D8F">
        <w:rPr>
          <w:rFonts w:ascii="Inpi" w:hAnsi="Inpi"/>
          <w:kern w:val="16"/>
        </w:rPr>
        <w:t>Le cahier des clauses administratives particulières (CCAP)</w:t>
      </w:r>
      <w:r>
        <w:rPr>
          <w:rFonts w:ascii="Inpi" w:hAnsi="Inpi"/>
          <w:kern w:val="16"/>
        </w:rPr>
        <w:t> ;</w:t>
      </w:r>
    </w:p>
    <w:p w14:paraId="05AFF9BF" w14:textId="77777777" w:rsidR="00B7257E" w:rsidRPr="00A11D8F" w:rsidRDefault="00B7257E" w:rsidP="00B7257E">
      <w:pPr>
        <w:pStyle w:val="Retraitcorpsdetexte"/>
        <w:numPr>
          <w:ilvl w:val="0"/>
          <w:numId w:val="23"/>
        </w:numPr>
        <w:tabs>
          <w:tab w:val="clear" w:pos="284"/>
          <w:tab w:val="clear" w:pos="1778"/>
          <w:tab w:val="left" w:pos="1134"/>
        </w:tabs>
        <w:spacing w:before="60"/>
        <w:ind w:left="993" w:hanging="357"/>
        <w:rPr>
          <w:rFonts w:ascii="Inpi" w:hAnsi="Inpi"/>
          <w:kern w:val="16"/>
        </w:rPr>
      </w:pPr>
      <w:r w:rsidRPr="00A11D8F">
        <w:rPr>
          <w:rFonts w:ascii="Inpi" w:hAnsi="Inpi"/>
          <w:kern w:val="16"/>
        </w:rPr>
        <w:t>Le cahier des clauses techniques particulières (CCTP</w:t>
      </w:r>
      <w:r w:rsidRPr="00FC1A5D">
        <w:rPr>
          <w:rFonts w:ascii="Inpi" w:hAnsi="Inpi"/>
          <w:kern w:val="16"/>
        </w:rPr>
        <w:t>) et ses annexes,</w:t>
      </w:r>
    </w:p>
    <w:p w14:paraId="7718102E" w14:textId="16E1DDDF" w:rsidR="00FC1A5D" w:rsidRDefault="00FC1A5D" w:rsidP="00FC1A5D">
      <w:pPr>
        <w:pStyle w:val="Retraitcorpsdetexte"/>
        <w:numPr>
          <w:ilvl w:val="0"/>
          <w:numId w:val="23"/>
        </w:numPr>
        <w:tabs>
          <w:tab w:val="clear" w:pos="284"/>
          <w:tab w:val="clear" w:pos="1778"/>
          <w:tab w:val="left" w:pos="1134"/>
        </w:tabs>
        <w:spacing w:before="60"/>
        <w:ind w:left="993" w:hanging="357"/>
        <w:rPr>
          <w:rFonts w:ascii="Inpi" w:hAnsi="Inpi"/>
          <w:kern w:val="16"/>
        </w:rPr>
      </w:pPr>
      <w:r w:rsidRPr="00FC1A5D">
        <w:rPr>
          <w:rFonts w:ascii="Inpi" w:hAnsi="Inpi"/>
          <w:kern w:val="16"/>
        </w:rPr>
        <w:t>Les</w:t>
      </w:r>
      <w:r w:rsidR="00B7257E" w:rsidRPr="00FC1A5D">
        <w:rPr>
          <w:rFonts w:ascii="Inpi" w:hAnsi="Inpi"/>
          <w:kern w:val="16"/>
        </w:rPr>
        <w:t xml:space="preserve"> actes spéciaux de sous-traitance et leurs avenants, postérieurs à la notification du marché ;</w:t>
      </w:r>
    </w:p>
    <w:p w14:paraId="10DFBBEA" w14:textId="2A1FEF48" w:rsidR="00FC1A5D" w:rsidRDefault="00FC1A5D" w:rsidP="00FC1A5D">
      <w:pPr>
        <w:pStyle w:val="Retraitcorpsdetexte"/>
        <w:numPr>
          <w:ilvl w:val="0"/>
          <w:numId w:val="23"/>
        </w:numPr>
        <w:tabs>
          <w:tab w:val="clear" w:pos="284"/>
          <w:tab w:val="clear" w:pos="1778"/>
          <w:tab w:val="left" w:pos="1134"/>
        </w:tabs>
        <w:spacing w:before="60"/>
        <w:ind w:left="993" w:hanging="357"/>
        <w:rPr>
          <w:rFonts w:ascii="Inpi" w:hAnsi="Inpi"/>
          <w:kern w:val="16"/>
        </w:rPr>
      </w:pPr>
      <w:r w:rsidRPr="00FC1A5D">
        <w:rPr>
          <w:rFonts w:ascii="Inpi" w:hAnsi="Inpi"/>
          <w:kern w:val="16"/>
        </w:rPr>
        <w:t>La</w:t>
      </w:r>
      <w:r w:rsidR="00B7257E" w:rsidRPr="00FC1A5D">
        <w:rPr>
          <w:rFonts w:ascii="Inpi" w:hAnsi="Inpi"/>
          <w:kern w:val="16"/>
        </w:rPr>
        <w:t xml:space="preserve"> proposition technique du titulaire</w:t>
      </w:r>
      <w:r w:rsidRPr="00FC1A5D">
        <w:rPr>
          <w:rFonts w:ascii="Inpi" w:hAnsi="Inpi"/>
          <w:kern w:val="16"/>
        </w:rPr>
        <w:t xml:space="preserve">. </w:t>
      </w:r>
    </w:p>
    <w:p w14:paraId="262B5EDF" w14:textId="4BA13819" w:rsidR="00FC1A5D" w:rsidRDefault="00FC1A5D" w:rsidP="00FC1A5D">
      <w:pPr>
        <w:pStyle w:val="Retraitcorpsdetexte"/>
        <w:tabs>
          <w:tab w:val="clear" w:pos="284"/>
          <w:tab w:val="left" w:pos="1134"/>
        </w:tabs>
        <w:spacing w:before="60"/>
        <w:ind w:left="0"/>
        <w:rPr>
          <w:rFonts w:ascii="Inpi" w:hAnsi="Inpi"/>
          <w:kern w:val="16"/>
        </w:rPr>
      </w:pPr>
    </w:p>
    <w:p w14:paraId="02F1FCB0" w14:textId="6020E46E" w:rsidR="00FC1A5D" w:rsidRPr="00FC1A5D" w:rsidRDefault="00FC1A5D" w:rsidP="00FC1A5D">
      <w:pPr>
        <w:pStyle w:val="Retraitcorpsdetexte"/>
        <w:tabs>
          <w:tab w:val="clear" w:pos="284"/>
          <w:tab w:val="left" w:pos="1134"/>
        </w:tabs>
        <w:spacing w:before="60"/>
        <w:ind w:left="0"/>
        <w:rPr>
          <w:rFonts w:ascii="Inpi" w:hAnsi="Inpi"/>
          <w:kern w:val="16"/>
          <w:u w:val="single"/>
        </w:rPr>
      </w:pPr>
      <w:r w:rsidRPr="00FC1A5D">
        <w:rPr>
          <w:rFonts w:ascii="Inpi" w:hAnsi="Inpi"/>
          <w:kern w:val="16"/>
          <w:u w:val="single"/>
        </w:rPr>
        <w:t xml:space="preserve">Pièces générales : </w:t>
      </w:r>
    </w:p>
    <w:p w14:paraId="771E2A8A" w14:textId="7610E222" w:rsidR="00FC1A5D" w:rsidRPr="00FC1A5D" w:rsidRDefault="00FC1A5D" w:rsidP="00FC1A5D">
      <w:pPr>
        <w:pStyle w:val="Paragraphedeliste"/>
        <w:numPr>
          <w:ilvl w:val="0"/>
          <w:numId w:val="30"/>
        </w:numPr>
        <w:ind w:left="993"/>
        <w:jc w:val="both"/>
        <w:rPr>
          <w:b/>
          <w:bCs/>
          <w:caps/>
        </w:rPr>
      </w:pPr>
      <w:r>
        <w:t>L</w:t>
      </w:r>
      <w:r w:rsidRPr="00B7257E">
        <w:t>e cahier des clauses administratives générales des marchés de fournitures courantes et de services (CCAG-</w:t>
      </w:r>
      <w:r w:rsidRPr="00FC1A5D">
        <w:t xml:space="preserve">TIC) </w:t>
      </w:r>
      <w:r w:rsidRPr="00B7257E">
        <w:t>approuvé par l’arrêté du 30 mars 2021 ; ce document, bien que non joint au marché, est réputé bien connu et le titulaire du marché reconnaît expressément son caractère contractuel ;</w:t>
      </w:r>
    </w:p>
    <w:p w14:paraId="00C01689" w14:textId="608A0C4D" w:rsidR="00FC1A5D" w:rsidRPr="00FC1A5D" w:rsidRDefault="00FC1A5D" w:rsidP="00FC1A5D">
      <w:pPr>
        <w:pStyle w:val="Paragraphedeliste"/>
        <w:numPr>
          <w:ilvl w:val="0"/>
          <w:numId w:val="30"/>
        </w:numPr>
        <w:ind w:left="993"/>
        <w:jc w:val="both"/>
        <w:rPr>
          <w:b/>
          <w:bCs/>
          <w:caps/>
        </w:rPr>
      </w:pPr>
      <w:r>
        <w:t xml:space="preserve">L’ensemble des textes législatifs et règlementaires qui s'appliquent au présent marché ; </w:t>
      </w:r>
    </w:p>
    <w:p w14:paraId="560E67A3" w14:textId="71A8A0E4" w:rsidR="00FC1A5D" w:rsidRPr="00FC1A5D" w:rsidRDefault="00FC1A5D" w:rsidP="00FC1A5D">
      <w:pPr>
        <w:pStyle w:val="Paragraphedeliste"/>
        <w:numPr>
          <w:ilvl w:val="0"/>
          <w:numId w:val="30"/>
        </w:numPr>
        <w:ind w:left="993"/>
        <w:jc w:val="both"/>
        <w:rPr>
          <w:b/>
          <w:bCs/>
          <w:caps/>
        </w:rPr>
      </w:pPr>
      <w:r>
        <w:t>L'ensemble des normes en vigueur qui s'appliquent au présent marché.</w:t>
      </w:r>
    </w:p>
    <w:p w14:paraId="0C5CCC7C" w14:textId="77777777" w:rsidR="0062662E" w:rsidRPr="00A11D8F" w:rsidRDefault="0062662E" w:rsidP="0062662E">
      <w:pPr>
        <w:ind w:left="0"/>
      </w:pPr>
    </w:p>
    <w:p w14:paraId="5F1D7588" w14:textId="77777777" w:rsidR="00B7257E" w:rsidRPr="004700D7" w:rsidRDefault="0084761B" w:rsidP="004700D7">
      <w:pPr>
        <w:pStyle w:val="Titre2"/>
      </w:pPr>
      <w:bookmarkStart w:id="13" w:name="_Toc211245037"/>
      <w:r w:rsidRPr="004700D7">
        <w:t>PRIX DU MARCHÉ</w:t>
      </w:r>
      <w:bookmarkEnd w:id="13"/>
    </w:p>
    <w:p w14:paraId="0832BD00" w14:textId="77777777" w:rsidR="0084761B" w:rsidRDefault="0084761B" w:rsidP="0062662E">
      <w:pPr>
        <w:ind w:left="0"/>
      </w:pPr>
    </w:p>
    <w:p w14:paraId="1D894D45" w14:textId="77777777" w:rsidR="0084761B" w:rsidRPr="00263FAB" w:rsidRDefault="0084761B" w:rsidP="001A6715">
      <w:pPr>
        <w:pStyle w:val="Corpsdetexte"/>
        <w:spacing w:before="0" w:after="0"/>
        <w:rPr>
          <w:rFonts w:ascii="Inpi" w:hAnsi="Inpi"/>
        </w:rPr>
      </w:pPr>
      <w:r>
        <w:rPr>
          <w:rFonts w:ascii="Inpi" w:hAnsi="Inpi"/>
        </w:rPr>
        <w:t xml:space="preserve">Les prix du </w:t>
      </w:r>
      <w:r w:rsidRPr="00263FAB">
        <w:rPr>
          <w:rFonts w:ascii="Inpi" w:hAnsi="Inpi"/>
        </w:rPr>
        <w:t>marché sont ceux renseignés dans l'acte d'engagement (AE) et au bordereau des prix (B.P.).</w:t>
      </w:r>
    </w:p>
    <w:p w14:paraId="3766003F" w14:textId="77777777" w:rsidR="0084761B" w:rsidRPr="00263FAB" w:rsidRDefault="0084761B" w:rsidP="001A6715">
      <w:pPr>
        <w:pStyle w:val="Corpsdetexte"/>
        <w:spacing w:after="0"/>
        <w:rPr>
          <w:rFonts w:ascii="Inpi" w:hAnsi="Inpi"/>
        </w:rPr>
      </w:pPr>
      <w:r w:rsidRPr="00263FAB">
        <w:rPr>
          <w:rFonts w:ascii="Inpi" w:hAnsi="Inpi"/>
        </w:rPr>
        <w:t xml:space="preserve">Le présent marché est composite comprenant : </w:t>
      </w:r>
    </w:p>
    <w:p w14:paraId="5F2442DB" w14:textId="77777777" w:rsidR="0084761B" w:rsidRPr="00263FAB" w:rsidRDefault="0084761B" w:rsidP="001A6715">
      <w:pPr>
        <w:pStyle w:val="Corpsdetexte"/>
        <w:numPr>
          <w:ilvl w:val="0"/>
          <w:numId w:val="26"/>
        </w:numPr>
        <w:spacing w:after="0"/>
        <w:rPr>
          <w:rFonts w:ascii="Inpi" w:hAnsi="Inpi"/>
        </w:rPr>
      </w:pPr>
      <w:r w:rsidRPr="00263FAB">
        <w:rPr>
          <w:rFonts w:ascii="Inpi" w:hAnsi="Inpi"/>
        </w:rPr>
        <w:t>une partie ordinaire, traitée à prix forfaitaires,</w:t>
      </w:r>
    </w:p>
    <w:p w14:paraId="0D25C0D3" w14:textId="204B2A7F" w:rsidR="0084761B" w:rsidRPr="00263FAB" w:rsidRDefault="0084761B" w:rsidP="001A6715">
      <w:pPr>
        <w:pStyle w:val="Corpsdetexte"/>
        <w:numPr>
          <w:ilvl w:val="0"/>
          <w:numId w:val="26"/>
        </w:numPr>
        <w:spacing w:after="0"/>
        <w:rPr>
          <w:rFonts w:ascii="Inpi" w:hAnsi="Inpi"/>
        </w:rPr>
      </w:pPr>
      <w:r w:rsidRPr="00263FAB">
        <w:rPr>
          <w:rFonts w:ascii="Inpi" w:hAnsi="Inpi"/>
        </w:rPr>
        <w:t>une partie unitaire traitée en accord-cadre mono-attributaire à bons de commande, conclu en application des dispositions de l’article L 2125-1 1° et des articles R</w:t>
      </w:r>
      <w:r w:rsidR="00263FAB" w:rsidRPr="00263FAB">
        <w:rPr>
          <w:rFonts w:ascii="Inpi" w:hAnsi="Inpi"/>
        </w:rPr>
        <w:t>. 2162-1 à R. 2162-6 et R. 2162</w:t>
      </w:r>
      <w:r w:rsidR="00263FAB" w:rsidRPr="00263FAB">
        <w:rPr>
          <w:rFonts w:ascii="Inpi" w:hAnsi="Inpi"/>
        </w:rPr>
        <w:noBreakHyphen/>
      </w:r>
      <w:r w:rsidRPr="00263FAB">
        <w:rPr>
          <w:rFonts w:ascii="Inpi" w:hAnsi="Inpi"/>
        </w:rPr>
        <w:t xml:space="preserve">13 à R. 2162-14 du code de la commande publique, sans montant minimum annuel, mais avec un montant maximum annuel de </w:t>
      </w:r>
      <w:r w:rsidR="004700D7">
        <w:rPr>
          <w:rFonts w:ascii="Inpi" w:hAnsi="Inpi"/>
        </w:rPr>
        <w:t>50 000</w:t>
      </w:r>
      <w:r w:rsidR="00263FAB" w:rsidRPr="00263FAB">
        <w:rPr>
          <w:rFonts w:ascii="Inpi" w:hAnsi="Inpi"/>
        </w:rPr>
        <w:t xml:space="preserve"> </w:t>
      </w:r>
      <w:r w:rsidRPr="00263FAB">
        <w:rPr>
          <w:rFonts w:ascii="Inpi" w:hAnsi="Inpi"/>
        </w:rPr>
        <w:t>€ HT.</w:t>
      </w:r>
    </w:p>
    <w:p w14:paraId="7C631C64" w14:textId="222061BB" w:rsidR="0084761B" w:rsidRDefault="0084761B" w:rsidP="001A6715">
      <w:pPr>
        <w:pStyle w:val="Corpsdetexte"/>
        <w:numPr>
          <w:ilvl w:val="0"/>
          <w:numId w:val="26"/>
        </w:numPr>
        <w:spacing w:after="0"/>
        <w:rPr>
          <w:rFonts w:ascii="Inpi" w:hAnsi="Inpi"/>
        </w:rPr>
      </w:pPr>
      <w:r w:rsidRPr="00263FAB">
        <w:rPr>
          <w:rFonts w:ascii="Inpi" w:hAnsi="Inpi"/>
        </w:rPr>
        <w:t>une partie unitaire exécutée sur relevés.</w:t>
      </w:r>
    </w:p>
    <w:p w14:paraId="4F51FBBB" w14:textId="64CB1294" w:rsidR="004700D7" w:rsidRDefault="004700D7" w:rsidP="004700D7">
      <w:pPr>
        <w:pStyle w:val="Corpsdetexte"/>
        <w:spacing w:after="0"/>
        <w:rPr>
          <w:rFonts w:ascii="Inpi" w:hAnsi="Inpi"/>
        </w:rPr>
      </w:pPr>
    </w:p>
    <w:p w14:paraId="5D94A5C2" w14:textId="70103B68" w:rsidR="004700D7" w:rsidRPr="004700D7" w:rsidRDefault="004700D7" w:rsidP="004700D7">
      <w:pPr>
        <w:pStyle w:val="Titre2"/>
        <w:numPr>
          <w:ilvl w:val="0"/>
          <w:numId w:val="0"/>
        </w:numPr>
        <w:rPr>
          <w:rStyle w:val="lev"/>
        </w:rPr>
      </w:pPr>
      <w:bookmarkStart w:id="14" w:name="_Toc211245038"/>
      <w:r w:rsidRPr="004700D7">
        <w:rPr>
          <w:rStyle w:val="lev"/>
        </w:rPr>
        <w:t xml:space="preserve">9.1 </w:t>
      </w:r>
      <w:r w:rsidRPr="004700D7">
        <w:rPr>
          <w:rStyle w:val="lev"/>
        </w:rPr>
        <w:tab/>
        <w:t>Partie ordinaire : prix forfaitaire</w:t>
      </w:r>
      <w:bookmarkEnd w:id="14"/>
    </w:p>
    <w:p w14:paraId="01451BF2" w14:textId="77777777" w:rsidR="0084761B" w:rsidRDefault="0084761B" w:rsidP="0062662E">
      <w:pPr>
        <w:ind w:left="0"/>
      </w:pPr>
    </w:p>
    <w:p w14:paraId="7A129C4D" w14:textId="77777777" w:rsidR="004700D7" w:rsidRDefault="004700D7" w:rsidP="004700D7">
      <w:pPr>
        <w:jc w:val="both"/>
      </w:pPr>
      <w:r>
        <w:t>Le titulaire s’engage à réaliser les prestations du marché définies au CCTP, suivant les prix indiqués dans le bordereau des prix, pour les montants globaux et forfaitaires annuels suivants :</w:t>
      </w:r>
    </w:p>
    <w:p w14:paraId="37031F19" w14:textId="77777777" w:rsidR="004700D7" w:rsidRDefault="004700D7" w:rsidP="004700D7">
      <w:pPr>
        <w:ind w:left="0"/>
        <w:jc w:val="both"/>
      </w:pPr>
    </w:p>
    <w:p w14:paraId="0DCCD5EE" w14:textId="77777777" w:rsidR="004700D7" w:rsidRDefault="004700D7" w:rsidP="004700D7">
      <w:pPr>
        <w:ind w:left="0"/>
        <w:jc w:val="both"/>
      </w:pPr>
    </w:p>
    <w:p w14:paraId="0637C8C2" w14:textId="77777777" w:rsidR="004700D7" w:rsidRDefault="004700D7" w:rsidP="004700D7">
      <w:pPr>
        <w:jc w:val="both"/>
      </w:pPr>
      <w:r>
        <w:t xml:space="preserve">Période initiale du marché : </w:t>
      </w:r>
    </w:p>
    <w:p w14:paraId="251D5DEB" w14:textId="77777777" w:rsidR="004700D7" w:rsidRDefault="004700D7" w:rsidP="004700D7"/>
    <w:p w14:paraId="72A8D6FC" w14:textId="77777777" w:rsidR="004700D7" w:rsidRDefault="004700D7" w:rsidP="004700D7"/>
    <w:tbl>
      <w:tblPr>
        <w:tblW w:w="9244" w:type="dxa"/>
        <w:tblInd w:w="-30" w:type="dxa"/>
        <w:tblLayout w:type="fixed"/>
        <w:tblCellMar>
          <w:left w:w="70" w:type="dxa"/>
          <w:right w:w="70" w:type="dxa"/>
        </w:tblCellMar>
        <w:tblLook w:val="0000" w:firstRow="0" w:lastRow="0" w:firstColumn="0" w:lastColumn="0" w:noHBand="0" w:noVBand="0"/>
      </w:tblPr>
      <w:tblGrid>
        <w:gridCol w:w="3007"/>
        <w:gridCol w:w="2126"/>
        <w:gridCol w:w="1843"/>
        <w:gridCol w:w="2268"/>
      </w:tblGrid>
      <w:tr w:rsidR="004700D7" w14:paraId="64C0B439" w14:textId="77777777" w:rsidTr="006C7525">
        <w:trPr>
          <w:trHeight w:val="663"/>
        </w:trPr>
        <w:tc>
          <w:tcPr>
            <w:tcW w:w="3007" w:type="dxa"/>
            <w:tcBorders>
              <w:top w:val="none" w:sz="4" w:space="0" w:color="000000"/>
              <w:left w:val="none" w:sz="4" w:space="0" w:color="000000"/>
              <w:bottom w:val="single" w:sz="4" w:space="0" w:color="auto"/>
              <w:right w:val="single" w:sz="4" w:space="0" w:color="auto"/>
            </w:tcBorders>
          </w:tcPr>
          <w:p w14:paraId="524C80D9" w14:textId="77777777" w:rsidR="004700D7" w:rsidRDefault="004700D7" w:rsidP="006C7525">
            <w:pPr>
              <w:rPr>
                <w:color w:val="000000"/>
              </w:rPr>
            </w:pPr>
          </w:p>
        </w:tc>
        <w:tc>
          <w:tcPr>
            <w:tcW w:w="2126" w:type="dxa"/>
            <w:tcBorders>
              <w:top w:val="single" w:sz="6" w:space="0" w:color="auto"/>
              <w:left w:val="single" w:sz="4" w:space="0" w:color="auto"/>
              <w:bottom w:val="single" w:sz="6" w:space="0" w:color="auto"/>
              <w:right w:val="single" w:sz="6" w:space="0" w:color="auto"/>
            </w:tcBorders>
            <w:shd w:val="clear" w:color="auto" w:fill="auto"/>
          </w:tcPr>
          <w:p w14:paraId="5BF7F60C" w14:textId="77777777" w:rsidR="004700D7" w:rsidRDefault="004700D7" w:rsidP="006C7525">
            <w:pPr>
              <w:jc w:val="center"/>
              <w:rPr>
                <w:b/>
                <w:bCs/>
                <w:color w:val="000000"/>
              </w:rPr>
            </w:pPr>
            <w:r>
              <w:rPr>
                <w:b/>
                <w:bCs/>
                <w:color w:val="000000"/>
              </w:rPr>
              <w:t>Montant en € HT</w:t>
            </w:r>
          </w:p>
        </w:tc>
        <w:tc>
          <w:tcPr>
            <w:tcW w:w="1843" w:type="dxa"/>
            <w:tcBorders>
              <w:top w:val="single" w:sz="6" w:space="0" w:color="auto"/>
              <w:left w:val="single" w:sz="4" w:space="0" w:color="auto"/>
              <w:bottom w:val="single" w:sz="6" w:space="0" w:color="auto"/>
              <w:right w:val="single" w:sz="4" w:space="0" w:color="auto"/>
            </w:tcBorders>
            <w:shd w:val="clear" w:color="auto" w:fill="auto"/>
          </w:tcPr>
          <w:p w14:paraId="52A715CE" w14:textId="77777777" w:rsidR="004700D7" w:rsidRDefault="004700D7" w:rsidP="006C7525">
            <w:pPr>
              <w:jc w:val="center"/>
              <w:rPr>
                <w:b/>
                <w:bCs/>
                <w:color w:val="000000"/>
              </w:rPr>
            </w:pPr>
            <w:r>
              <w:rPr>
                <w:b/>
                <w:bCs/>
                <w:color w:val="000000"/>
              </w:rPr>
              <w:t>TVA en 20% (en euros)</w:t>
            </w:r>
          </w:p>
        </w:tc>
        <w:tc>
          <w:tcPr>
            <w:tcW w:w="2268" w:type="dxa"/>
            <w:tcBorders>
              <w:top w:val="single" w:sz="6" w:space="0" w:color="auto"/>
              <w:left w:val="single" w:sz="4" w:space="0" w:color="auto"/>
              <w:bottom w:val="single" w:sz="6" w:space="0" w:color="auto"/>
              <w:right w:val="single" w:sz="6" w:space="0" w:color="auto"/>
            </w:tcBorders>
            <w:shd w:val="clear" w:color="auto" w:fill="auto"/>
          </w:tcPr>
          <w:p w14:paraId="6EFC6BCE" w14:textId="77777777" w:rsidR="004700D7" w:rsidRDefault="004700D7" w:rsidP="006C7525">
            <w:pPr>
              <w:jc w:val="center"/>
              <w:rPr>
                <w:b/>
                <w:bCs/>
                <w:color w:val="000000"/>
              </w:rPr>
            </w:pPr>
            <w:r>
              <w:rPr>
                <w:b/>
                <w:bCs/>
                <w:color w:val="000000"/>
              </w:rPr>
              <w:t>Montant en € TTC</w:t>
            </w:r>
          </w:p>
        </w:tc>
      </w:tr>
      <w:tr w:rsidR="004700D7" w14:paraId="57D2FF85" w14:textId="77777777" w:rsidTr="006C7525">
        <w:trPr>
          <w:trHeight w:val="663"/>
        </w:trPr>
        <w:tc>
          <w:tcPr>
            <w:tcW w:w="3007" w:type="dxa"/>
            <w:tcBorders>
              <w:top w:val="single" w:sz="4" w:space="0" w:color="auto"/>
              <w:left w:val="single" w:sz="4" w:space="0" w:color="auto"/>
              <w:bottom w:val="single" w:sz="4" w:space="0" w:color="auto"/>
              <w:right w:val="single" w:sz="4" w:space="0" w:color="auto"/>
            </w:tcBorders>
          </w:tcPr>
          <w:p w14:paraId="4FCEC83F" w14:textId="77777777" w:rsidR="004700D7" w:rsidRDefault="004700D7" w:rsidP="006C7525">
            <w:pPr>
              <w:rPr>
                <w:color w:val="000000"/>
              </w:rPr>
            </w:pPr>
            <w:r>
              <w:rPr>
                <w:color w:val="000000"/>
              </w:rPr>
              <w:t>Mise en place / Initialisation</w:t>
            </w:r>
          </w:p>
        </w:tc>
        <w:tc>
          <w:tcPr>
            <w:tcW w:w="2126" w:type="dxa"/>
            <w:tcBorders>
              <w:top w:val="single" w:sz="6" w:space="0" w:color="auto"/>
              <w:left w:val="single" w:sz="4" w:space="0" w:color="auto"/>
              <w:bottom w:val="single" w:sz="6" w:space="0" w:color="auto"/>
              <w:right w:val="single" w:sz="6" w:space="0" w:color="auto"/>
            </w:tcBorders>
            <w:shd w:val="clear" w:color="auto" w:fill="auto"/>
          </w:tcPr>
          <w:p w14:paraId="4AE4F50C" w14:textId="77777777" w:rsidR="004700D7" w:rsidRDefault="004700D7" w:rsidP="006C7525">
            <w:pPr>
              <w:jc w:val="center"/>
              <w:rPr>
                <w:b/>
                <w:bCs/>
                <w:color w:val="000000"/>
              </w:rPr>
            </w:pPr>
          </w:p>
        </w:tc>
        <w:tc>
          <w:tcPr>
            <w:tcW w:w="1843" w:type="dxa"/>
            <w:tcBorders>
              <w:top w:val="single" w:sz="6" w:space="0" w:color="auto"/>
              <w:left w:val="single" w:sz="4" w:space="0" w:color="auto"/>
              <w:bottom w:val="single" w:sz="6" w:space="0" w:color="auto"/>
              <w:right w:val="single" w:sz="4" w:space="0" w:color="auto"/>
            </w:tcBorders>
            <w:shd w:val="clear" w:color="auto" w:fill="auto"/>
          </w:tcPr>
          <w:p w14:paraId="4C99B73C" w14:textId="77777777" w:rsidR="004700D7" w:rsidRDefault="004700D7" w:rsidP="006C7525">
            <w:pPr>
              <w:jc w:val="center"/>
              <w:rPr>
                <w:b/>
                <w:bCs/>
                <w:color w:val="000000"/>
              </w:rPr>
            </w:pPr>
          </w:p>
        </w:tc>
        <w:tc>
          <w:tcPr>
            <w:tcW w:w="2268" w:type="dxa"/>
            <w:tcBorders>
              <w:top w:val="single" w:sz="6" w:space="0" w:color="auto"/>
              <w:left w:val="single" w:sz="4" w:space="0" w:color="auto"/>
              <w:bottom w:val="single" w:sz="6" w:space="0" w:color="auto"/>
              <w:right w:val="single" w:sz="6" w:space="0" w:color="auto"/>
            </w:tcBorders>
            <w:shd w:val="clear" w:color="auto" w:fill="auto"/>
          </w:tcPr>
          <w:p w14:paraId="40174586" w14:textId="77777777" w:rsidR="004700D7" w:rsidRDefault="004700D7" w:rsidP="006C7525">
            <w:pPr>
              <w:jc w:val="center"/>
              <w:rPr>
                <w:b/>
                <w:bCs/>
                <w:color w:val="000000"/>
              </w:rPr>
            </w:pPr>
          </w:p>
        </w:tc>
      </w:tr>
      <w:tr w:rsidR="004700D7" w14:paraId="10BE2F23" w14:textId="77777777" w:rsidTr="006C7525">
        <w:trPr>
          <w:trHeight w:val="663"/>
        </w:trPr>
        <w:tc>
          <w:tcPr>
            <w:tcW w:w="3007" w:type="dxa"/>
            <w:tcBorders>
              <w:top w:val="single" w:sz="4" w:space="0" w:color="auto"/>
              <w:left w:val="single" w:sz="4" w:space="0" w:color="auto"/>
              <w:bottom w:val="single" w:sz="4" w:space="0" w:color="auto"/>
              <w:right w:val="single" w:sz="4" w:space="0" w:color="auto"/>
            </w:tcBorders>
          </w:tcPr>
          <w:p w14:paraId="54A162FD" w14:textId="77777777" w:rsidR="004700D7" w:rsidRDefault="004700D7" w:rsidP="006C7525">
            <w:pPr>
              <w:rPr>
                <w:color w:val="000000"/>
              </w:rPr>
            </w:pPr>
            <w:r>
              <w:rPr>
                <w:color w:val="000000"/>
              </w:rPr>
              <w:t>Abonnement annuel</w:t>
            </w:r>
          </w:p>
        </w:tc>
        <w:tc>
          <w:tcPr>
            <w:tcW w:w="2126" w:type="dxa"/>
            <w:tcBorders>
              <w:top w:val="single" w:sz="6" w:space="0" w:color="auto"/>
              <w:left w:val="single" w:sz="4" w:space="0" w:color="auto"/>
              <w:bottom w:val="single" w:sz="6" w:space="0" w:color="auto"/>
              <w:right w:val="single" w:sz="6" w:space="0" w:color="auto"/>
            </w:tcBorders>
            <w:shd w:val="clear" w:color="auto" w:fill="auto"/>
          </w:tcPr>
          <w:p w14:paraId="4E5F5D4D" w14:textId="77777777" w:rsidR="004700D7" w:rsidRDefault="004700D7" w:rsidP="006C7525">
            <w:pPr>
              <w:jc w:val="center"/>
              <w:rPr>
                <w:b/>
                <w:bCs/>
                <w:color w:val="000000"/>
              </w:rPr>
            </w:pPr>
          </w:p>
        </w:tc>
        <w:tc>
          <w:tcPr>
            <w:tcW w:w="1843" w:type="dxa"/>
            <w:tcBorders>
              <w:top w:val="single" w:sz="6" w:space="0" w:color="auto"/>
              <w:left w:val="single" w:sz="4" w:space="0" w:color="auto"/>
              <w:bottom w:val="single" w:sz="6" w:space="0" w:color="auto"/>
              <w:right w:val="single" w:sz="4" w:space="0" w:color="auto"/>
            </w:tcBorders>
            <w:shd w:val="clear" w:color="auto" w:fill="auto"/>
          </w:tcPr>
          <w:p w14:paraId="3B8B2133" w14:textId="77777777" w:rsidR="004700D7" w:rsidRDefault="004700D7" w:rsidP="006C7525">
            <w:pPr>
              <w:jc w:val="center"/>
              <w:rPr>
                <w:b/>
                <w:bCs/>
                <w:color w:val="000000"/>
              </w:rPr>
            </w:pPr>
          </w:p>
        </w:tc>
        <w:tc>
          <w:tcPr>
            <w:tcW w:w="2268" w:type="dxa"/>
            <w:tcBorders>
              <w:top w:val="single" w:sz="6" w:space="0" w:color="auto"/>
              <w:left w:val="single" w:sz="4" w:space="0" w:color="auto"/>
              <w:bottom w:val="single" w:sz="6" w:space="0" w:color="auto"/>
              <w:right w:val="single" w:sz="6" w:space="0" w:color="auto"/>
            </w:tcBorders>
            <w:shd w:val="clear" w:color="auto" w:fill="auto"/>
          </w:tcPr>
          <w:p w14:paraId="63856D47" w14:textId="77777777" w:rsidR="004700D7" w:rsidRDefault="004700D7" w:rsidP="006C7525">
            <w:pPr>
              <w:jc w:val="center"/>
              <w:rPr>
                <w:b/>
                <w:bCs/>
                <w:color w:val="000000"/>
              </w:rPr>
            </w:pPr>
          </w:p>
        </w:tc>
      </w:tr>
      <w:tr w:rsidR="004700D7" w14:paraId="74B15762" w14:textId="77777777" w:rsidTr="006C7525">
        <w:trPr>
          <w:trHeight w:val="679"/>
        </w:trPr>
        <w:tc>
          <w:tcPr>
            <w:tcW w:w="3007" w:type="dxa"/>
            <w:tcBorders>
              <w:top w:val="single" w:sz="4" w:space="0" w:color="auto"/>
              <w:left w:val="single" w:sz="6" w:space="0" w:color="auto"/>
              <w:bottom w:val="single" w:sz="6" w:space="0" w:color="auto"/>
              <w:right w:val="single" w:sz="4" w:space="0" w:color="auto"/>
            </w:tcBorders>
            <w:vAlign w:val="center"/>
          </w:tcPr>
          <w:p w14:paraId="6B230C3B" w14:textId="77777777" w:rsidR="004700D7" w:rsidRDefault="004700D7" w:rsidP="006C7525">
            <w:pPr>
              <w:rPr>
                <w:color w:val="000000"/>
              </w:rPr>
            </w:pPr>
            <w:r>
              <w:rPr>
                <w:color w:val="000000"/>
              </w:rPr>
              <w:t xml:space="preserve">Total Forfait </w:t>
            </w:r>
            <w:r>
              <w:rPr>
                <w:b/>
                <w:bCs/>
                <w:color w:val="000000"/>
              </w:rPr>
              <w:t xml:space="preserve">annuel </w:t>
            </w:r>
          </w:p>
        </w:tc>
        <w:tc>
          <w:tcPr>
            <w:tcW w:w="2126" w:type="dxa"/>
            <w:tcBorders>
              <w:top w:val="single" w:sz="6" w:space="0" w:color="auto"/>
              <w:left w:val="single" w:sz="4" w:space="0" w:color="auto"/>
              <w:bottom w:val="single" w:sz="6" w:space="0" w:color="auto"/>
              <w:right w:val="single" w:sz="6" w:space="0" w:color="auto"/>
            </w:tcBorders>
            <w:shd w:val="clear" w:color="auto" w:fill="auto"/>
          </w:tcPr>
          <w:p w14:paraId="3A992E51" w14:textId="77777777" w:rsidR="004700D7" w:rsidRDefault="004700D7" w:rsidP="006C7525">
            <w:pPr>
              <w:rPr>
                <w:color w:val="000000"/>
              </w:rPr>
            </w:pPr>
          </w:p>
        </w:tc>
        <w:tc>
          <w:tcPr>
            <w:tcW w:w="1843" w:type="dxa"/>
            <w:tcBorders>
              <w:top w:val="single" w:sz="6" w:space="0" w:color="auto"/>
              <w:left w:val="single" w:sz="4" w:space="0" w:color="auto"/>
              <w:bottom w:val="single" w:sz="6" w:space="0" w:color="auto"/>
              <w:right w:val="single" w:sz="4" w:space="0" w:color="auto"/>
            </w:tcBorders>
            <w:shd w:val="clear" w:color="auto" w:fill="auto"/>
          </w:tcPr>
          <w:p w14:paraId="2192AF12" w14:textId="77777777" w:rsidR="004700D7" w:rsidRDefault="004700D7" w:rsidP="006C7525">
            <w:pPr>
              <w:rPr>
                <w:color w:val="000000"/>
                <w:highlight w:val="yellow"/>
              </w:rPr>
            </w:pPr>
          </w:p>
        </w:tc>
        <w:tc>
          <w:tcPr>
            <w:tcW w:w="2268" w:type="dxa"/>
            <w:tcBorders>
              <w:top w:val="single" w:sz="6" w:space="0" w:color="auto"/>
              <w:left w:val="single" w:sz="4" w:space="0" w:color="auto"/>
              <w:bottom w:val="single" w:sz="6" w:space="0" w:color="auto"/>
              <w:right w:val="single" w:sz="6" w:space="0" w:color="auto"/>
            </w:tcBorders>
            <w:shd w:val="clear" w:color="auto" w:fill="auto"/>
          </w:tcPr>
          <w:p w14:paraId="1353109F" w14:textId="77777777" w:rsidR="004700D7" w:rsidRDefault="004700D7" w:rsidP="006C7525">
            <w:pPr>
              <w:rPr>
                <w:color w:val="000000"/>
                <w:highlight w:val="yellow"/>
              </w:rPr>
            </w:pPr>
          </w:p>
        </w:tc>
      </w:tr>
    </w:tbl>
    <w:p w14:paraId="52725093" w14:textId="77777777" w:rsidR="004700D7" w:rsidRDefault="004700D7" w:rsidP="004700D7">
      <w:pPr>
        <w:ind w:left="0"/>
      </w:pPr>
    </w:p>
    <w:p w14:paraId="0689E88E" w14:textId="77777777" w:rsidR="004700D7" w:rsidRDefault="004700D7" w:rsidP="004700D7">
      <w:pPr>
        <w:ind w:left="0"/>
      </w:pPr>
    </w:p>
    <w:p w14:paraId="73AB3832" w14:textId="77777777" w:rsidR="004700D7" w:rsidRDefault="004700D7" w:rsidP="004700D7"/>
    <w:p w14:paraId="0A97C13D" w14:textId="77777777" w:rsidR="004700D7" w:rsidRDefault="004700D7" w:rsidP="004700D7">
      <w:pPr>
        <w:ind w:left="0"/>
      </w:pPr>
      <w:r>
        <w:br w:type="page"/>
      </w:r>
    </w:p>
    <w:p w14:paraId="7ADD0A5D" w14:textId="77777777" w:rsidR="004700D7" w:rsidRDefault="004700D7" w:rsidP="004700D7">
      <w:r>
        <w:lastRenderedPageBreak/>
        <w:t>Deuxième période du marché, en cas de reconduction :</w:t>
      </w:r>
    </w:p>
    <w:p w14:paraId="0CE37D63" w14:textId="77777777" w:rsidR="004700D7" w:rsidRDefault="004700D7" w:rsidP="004700D7"/>
    <w:tbl>
      <w:tblPr>
        <w:tblW w:w="9244" w:type="dxa"/>
        <w:tblInd w:w="-30" w:type="dxa"/>
        <w:tblLayout w:type="fixed"/>
        <w:tblCellMar>
          <w:left w:w="70" w:type="dxa"/>
          <w:right w:w="70" w:type="dxa"/>
        </w:tblCellMar>
        <w:tblLook w:val="0000" w:firstRow="0" w:lastRow="0" w:firstColumn="0" w:lastColumn="0" w:noHBand="0" w:noVBand="0"/>
      </w:tblPr>
      <w:tblGrid>
        <w:gridCol w:w="3007"/>
        <w:gridCol w:w="2126"/>
        <w:gridCol w:w="1843"/>
        <w:gridCol w:w="2268"/>
      </w:tblGrid>
      <w:tr w:rsidR="004700D7" w14:paraId="1C5C08F5" w14:textId="77777777" w:rsidTr="006C7525">
        <w:trPr>
          <w:trHeight w:val="663"/>
        </w:trPr>
        <w:tc>
          <w:tcPr>
            <w:tcW w:w="3007" w:type="dxa"/>
            <w:tcBorders>
              <w:top w:val="none" w:sz="4" w:space="0" w:color="000000"/>
              <w:left w:val="none" w:sz="4" w:space="0" w:color="000000"/>
              <w:bottom w:val="single" w:sz="4" w:space="0" w:color="auto"/>
              <w:right w:val="single" w:sz="4" w:space="0" w:color="auto"/>
            </w:tcBorders>
          </w:tcPr>
          <w:p w14:paraId="0E4DEC26" w14:textId="77777777" w:rsidR="004700D7" w:rsidRDefault="004700D7" w:rsidP="006C7525"/>
        </w:tc>
        <w:tc>
          <w:tcPr>
            <w:tcW w:w="2126" w:type="dxa"/>
            <w:tcBorders>
              <w:top w:val="single" w:sz="6" w:space="0" w:color="auto"/>
              <w:left w:val="single" w:sz="4" w:space="0" w:color="auto"/>
              <w:bottom w:val="single" w:sz="6" w:space="0" w:color="auto"/>
              <w:right w:val="single" w:sz="6" w:space="0" w:color="auto"/>
            </w:tcBorders>
          </w:tcPr>
          <w:p w14:paraId="5E693596" w14:textId="77777777" w:rsidR="004700D7" w:rsidRDefault="004700D7" w:rsidP="006C7525">
            <w:pPr>
              <w:rPr>
                <w:b/>
                <w:bCs/>
              </w:rPr>
            </w:pPr>
            <w:r>
              <w:rPr>
                <w:b/>
              </w:rPr>
              <w:t>Montant en € HT</w:t>
            </w:r>
          </w:p>
        </w:tc>
        <w:tc>
          <w:tcPr>
            <w:tcW w:w="1843" w:type="dxa"/>
            <w:tcBorders>
              <w:top w:val="single" w:sz="6" w:space="0" w:color="auto"/>
              <w:left w:val="single" w:sz="4" w:space="0" w:color="auto"/>
              <w:bottom w:val="single" w:sz="6" w:space="0" w:color="auto"/>
              <w:right w:val="single" w:sz="4" w:space="0" w:color="auto"/>
            </w:tcBorders>
          </w:tcPr>
          <w:p w14:paraId="053995C9" w14:textId="77777777" w:rsidR="004700D7" w:rsidRDefault="004700D7" w:rsidP="006C7525">
            <w:pPr>
              <w:rPr>
                <w:b/>
                <w:bCs/>
              </w:rPr>
            </w:pPr>
            <w:r>
              <w:rPr>
                <w:b/>
              </w:rPr>
              <w:t>TVA en 20% (en euros)</w:t>
            </w:r>
          </w:p>
        </w:tc>
        <w:tc>
          <w:tcPr>
            <w:tcW w:w="2268" w:type="dxa"/>
            <w:tcBorders>
              <w:top w:val="single" w:sz="6" w:space="0" w:color="auto"/>
              <w:left w:val="single" w:sz="4" w:space="0" w:color="auto"/>
              <w:bottom w:val="single" w:sz="6" w:space="0" w:color="auto"/>
              <w:right w:val="single" w:sz="6" w:space="0" w:color="auto"/>
            </w:tcBorders>
          </w:tcPr>
          <w:p w14:paraId="0D33EEC7" w14:textId="77777777" w:rsidR="004700D7" w:rsidRDefault="004700D7" w:rsidP="006C7525">
            <w:pPr>
              <w:rPr>
                <w:b/>
                <w:bCs/>
              </w:rPr>
            </w:pPr>
            <w:r>
              <w:rPr>
                <w:b/>
              </w:rPr>
              <w:t>Montant en € TTC</w:t>
            </w:r>
          </w:p>
        </w:tc>
      </w:tr>
      <w:tr w:rsidR="004700D7" w14:paraId="169CB5EC" w14:textId="77777777" w:rsidTr="006C7525">
        <w:trPr>
          <w:trHeight w:val="663"/>
        </w:trPr>
        <w:tc>
          <w:tcPr>
            <w:tcW w:w="3007" w:type="dxa"/>
            <w:tcBorders>
              <w:top w:val="single" w:sz="4" w:space="0" w:color="auto"/>
              <w:left w:val="single" w:sz="4" w:space="0" w:color="auto"/>
              <w:bottom w:val="single" w:sz="4" w:space="0" w:color="auto"/>
              <w:right w:val="single" w:sz="4" w:space="0" w:color="auto"/>
            </w:tcBorders>
          </w:tcPr>
          <w:p w14:paraId="11D06F7B" w14:textId="77777777" w:rsidR="004700D7" w:rsidRDefault="004700D7" w:rsidP="006C7525">
            <w:r>
              <w:rPr>
                <w:color w:val="000000"/>
              </w:rPr>
              <w:t>Abonnement annuel</w:t>
            </w:r>
          </w:p>
        </w:tc>
        <w:tc>
          <w:tcPr>
            <w:tcW w:w="2126" w:type="dxa"/>
            <w:tcBorders>
              <w:top w:val="single" w:sz="6" w:space="0" w:color="auto"/>
              <w:left w:val="single" w:sz="4" w:space="0" w:color="auto"/>
              <w:bottom w:val="single" w:sz="6" w:space="0" w:color="auto"/>
              <w:right w:val="single" w:sz="6" w:space="0" w:color="auto"/>
            </w:tcBorders>
          </w:tcPr>
          <w:p w14:paraId="0451784F" w14:textId="77777777" w:rsidR="004700D7" w:rsidRDefault="004700D7" w:rsidP="006C7525">
            <w:pPr>
              <w:rPr>
                <w:b/>
              </w:rPr>
            </w:pPr>
          </w:p>
        </w:tc>
        <w:tc>
          <w:tcPr>
            <w:tcW w:w="1843" w:type="dxa"/>
            <w:tcBorders>
              <w:top w:val="single" w:sz="6" w:space="0" w:color="auto"/>
              <w:left w:val="single" w:sz="4" w:space="0" w:color="auto"/>
              <w:bottom w:val="single" w:sz="6" w:space="0" w:color="auto"/>
              <w:right w:val="single" w:sz="4" w:space="0" w:color="auto"/>
            </w:tcBorders>
          </w:tcPr>
          <w:p w14:paraId="44813222" w14:textId="77777777" w:rsidR="004700D7" w:rsidRDefault="004700D7" w:rsidP="006C7525">
            <w:pPr>
              <w:rPr>
                <w:b/>
              </w:rPr>
            </w:pPr>
          </w:p>
        </w:tc>
        <w:tc>
          <w:tcPr>
            <w:tcW w:w="2268" w:type="dxa"/>
            <w:tcBorders>
              <w:top w:val="single" w:sz="6" w:space="0" w:color="auto"/>
              <w:left w:val="single" w:sz="4" w:space="0" w:color="auto"/>
              <w:bottom w:val="single" w:sz="6" w:space="0" w:color="auto"/>
              <w:right w:val="single" w:sz="6" w:space="0" w:color="auto"/>
            </w:tcBorders>
          </w:tcPr>
          <w:p w14:paraId="2B6D2E7A" w14:textId="77777777" w:rsidR="004700D7" w:rsidRDefault="004700D7" w:rsidP="006C7525">
            <w:pPr>
              <w:rPr>
                <w:b/>
              </w:rPr>
            </w:pPr>
          </w:p>
        </w:tc>
      </w:tr>
      <w:tr w:rsidR="004700D7" w14:paraId="119EBEB9" w14:textId="77777777" w:rsidTr="006C7525">
        <w:trPr>
          <w:trHeight w:val="679"/>
        </w:trPr>
        <w:tc>
          <w:tcPr>
            <w:tcW w:w="3007" w:type="dxa"/>
            <w:tcBorders>
              <w:top w:val="single" w:sz="4" w:space="0" w:color="auto"/>
              <w:left w:val="single" w:sz="6" w:space="0" w:color="auto"/>
              <w:bottom w:val="single" w:sz="6" w:space="0" w:color="auto"/>
              <w:right w:val="single" w:sz="4" w:space="0" w:color="auto"/>
            </w:tcBorders>
            <w:vAlign w:val="center"/>
          </w:tcPr>
          <w:p w14:paraId="14FBC9AC" w14:textId="77777777" w:rsidR="004700D7" w:rsidRDefault="004700D7" w:rsidP="006C7525">
            <w:r>
              <w:rPr>
                <w:color w:val="000000"/>
              </w:rPr>
              <w:t xml:space="preserve">Total Forfait </w:t>
            </w:r>
            <w:r>
              <w:rPr>
                <w:b/>
                <w:bCs/>
                <w:color w:val="000000"/>
              </w:rPr>
              <w:t xml:space="preserve">annuel </w:t>
            </w:r>
          </w:p>
        </w:tc>
        <w:tc>
          <w:tcPr>
            <w:tcW w:w="2126" w:type="dxa"/>
            <w:tcBorders>
              <w:top w:val="single" w:sz="6" w:space="0" w:color="auto"/>
              <w:left w:val="single" w:sz="4" w:space="0" w:color="auto"/>
              <w:bottom w:val="single" w:sz="6" w:space="0" w:color="auto"/>
              <w:right w:val="single" w:sz="6" w:space="0" w:color="auto"/>
            </w:tcBorders>
          </w:tcPr>
          <w:p w14:paraId="1A748209" w14:textId="77777777" w:rsidR="004700D7" w:rsidRDefault="004700D7" w:rsidP="006C7525"/>
        </w:tc>
        <w:tc>
          <w:tcPr>
            <w:tcW w:w="1843" w:type="dxa"/>
            <w:tcBorders>
              <w:top w:val="single" w:sz="6" w:space="0" w:color="auto"/>
              <w:left w:val="single" w:sz="4" w:space="0" w:color="auto"/>
              <w:bottom w:val="single" w:sz="6" w:space="0" w:color="auto"/>
              <w:right w:val="single" w:sz="4" w:space="0" w:color="auto"/>
            </w:tcBorders>
          </w:tcPr>
          <w:p w14:paraId="02AD4FBE" w14:textId="77777777" w:rsidR="004700D7" w:rsidRDefault="004700D7" w:rsidP="006C7525"/>
        </w:tc>
        <w:tc>
          <w:tcPr>
            <w:tcW w:w="2268" w:type="dxa"/>
            <w:tcBorders>
              <w:top w:val="single" w:sz="6" w:space="0" w:color="auto"/>
              <w:left w:val="single" w:sz="4" w:space="0" w:color="auto"/>
              <w:bottom w:val="single" w:sz="6" w:space="0" w:color="auto"/>
              <w:right w:val="single" w:sz="6" w:space="0" w:color="auto"/>
            </w:tcBorders>
          </w:tcPr>
          <w:p w14:paraId="4DD8CF8A" w14:textId="77777777" w:rsidR="004700D7" w:rsidRDefault="004700D7" w:rsidP="006C7525"/>
        </w:tc>
      </w:tr>
    </w:tbl>
    <w:p w14:paraId="120784AB" w14:textId="77777777" w:rsidR="004700D7" w:rsidRDefault="004700D7" w:rsidP="004700D7"/>
    <w:p w14:paraId="45795635" w14:textId="77777777" w:rsidR="004700D7" w:rsidRDefault="004700D7" w:rsidP="004700D7">
      <w:r>
        <w:t>Troisième période du marché, en cas de reconduction :</w:t>
      </w:r>
    </w:p>
    <w:p w14:paraId="5AED1109" w14:textId="77777777" w:rsidR="004700D7" w:rsidRDefault="004700D7" w:rsidP="004700D7"/>
    <w:tbl>
      <w:tblPr>
        <w:tblW w:w="9244" w:type="dxa"/>
        <w:tblInd w:w="-30" w:type="dxa"/>
        <w:tblLayout w:type="fixed"/>
        <w:tblCellMar>
          <w:left w:w="70" w:type="dxa"/>
          <w:right w:w="70" w:type="dxa"/>
        </w:tblCellMar>
        <w:tblLook w:val="0000" w:firstRow="0" w:lastRow="0" w:firstColumn="0" w:lastColumn="0" w:noHBand="0" w:noVBand="0"/>
      </w:tblPr>
      <w:tblGrid>
        <w:gridCol w:w="3007"/>
        <w:gridCol w:w="2126"/>
        <w:gridCol w:w="1843"/>
        <w:gridCol w:w="2268"/>
      </w:tblGrid>
      <w:tr w:rsidR="004700D7" w14:paraId="5E22B44E" w14:textId="77777777" w:rsidTr="006C7525">
        <w:trPr>
          <w:trHeight w:val="663"/>
        </w:trPr>
        <w:tc>
          <w:tcPr>
            <w:tcW w:w="3007" w:type="dxa"/>
            <w:tcBorders>
              <w:top w:val="none" w:sz="4" w:space="0" w:color="000000"/>
              <w:left w:val="none" w:sz="4" w:space="0" w:color="000000"/>
              <w:bottom w:val="none" w:sz="4" w:space="0" w:color="000000"/>
              <w:right w:val="single" w:sz="4" w:space="0" w:color="auto"/>
            </w:tcBorders>
          </w:tcPr>
          <w:p w14:paraId="53B361AE" w14:textId="77777777" w:rsidR="004700D7" w:rsidRDefault="004700D7" w:rsidP="006C7525"/>
        </w:tc>
        <w:tc>
          <w:tcPr>
            <w:tcW w:w="2126" w:type="dxa"/>
            <w:tcBorders>
              <w:top w:val="single" w:sz="6" w:space="0" w:color="auto"/>
              <w:left w:val="single" w:sz="4" w:space="0" w:color="auto"/>
              <w:bottom w:val="single" w:sz="6" w:space="0" w:color="auto"/>
              <w:right w:val="single" w:sz="6" w:space="0" w:color="auto"/>
            </w:tcBorders>
          </w:tcPr>
          <w:p w14:paraId="23B74121" w14:textId="77777777" w:rsidR="004700D7" w:rsidRDefault="004700D7" w:rsidP="006C7525">
            <w:pPr>
              <w:rPr>
                <w:b/>
                <w:bCs/>
              </w:rPr>
            </w:pPr>
            <w:r>
              <w:rPr>
                <w:b/>
              </w:rPr>
              <w:t>Montant en € HT</w:t>
            </w:r>
          </w:p>
        </w:tc>
        <w:tc>
          <w:tcPr>
            <w:tcW w:w="1843" w:type="dxa"/>
            <w:tcBorders>
              <w:top w:val="single" w:sz="6" w:space="0" w:color="auto"/>
              <w:left w:val="single" w:sz="4" w:space="0" w:color="auto"/>
              <w:bottom w:val="single" w:sz="6" w:space="0" w:color="auto"/>
              <w:right w:val="single" w:sz="4" w:space="0" w:color="auto"/>
            </w:tcBorders>
          </w:tcPr>
          <w:p w14:paraId="484A5E90" w14:textId="77777777" w:rsidR="004700D7" w:rsidRDefault="004700D7" w:rsidP="006C7525">
            <w:pPr>
              <w:rPr>
                <w:b/>
                <w:bCs/>
              </w:rPr>
            </w:pPr>
            <w:r>
              <w:rPr>
                <w:b/>
              </w:rPr>
              <w:t>TVA en 20% (en euros)</w:t>
            </w:r>
          </w:p>
        </w:tc>
        <w:tc>
          <w:tcPr>
            <w:tcW w:w="2268" w:type="dxa"/>
            <w:tcBorders>
              <w:top w:val="single" w:sz="6" w:space="0" w:color="auto"/>
              <w:left w:val="single" w:sz="4" w:space="0" w:color="auto"/>
              <w:bottom w:val="single" w:sz="6" w:space="0" w:color="auto"/>
              <w:right w:val="single" w:sz="6" w:space="0" w:color="auto"/>
            </w:tcBorders>
          </w:tcPr>
          <w:p w14:paraId="681A9067" w14:textId="77777777" w:rsidR="004700D7" w:rsidRDefault="004700D7" w:rsidP="006C7525">
            <w:pPr>
              <w:rPr>
                <w:b/>
                <w:bCs/>
              </w:rPr>
            </w:pPr>
            <w:r>
              <w:rPr>
                <w:b/>
              </w:rPr>
              <w:t>Montant en € TTC</w:t>
            </w:r>
          </w:p>
        </w:tc>
      </w:tr>
      <w:tr w:rsidR="004700D7" w14:paraId="4D905BFC" w14:textId="77777777" w:rsidTr="006C7525">
        <w:trPr>
          <w:trHeight w:val="663"/>
        </w:trPr>
        <w:tc>
          <w:tcPr>
            <w:tcW w:w="3007" w:type="dxa"/>
            <w:tcBorders>
              <w:top w:val="single" w:sz="4" w:space="0" w:color="auto"/>
              <w:left w:val="single" w:sz="4" w:space="0" w:color="auto"/>
              <w:bottom w:val="single" w:sz="4" w:space="0" w:color="auto"/>
              <w:right w:val="single" w:sz="4" w:space="0" w:color="auto"/>
            </w:tcBorders>
          </w:tcPr>
          <w:p w14:paraId="746BFBF5" w14:textId="77777777" w:rsidR="004700D7" w:rsidRDefault="004700D7" w:rsidP="006C7525">
            <w:r>
              <w:rPr>
                <w:color w:val="000000"/>
              </w:rPr>
              <w:t>Abonnement annuel</w:t>
            </w:r>
          </w:p>
        </w:tc>
        <w:tc>
          <w:tcPr>
            <w:tcW w:w="2126" w:type="dxa"/>
            <w:tcBorders>
              <w:top w:val="single" w:sz="6" w:space="0" w:color="auto"/>
              <w:left w:val="single" w:sz="4" w:space="0" w:color="auto"/>
              <w:bottom w:val="single" w:sz="6" w:space="0" w:color="auto"/>
              <w:right w:val="single" w:sz="6" w:space="0" w:color="auto"/>
            </w:tcBorders>
          </w:tcPr>
          <w:p w14:paraId="6DADEE39" w14:textId="77777777" w:rsidR="004700D7" w:rsidRDefault="004700D7" w:rsidP="006C7525">
            <w:pPr>
              <w:rPr>
                <w:b/>
              </w:rPr>
            </w:pPr>
          </w:p>
        </w:tc>
        <w:tc>
          <w:tcPr>
            <w:tcW w:w="1843" w:type="dxa"/>
            <w:tcBorders>
              <w:top w:val="single" w:sz="6" w:space="0" w:color="auto"/>
              <w:left w:val="single" w:sz="4" w:space="0" w:color="auto"/>
              <w:bottom w:val="single" w:sz="6" w:space="0" w:color="auto"/>
              <w:right w:val="single" w:sz="4" w:space="0" w:color="auto"/>
            </w:tcBorders>
          </w:tcPr>
          <w:p w14:paraId="4498E33D" w14:textId="77777777" w:rsidR="004700D7" w:rsidRDefault="004700D7" w:rsidP="006C7525">
            <w:pPr>
              <w:rPr>
                <w:b/>
              </w:rPr>
            </w:pPr>
          </w:p>
        </w:tc>
        <w:tc>
          <w:tcPr>
            <w:tcW w:w="2268" w:type="dxa"/>
            <w:tcBorders>
              <w:top w:val="single" w:sz="6" w:space="0" w:color="auto"/>
              <w:left w:val="single" w:sz="4" w:space="0" w:color="auto"/>
              <w:bottom w:val="single" w:sz="6" w:space="0" w:color="auto"/>
              <w:right w:val="single" w:sz="6" w:space="0" w:color="auto"/>
            </w:tcBorders>
          </w:tcPr>
          <w:p w14:paraId="38526F9B" w14:textId="77777777" w:rsidR="004700D7" w:rsidRDefault="004700D7" w:rsidP="006C7525">
            <w:pPr>
              <w:rPr>
                <w:b/>
              </w:rPr>
            </w:pPr>
          </w:p>
        </w:tc>
      </w:tr>
      <w:tr w:rsidR="004700D7" w14:paraId="561A6A20" w14:textId="77777777" w:rsidTr="006C7525">
        <w:trPr>
          <w:trHeight w:val="679"/>
        </w:trPr>
        <w:tc>
          <w:tcPr>
            <w:tcW w:w="3007" w:type="dxa"/>
            <w:tcBorders>
              <w:top w:val="single" w:sz="4" w:space="0" w:color="auto"/>
              <w:left w:val="single" w:sz="6" w:space="0" w:color="auto"/>
              <w:bottom w:val="single" w:sz="6" w:space="0" w:color="auto"/>
              <w:right w:val="single" w:sz="4" w:space="0" w:color="auto"/>
            </w:tcBorders>
            <w:vAlign w:val="center"/>
          </w:tcPr>
          <w:p w14:paraId="3625A1BF" w14:textId="77777777" w:rsidR="004700D7" w:rsidRDefault="004700D7" w:rsidP="006C7525">
            <w:r>
              <w:rPr>
                <w:color w:val="000000"/>
              </w:rPr>
              <w:t xml:space="preserve">Total Forfait </w:t>
            </w:r>
            <w:r>
              <w:rPr>
                <w:b/>
                <w:bCs/>
                <w:color w:val="000000"/>
              </w:rPr>
              <w:t xml:space="preserve">annuel </w:t>
            </w:r>
          </w:p>
        </w:tc>
        <w:tc>
          <w:tcPr>
            <w:tcW w:w="2126" w:type="dxa"/>
            <w:tcBorders>
              <w:top w:val="single" w:sz="6" w:space="0" w:color="auto"/>
              <w:left w:val="single" w:sz="4" w:space="0" w:color="auto"/>
              <w:bottom w:val="single" w:sz="6" w:space="0" w:color="auto"/>
              <w:right w:val="single" w:sz="6" w:space="0" w:color="auto"/>
            </w:tcBorders>
          </w:tcPr>
          <w:p w14:paraId="5CBAF600" w14:textId="77777777" w:rsidR="004700D7" w:rsidRDefault="004700D7" w:rsidP="006C7525"/>
        </w:tc>
        <w:tc>
          <w:tcPr>
            <w:tcW w:w="1843" w:type="dxa"/>
            <w:tcBorders>
              <w:top w:val="single" w:sz="6" w:space="0" w:color="auto"/>
              <w:left w:val="single" w:sz="4" w:space="0" w:color="auto"/>
              <w:bottom w:val="single" w:sz="6" w:space="0" w:color="auto"/>
              <w:right w:val="single" w:sz="4" w:space="0" w:color="auto"/>
            </w:tcBorders>
          </w:tcPr>
          <w:p w14:paraId="0B7C4122" w14:textId="77777777" w:rsidR="004700D7" w:rsidRDefault="004700D7" w:rsidP="006C7525"/>
        </w:tc>
        <w:tc>
          <w:tcPr>
            <w:tcW w:w="2268" w:type="dxa"/>
            <w:tcBorders>
              <w:top w:val="single" w:sz="6" w:space="0" w:color="auto"/>
              <w:left w:val="single" w:sz="4" w:space="0" w:color="auto"/>
              <w:bottom w:val="single" w:sz="6" w:space="0" w:color="auto"/>
              <w:right w:val="single" w:sz="6" w:space="0" w:color="auto"/>
            </w:tcBorders>
          </w:tcPr>
          <w:p w14:paraId="38DB74BE" w14:textId="77777777" w:rsidR="004700D7" w:rsidRDefault="004700D7" w:rsidP="006C7525"/>
        </w:tc>
      </w:tr>
    </w:tbl>
    <w:p w14:paraId="4E6623F1" w14:textId="77777777" w:rsidR="004700D7" w:rsidRDefault="004700D7" w:rsidP="004700D7"/>
    <w:p w14:paraId="3F7DB7FB" w14:textId="77777777" w:rsidR="004700D7" w:rsidRDefault="004700D7" w:rsidP="004700D7">
      <w:r>
        <w:t>Quatrième période du marché, en cas de reconduction :</w:t>
      </w:r>
    </w:p>
    <w:p w14:paraId="5507F372" w14:textId="77777777" w:rsidR="004700D7" w:rsidRDefault="004700D7" w:rsidP="004700D7"/>
    <w:tbl>
      <w:tblPr>
        <w:tblW w:w="9244" w:type="dxa"/>
        <w:tblInd w:w="-30" w:type="dxa"/>
        <w:tblLayout w:type="fixed"/>
        <w:tblCellMar>
          <w:left w:w="70" w:type="dxa"/>
          <w:right w:w="70" w:type="dxa"/>
        </w:tblCellMar>
        <w:tblLook w:val="0000" w:firstRow="0" w:lastRow="0" w:firstColumn="0" w:lastColumn="0" w:noHBand="0" w:noVBand="0"/>
      </w:tblPr>
      <w:tblGrid>
        <w:gridCol w:w="3007"/>
        <w:gridCol w:w="2126"/>
        <w:gridCol w:w="1843"/>
        <w:gridCol w:w="2268"/>
      </w:tblGrid>
      <w:tr w:rsidR="004700D7" w14:paraId="511E63C8" w14:textId="77777777" w:rsidTr="006C7525">
        <w:trPr>
          <w:trHeight w:val="663"/>
        </w:trPr>
        <w:tc>
          <w:tcPr>
            <w:tcW w:w="3007" w:type="dxa"/>
            <w:tcBorders>
              <w:top w:val="none" w:sz="4" w:space="0" w:color="000000"/>
              <w:left w:val="none" w:sz="4" w:space="0" w:color="000000"/>
              <w:bottom w:val="none" w:sz="4" w:space="0" w:color="000000"/>
              <w:right w:val="single" w:sz="4" w:space="0" w:color="auto"/>
            </w:tcBorders>
          </w:tcPr>
          <w:p w14:paraId="2D133F65" w14:textId="77777777" w:rsidR="004700D7" w:rsidRDefault="004700D7" w:rsidP="006C7525"/>
        </w:tc>
        <w:tc>
          <w:tcPr>
            <w:tcW w:w="2126" w:type="dxa"/>
            <w:tcBorders>
              <w:top w:val="single" w:sz="6" w:space="0" w:color="auto"/>
              <w:left w:val="single" w:sz="4" w:space="0" w:color="auto"/>
              <w:bottom w:val="single" w:sz="6" w:space="0" w:color="auto"/>
              <w:right w:val="single" w:sz="6" w:space="0" w:color="auto"/>
            </w:tcBorders>
          </w:tcPr>
          <w:p w14:paraId="5673DD82" w14:textId="77777777" w:rsidR="004700D7" w:rsidRDefault="004700D7" w:rsidP="006C7525">
            <w:pPr>
              <w:rPr>
                <w:b/>
                <w:bCs/>
              </w:rPr>
            </w:pPr>
            <w:r>
              <w:rPr>
                <w:b/>
              </w:rPr>
              <w:t>Montant en € HT</w:t>
            </w:r>
          </w:p>
        </w:tc>
        <w:tc>
          <w:tcPr>
            <w:tcW w:w="1843" w:type="dxa"/>
            <w:tcBorders>
              <w:top w:val="single" w:sz="6" w:space="0" w:color="auto"/>
              <w:left w:val="single" w:sz="4" w:space="0" w:color="auto"/>
              <w:bottom w:val="single" w:sz="6" w:space="0" w:color="auto"/>
              <w:right w:val="single" w:sz="4" w:space="0" w:color="auto"/>
            </w:tcBorders>
          </w:tcPr>
          <w:p w14:paraId="36059992" w14:textId="77777777" w:rsidR="004700D7" w:rsidRDefault="004700D7" w:rsidP="006C7525">
            <w:pPr>
              <w:rPr>
                <w:b/>
                <w:bCs/>
              </w:rPr>
            </w:pPr>
            <w:r>
              <w:rPr>
                <w:b/>
              </w:rPr>
              <w:t>TVA en 20% (en euros)</w:t>
            </w:r>
          </w:p>
        </w:tc>
        <w:tc>
          <w:tcPr>
            <w:tcW w:w="2268" w:type="dxa"/>
            <w:tcBorders>
              <w:top w:val="single" w:sz="6" w:space="0" w:color="auto"/>
              <w:left w:val="single" w:sz="4" w:space="0" w:color="auto"/>
              <w:bottom w:val="single" w:sz="6" w:space="0" w:color="auto"/>
              <w:right w:val="single" w:sz="6" w:space="0" w:color="auto"/>
            </w:tcBorders>
          </w:tcPr>
          <w:p w14:paraId="0FE14B9C" w14:textId="77777777" w:rsidR="004700D7" w:rsidRDefault="004700D7" w:rsidP="006C7525">
            <w:pPr>
              <w:rPr>
                <w:b/>
                <w:bCs/>
              </w:rPr>
            </w:pPr>
            <w:r>
              <w:rPr>
                <w:b/>
              </w:rPr>
              <w:t>Montant en € TTC</w:t>
            </w:r>
          </w:p>
        </w:tc>
      </w:tr>
      <w:tr w:rsidR="004700D7" w14:paraId="2E00DC6A" w14:textId="77777777" w:rsidTr="006C7525">
        <w:trPr>
          <w:trHeight w:val="663"/>
        </w:trPr>
        <w:tc>
          <w:tcPr>
            <w:tcW w:w="3007" w:type="dxa"/>
            <w:tcBorders>
              <w:top w:val="single" w:sz="4" w:space="0" w:color="auto"/>
              <w:left w:val="single" w:sz="4" w:space="0" w:color="auto"/>
              <w:bottom w:val="single" w:sz="4" w:space="0" w:color="auto"/>
              <w:right w:val="single" w:sz="4" w:space="0" w:color="auto"/>
            </w:tcBorders>
          </w:tcPr>
          <w:p w14:paraId="15E6CDC5" w14:textId="77777777" w:rsidR="004700D7" w:rsidRDefault="004700D7" w:rsidP="006C7525">
            <w:r>
              <w:rPr>
                <w:color w:val="000000"/>
              </w:rPr>
              <w:t>Abonnement annuel</w:t>
            </w:r>
          </w:p>
        </w:tc>
        <w:tc>
          <w:tcPr>
            <w:tcW w:w="2126" w:type="dxa"/>
            <w:tcBorders>
              <w:top w:val="single" w:sz="6" w:space="0" w:color="auto"/>
              <w:left w:val="single" w:sz="4" w:space="0" w:color="auto"/>
              <w:bottom w:val="single" w:sz="6" w:space="0" w:color="auto"/>
              <w:right w:val="single" w:sz="6" w:space="0" w:color="auto"/>
            </w:tcBorders>
          </w:tcPr>
          <w:p w14:paraId="5270B770" w14:textId="77777777" w:rsidR="004700D7" w:rsidRDefault="004700D7" w:rsidP="006C7525">
            <w:pPr>
              <w:rPr>
                <w:b/>
              </w:rPr>
            </w:pPr>
          </w:p>
        </w:tc>
        <w:tc>
          <w:tcPr>
            <w:tcW w:w="1843" w:type="dxa"/>
            <w:tcBorders>
              <w:top w:val="single" w:sz="6" w:space="0" w:color="auto"/>
              <w:left w:val="single" w:sz="4" w:space="0" w:color="auto"/>
              <w:bottom w:val="single" w:sz="6" w:space="0" w:color="auto"/>
              <w:right w:val="single" w:sz="4" w:space="0" w:color="auto"/>
            </w:tcBorders>
          </w:tcPr>
          <w:p w14:paraId="493A185B" w14:textId="77777777" w:rsidR="004700D7" w:rsidRDefault="004700D7" w:rsidP="006C7525">
            <w:pPr>
              <w:rPr>
                <w:b/>
              </w:rPr>
            </w:pPr>
          </w:p>
        </w:tc>
        <w:tc>
          <w:tcPr>
            <w:tcW w:w="2268" w:type="dxa"/>
            <w:tcBorders>
              <w:top w:val="single" w:sz="6" w:space="0" w:color="auto"/>
              <w:left w:val="single" w:sz="4" w:space="0" w:color="auto"/>
              <w:bottom w:val="single" w:sz="6" w:space="0" w:color="auto"/>
              <w:right w:val="single" w:sz="6" w:space="0" w:color="auto"/>
            </w:tcBorders>
          </w:tcPr>
          <w:p w14:paraId="54C53EA3" w14:textId="77777777" w:rsidR="004700D7" w:rsidRDefault="004700D7" w:rsidP="006C7525">
            <w:pPr>
              <w:rPr>
                <w:b/>
              </w:rPr>
            </w:pPr>
          </w:p>
        </w:tc>
      </w:tr>
      <w:tr w:rsidR="004700D7" w14:paraId="4EA47A91" w14:textId="77777777" w:rsidTr="006C7525">
        <w:trPr>
          <w:trHeight w:val="679"/>
        </w:trPr>
        <w:tc>
          <w:tcPr>
            <w:tcW w:w="3007" w:type="dxa"/>
            <w:tcBorders>
              <w:top w:val="single" w:sz="4" w:space="0" w:color="auto"/>
              <w:left w:val="single" w:sz="6" w:space="0" w:color="auto"/>
              <w:bottom w:val="single" w:sz="6" w:space="0" w:color="auto"/>
              <w:right w:val="single" w:sz="4" w:space="0" w:color="auto"/>
            </w:tcBorders>
            <w:vAlign w:val="center"/>
          </w:tcPr>
          <w:p w14:paraId="7214A93E" w14:textId="77777777" w:rsidR="004700D7" w:rsidRDefault="004700D7" w:rsidP="006C7525">
            <w:pPr>
              <w:rPr>
                <w:b/>
              </w:rPr>
            </w:pPr>
            <w:r>
              <w:rPr>
                <w:color w:val="000000"/>
              </w:rPr>
              <w:t xml:space="preserve">Total Forfait </w:t>
            </w:r>
            <w:r>
              <w:rPr>
                <w:b/>
                <w:bCs/>
                <w:color w:val="000000"/>
              </w:rPr>
              <w:t xml:space="preserve">annuel </w:t>
            </w:r>
          </w:p>
        </w:tc>
        <w:tc>
          <w:tcPr>
            <w:tcW w:w="2126" w:type="dxa"/>
            <w:tcBorders>
              <w:top w:val="single" w:sz="6" w:space="0" w:color="auto"/>
              <w:left w:val="single" w:sz="4" w:space="0" w:color="auto"/>
              <w:bottom w:val="single" w:sz="6" w:space="0" w:color="auto"/>
              <w:right w:val="single" w:sz="6" w:space="0" w:color="auto"/>
            </w:tcBorders>
          </w:tcPr>
          <w:p w14:paraId="1DADAE74" w14:textId="77777777" w:rsidR="004700D7" w:rsidRDefault="004700D7" w:rsidP="006C7525"/>
        </w:tc>
        <w:tc>
          <w:tcPr>
            <w:tcW w:w="1843" w:type="dxa"/>
            <w:tcBorders>
              <w:top w:val="single" w:sz="6" w:space="0" w:color="auto"/>
              <w:left w:val="single" w:sz="4" w:space="0" w:color="auto"/>
              <w:bottom w:val="single" w:sz="6" w:space="0" w:color="auto"/>
              <w:right w:val="single" w:sz="4" w:space="0" w:color="auto"/>
            </w:tcBorders>
          </w:tcPr>
          <w:p w14:paraId="2B0A6698" w14:textId="77777777" w:rsidR="004700D7" w:rsidRDefault="004700D7" w:rsidP="006C7525"/>
        </w:tc>
        <w:tc>
          <w:tcPr>
            <w:tcW w:w="2268" w:type="dxa"/>
            <w:tcBorders>
              <w:top w:val="single" w:sz="6" w:space="0" w:color="auto"/>
              <w:left w:val="single" w:sz="4" w:space="0" w:color="auto"/>
              <w:bottom w:val="single" w:sz="6" w:space="0" w:color="auto"/>
              <w:right w:val="single" w:sz="6" w:space="0" w:color="auto"/>
            </w:tcBorders>
          </w:tcPr>
          <w:p w14:paraId="490E8F83" w14:textId="77777777" w:rsidR="004700D7" w:rsidRDefault="004700D7" w:rsidP="006C7525"/>
        </w:tc>
      </w:tr>
    </w:tbl>
    <w:p w14:paraId="16FEEEAF" w14:textId="77777777" w:rsidR="004700D7" w:rsidRDefault="004700D7" w:rsidP="004700D7">
      <w:pPr>
        <w:pStyle w:val="Paragraphedeliste"/>
      </w:pPr>
    </w:p>
    <w:p w14:paraId="4D177987" w14:textId="74F38EA7" w:rsidR="004700D7" w:rsidRDefault="004700D7" w:rsidP="004700D7">
      <w:pPr>
        <w:pStyle w:val="Titre2"/>
        <w:numPr>
          <w:ilvl w:val="0"/>
          <w:numId w:val="0"/>
        </w:numPr>
        <w:rPr>
          <w:rStyle w:val="lev"/>
        </w:rPr>
      </w:pPr>
      <w:bookmarkStart w:id="15" w:name="_Toc211245039"/>
      <w:r w:rsidRPr="004700D7">
        <w:rPr>
          <w:rStyle w:val="lev"/>
        </w:rPr>
        <w:t xml:space="preserve">9.2 </w:t>
      </w:r>
      <w:r w:rsidRPr="004700D7">
        <w:rPr>
          <w:rStyle w:val="lev"/>
        </w:rPr>
        <w:tab/>
        <w:t xml:space="preserve"> Partie unitaire : à bons de commande</w:t>
      </w:r>
      <w:bookmarkEnd w:id="15"/>
    </w:p>
    <w:p w14:paraId="3EB480A9" w14:textId="77777777" w:rsidR="00861408" w:rsidRPr="00861408" w:rsidRDefault="00861408" w:rsidP="00861408"/>
    <w:p w14:paraId="189E1499" w14:textId="77777777" w:rsidR="004700D7" w:rsidRPr="00226FAA" w:rsidRDefault="004700D7" w:rsidP="004700D7">
      <w:pPr>
        <w:ind w:left="0"/>
        <w:jc w:val="both"/>
        <w:rPr>
          <w:bCs/>
        </w:rPr>
      </w:pPr>
      <w:r w:rsidRPr="00226FAA">
        <w:t xml:space="preserve">Pour les prestations listées à l’article 5.3 du CCAP, il sera fait application des </w:t>
      </w:r>
      <w:r w:rsidRPr="00226FAA">
        <w:rPr>
          <w:bCs/>
        </w:rPr>
        <w:t>prix unitaires figurant au B.P.</w:t>
      </w:r>
    </w:p>
    <w:p w14:paraId="03890249" w14:textId="77777777" w:rsidR="004700D7" w:rsidRDefault="004700D7" w:rsidP="004700D7">
      <w:pPr>
        <w:ind w:left="0"/>
        <w:jc w:val="both"/>
        <w:rPr>
          <w:bCs/>
        </w:rPr>
      </w:pPr>
    </w:p>
    <w:p w14:paraId="3A294FAF" w14:textId="77777777" w:rsidR="004700D7" w:rsidRDefault="004700D7" w:rsidP="004700D7">
      <w:pPr>
        <w:ind w:left="0"/>
        <w:jc w:val="both"/>
        <w:rPr>
          <w:bCs/>
        </w:rPr>
      </w:pPr>
      <w:r>
        <w:rPr>
          <w:bCs/>
        </w:rPr>
        <w:t>Les prestations s’exécuteront donc par bons de commande émis au fur et à mesure des besoins, conformément aux spécifications du cahier des clauses techniques particulières.</w:t>
      </w:r>
    </w:p>
    <w:p w14:paraId="5DE2CA02" w14:textId="77777777" w:rsidR="004700D7" w:rsidRPr="001A6715" w:rsidRDefault="004700D7" w:rsidP="004700D7">
      <w:pPr>
        <w:ind w:left="0"/>
        <w:jc w:val="both"/>
      </w:pPr>
    </w:p>
    <w:p w14:paraId="606C9BF8" w14:textId="77777777" w:rsidR="004700D7" w:rsidRDefault="004700D7" w:rsidP="004700D7">
      <w:pPr>
        <w:ind w:left="0"/>
        <w:jc w:val="both"/>
        <w:rPr>
          <w:bCs/>
        </w:rPr>
      </w:pPr>
    </w:p>
    <w:p w14:paraId="41A872DA" w14:textId="6926BDE5" w:rsidR="004700D7" w:rsidRDefault="004700D7" w:rsidP="004700D7">
      <w:pPr>
        <w:pStyle w:val="Titre2"/>
        <w:numPr>
          <w:ilvl w:val="0"/>
          <w:numId w:val="0"/>
        </w:numPr>
        <w:rPr>
          <w:rStyle w:val="lev"/>
        </w:rPr>
      </w:pPr>
      <w:bookmarkStart w:id="16" w:name="_Toc211245040"/>
      <w:r w:rsidRPr="004700D7">
        <w:rPr>
          <w:rStyle w:val="lev"/>
        </w:rPr>
        <w:t xml:space="preserve">9.3 </w:t>
      </w:r>
      <w:r w:rsidRPr="004700D7">
        <w:rPr>
          <w:rStyle w:val="lev"/>
        </w:rPr>
        <w:tab/>
        <w:t>Partie unitaire : relevés</w:t>
      </w:r>
      <w:bookmarkEnd w:id="16"/>
    </w:p>
    <w:p w14:paraId="0E4FE8DD" w14:textId="77777777" w:rsidR="00861408" w:rsidRPr="00861408" w:rsidRDefault="00861408" w:rsidP="00861408"/>
    <w:p w14:paraId="19F633A0" w14:textId="0C4E3846" w:rsidR="004700D7" w:rsidRDefault="004700D7" w:rsidP="004700D7">
      <w:pPr>
        <w:ind w:left="0"/>
        <w:jc w:val="both"/>
      </w:pPr>
      <w:r>
        <w:t xml:space="preserve">Les prestations </w:t>
      </w:r>
      <w:r w:rsidRPr="00AD6B63">
        <w:t xml:space="preserve">basées sur des prix unitaires fixés dans le B.P et facturées </w:t>
      </w:r>
      <w:r w:rsidRPr="00AD6B63">
        <w:rPr>
          <w:b/>
          <w:bCs/>
        </w:rPr>
        <w:t>sur relevés</w:t>
      </w:r>
      <w:r w:rsidRPr="00AD6B63">
        <w:t xml:space="preserve"> sont exécutées sans qu’il soit nécessaire d’émettre de bons de commande.</w:t>
      </w:r>
    </w:p>
    <w:p w14:paraId="30710F97" w14:textId="77777777" w:rsidR="004700D7" w:rsidRDefault="004700D7" w:rsidP="004700D7">
      <w:pPr>
        <w:pStyle w:val="Titre2"/>
        <w:numPr>
          <w:ilvl w:val="0"/>
          <w:numId w:val="0"/>
        </w:numPr>
      </w:pPr>
      <w:bookmarkStart w:id="17" w:name="_Toc211245041"/>
    </w:p>
    <w:p w14:paraId="48892475" w14:textId="58AFE98B" w:rsidR="00B7257E" w:rsidRPr="004700D7" w:rsidRDefault="00B7257E" w:rsidP="004700D7">
      <w:pPr>
        <w:pStyle w:val="Titre2"/>
      </w:pPr>
      <w:r w:rsidRPr="004700D7">
        <w:t>PAIEMENTS</w:t>
      </w:r>
      <w:bookmarkEnd w:id="17"/>
    </w:p>
    <w:p w14:paraId="2C6AAF20" w14:textId="77777777" w:rsidR="00DC6049" w:rsidRPr="00DC6049" w:rsidRDefault="00DC6049" w:rsidP="00DC6049">
      <w:pPr>
        <w:ind w:left="0"/>
      </w:pPr>
    </w:p>
    <w:p w14:paraId="13CD249C" w14:textId="77777777" w:rsidR="00DC6049" w:rsidRPr="004700D7" w:rsidRDefault="00B7257E" w:rsidP="004700D7">
      <w:pPr>
        <w:pStyle w:val="Titre2"/>
        <w:numPr>
          <w:ilvl w:val="1"/>
          <w:numId w:val="22"/>
        </w:numPr>
        <w:rPr>
          <w:rStyle w:val="lev"/>
        </w:rPr>
      </w:pPr>
      <w:bookmarkStart w:id="18" w:name="_Toc211245042"/>
      <w:r w:rsidRPr="004700D7">
        <w:rPr>
          <w:rStyle w:val="lev"/>
        </w:rPr>
        <w:t>Relevé d’identité bancaire ou postal</w:t>
      </w:r>
      <w:bookmarkEnd w:id="18"/>
    </w:p>
    <w:p w14:paraId="4002412D" w14:textId="77777777" w:rsidR="00B7257E" w:rsidRPr="00A11D8F" w:rsidRDefault="00B7257E" w:rsidP="00B7257E">
      <w:pPr>
        <w:pStyle w:val="Corpsdetexte"/>
        <w:rPr>
          <w:rFonts w:ascii="Inpi" w:hAnsi="Inpi"/>
        </w:rPr>
      </w:pPr>
      <w:r w:rsidRPr="00A11D8F">
        <w:rPr>
          <w:rFonts w:ascii="Inpi" w:hAnsi="Inpi"/>
        </w:rPr>
        <w:t xml:space="preserve">La personne publique se libérera des sommes dues au titulaire au titre du présent marché en en faisant porter les montants au crédit du compte suivant (joindre un RIB ou un RIP </w:t>
      </w:r>
      <w:r w:rsidRPr="00A11D8F">
        <w:rPr>
          <w:rFonts w:ascii="Inpi" w:hAnsi="Inpi"/>
          <w:u w:val="single"/>
        </w:rPr>
        <w:t>original</w:t>
      </w:r>
      <w:r w:rsidRPr="00A11D8F">
        <w:rPr>
          <w:rFonts w:ascii="Inpi" w:hAnsi="Inpi"/>
        </w:rPr>
        <w:t>) :</w:t>
      </w: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488"/>
        <w:gridCol w:w="889"/>
        <w:gridCol w:w="245"/>
        <w:gridCol w:w="1809"/>
        <w:gridCol w:w="459"/>
        <w:gridCol w:w="190"/>
        <w:gridCol w:w="4843"/>
        <w:gridCol w:w="18"/>
      </w:tblGrid>
      <w:tr w:rsidR="00B7257E" w:rsidRPr="00A11D8F" w14:paraId="657B676A" w14:textId="77777777" w:rsidTr="0084761B">
        <w:trPr>
          <w:trHeight w:val="222"/>
        </w:trPr>
        <w:tc>
          <w:tcPr>
            <w:tcW w:w="1488" w:type="dxa"/>
            <w:tcBorders>
              <w:top w:val="single" w:sz="4" w:space="0" w:color="auto"/>
              <w:left w:val="single" w:sz="4" w:space="0" w:color="auto"/>
              <w:bottom w:val="dashSmallGap" w:sz="4" w:space="0" w:color="auto"/>
              <w:right w:val="single" w:sz="4" w:space="0" w:color="auto"/>
            </w:tcBorders>
            <w:vAlign w:val="center"/>
          </w:tcPr>
          <w:p w14:paraId="318B2048" w14:textId="77777777" w:rsidR="00B7257E" w:rsidRPr="00A11D8F" w:rsidRDefault="00B7257E" w:rsidP="00DC6049">
            <w:pPr>
              <w:tabs>
                <w:tab w:val="left" w:pos="3402"/>
              </w:tabs>
              <w:spacing w:before="60" w:after="60"/>
              <w:ind w:left="0"/>
              <w:jc w:val="center"/>
              <w:rPr>
                <w:sz w:val="18"/>
              </w:rPr>
            </w:pPr>
            <w:r w:rsidRPr="00DC6049">
              <w:rPr>
                <w:sz w:val="18"/>
              </w:rPr>
              <w:t>Établissement</w:t>
            </w:r>
          </w:p>
        </w:tc>
        <w:tc>
          <w:tcPr>
            <w:tcW w:w="1134" w:type="dxa"/>
            <w:gridSpan w:val="2"/>
            <w:tcBorders>
              <w:top w:val="single" w:sz="4" w:space="0" w:color="auto"/>
              <w:left w:val="single" w:sz="4" w:space="0" w:color="auto"/>
              <w:bottom w:val="dashSmallGap" w:sz="4" w:space="0" w:color="auto"/>
              <w:right w:val="single" w:sz="4" w:space="0" w:color="auto"/>
            </w:tcBorders>
            <w:vAlign w:val="center"/>
          </w:tcPr>
          <w:p w14:paraId="41624831" w14:textId="77777777" w:rsidR="00B7257E" w:rsidRPr="00A11D8F" w:rsidRDefault="00B7257E" w:rsidP="00DC6049">
            <w:pPr>
              <w:tabs>
                <w:tab w:val="left" w:pos="3402"/>
              </w:tabs>
              <w:spacing w:before="60" w:after="60"/>
              <w:ind w:left="0"/>
              <w:jc w:val="center"/>
              <w:rPr>
                <w:sz w:val="18"/>
              </w:rPr>
            </w:pPr>
            <w:r w:rsidRPr="00A11D8F">
              <w:rPr>
                <w:sz w:val="18"/>
              </w:rPr>
              <w:t>Guichet</w:t>
            </w:r>
          </w:p>
        </w:tc>
        <w:tc>
          <w:tcPr>
            <w:tcW w:w="1809" w:type="dxa"/>
            <w:tcBorders>
              <w:top w:val="single" w:sz="4" w:space="0" w:color="auto"/>
              <w:left w:val="single" w:sz="4" w:space="0" w:color="auto"/>
              <w:bottom w:val="dashSmallGap" w:sz="4" w:space="0" w:color="auto"/>
              <w:right w:val="single" w:sz="4" w:space="0" w:color="auto"/>
            </w:tcBorders>
            <w:vAlign w:val="center"/>
          </w:tcPr>
          <w:p w14:paraId="72785810" w14:textId="77777777" w:rsidR="00B7257E" w:rsidRPr="00A11D8F" w:rsidRDefault="00B7257E" w:rsidP="00DC6049">
            <w:pPr>
              <w:tabs>
                <w:tab w:val="left" w:pos="3402"/>
              </w:tabs>
              <w:spacing w:before="60" w:after="60"/>
              <w:ind w:left="0"/>
              <w:jc w:val="center"/>
              <w:rPr>
                <w:sz w:val="18"/>
              </w:rPr>
            </w:pPr>
            <w:r w:rsidRPr="00A11D8F">
              <w:rPr>
                <w:sz w:val="18"/>
              </w:rPr>
              <w:t>N° de compte</w:t>
            </w:r>
          </w:p>
        </w:tc>
        <w:tc>
          <w:tcPr>
            <w:tcW w:w="649" w:type="dxa"/>
            <w:gridSpan w:val="2"/>
            <w:tcBorders>
              <w:top w:val="single" w:sz="4" w:space="0" w:color="auto"/>
              <w:left w:val="single" w:sz="4" w:space="0" w:color="auto"/>
              <w:bottom w:val="dashSmallGap" w:sz="4" w:space="0" w:color="auto"/>
              <w:right w:val="single" w:sz="4" w:space="0" w:color="auto"/>
            </w:tcBorders>
            <w:vAlign w:val="center"/>
          </w:tcPr>
          <w:p w14:paraId="0DD75CF8" w14:textId="77777777" w:rsidR="00B7257E" w:rsidRPr="00A11D8F" w:rsidRDefault="00B7257E" w:rsidP="00DC6049">
            <w:pPr>
              <w:tabs>
                <w:tab w:val="left" w:pos="3402"/>
              </w:tabs>
              <w:spacing w:before="60" w:after="60"/>
              <w:ind w:left="0"/>
              <w:jc w:val="center"/>
              <w:rPr>
                <w:sz w:val="18"/>
              </w:rPr>
            </w:pPr>
            <w:r w:rsidRPr="00A11D8F">
              <w:rPr>
                <w:sz w:val="18"/>
              </w:rPr>
              <w:t>Clé</w:t>
            </w:r>
          </w:p>
        </w:tc>
        <w:tc>
          <w:tcPr>
            <w:tcW w:w="4861" w:type="dxa"/>
            <w:gridSpan w:val="2"/>
            <w:tcBorders>
              <w:top w:val="single" w:sz="4" w:space="0" w:color="auto"/>
              <w:left w:val="single" w:sz="4" w:space="0" w:color="auto"/>
              <w:bottom w:val="dashSmallGap" w:sz="4" w:space="0" w:color="auto"/>
              <w:right w:val="single" w:sz="4" w:space="0" w:color="auto"/>
            </w:tcBorders>
            <w:vAlign w:val="center"/>
          </w:tcPr>
          <w:p w14:paraId="1A165303" w14:textId="77777777" w:rsidR="00B7257E" w:rsidRPr="00A11D8F" w:rsidRDefault="00B7257E" w:rsidP="00DC6049">
            <w:pPr>
              <w:tabs>
                <w:tab w:val="left" w:pos="3402"/>
              </w:tabs>
              <w:spacing w:before="60" w:after="60"/>
              <w:ind w:left="0"/>
              <w:jc w:val="center"/>
              <w:rPr>
                <w:sz w:val="18"/>
              </w:rPr>
            </w:pPr>
            <w:r w:rsidRPr="00A11D8F">
              <w:rPr>
                <w:sz w:val="18"/>
              </w:rPr>
              <w:t>IBAN – Identifiant international de compte</w:t>
            </w:r>
          </w:p>
        </w:tc>
      </w:tr>
      <w:tr w:rsidR="00B7257E" w:rsidRPr="00A11D8F" w14:paraId="7B2F60B1" w14:textId="77777777" w:rsidTr="0084761B">
        <w:tc>
          <w:tcPr>
            <w:tcW w:w="1488" w:type="dxa"/>
            <w:tcBorders>
              <w:top w:val="dashSmallGap" w:sz="4" w:space="0" w:color="auto"/>
              <w:left w:val="single" w:sz="4" w:space="0" w:color="auto"/>
              <w:bottom w:val="single" w:sz="4" w:space="0" w:color="auto"/>
              <w:right w:val="single" w:sz="4" w:space="0" w:color="auto"/>
            </w:tcBorders>
            <w:vAlign w:val="center"/>
          </w:tcPr>
          <w:p w14:paraId="4A3B38BB" w14:textId="77777777" w:rsidR="00B7257E" w:rsidRPr="00A11D8F" w:rsidRDefault="00B7257E" w:rsidP="0084761B">
            <w:pPr>
              <w:spacing w:before="60" w:after="60"/>
              <w:jc w:val="center"/>
              <w:rPr>
                <w:b/>
              </w:rPr>
            </w:pPr>
          </w:p>
        </w:tc>
        <w:tc>
          <w:tcPr>
            <w:tcW w:w="1134" w:type="dxa"/>
            <w:gridSpan w:val="2"/>
            <w:tcBorders>
              <w:top w:val="dashSmallGap" w:sz="4" w:space="0" w:color="auto"/>
              <w:left w:val="single" w:sz="4" w:space="0" w:color="auto"/>
              <w:bottom w:val="single" w:sz="4" w:space="0" w:color="auto"/>
              <w:right w:val="single" w:sz="4" w:space="0" w:color="auto"/>
            </w:tcBorders>
            <w:vAlign w:val="center"/>
          </w:tcPr>
          <w:p w14:paraId="5CFC3500" w14:textId="77777777" w:rsidR="00B7257E" w:rsidRPr="00A11D8F" w:rsidRDefault="00B7257E" w:rsidP="0084761B">
            <w:pPr>
              <w:spacing w:before="60" w:after="60"/>
              <w:jc w:val="center"/>
              <w:rPr>
                <w:b/>
              </w:rPr>
            </w:pPr>
          </w:p>
        </w:tc>
        <w:tc>
          <w:tcPr>
            <w:tcW w:w="1809" w:type="dxa"/>
            <w:tcBorders>
              <w:top w:val="dashSmallGap" w:sz="4" w:space="0" w:color="auto"/>
              <w:left w:val="single" w:sz="4" w:space="0" w:color="auto"/>
              <w:bottom w:val="single" w:sz="4" w:space="0" w:color="auto"/>
              <w:right w:val="single" w:sz="4" w:space="0" w:color="auto"/>
            </w:tcBorders>
            <w:vAlign w:val="center"/>
          </w:tcPr>
          <w:p w14:paraId="528A1D63" w14:textId="77777777" w:rsidR="00B7257E" w:rsidRPr="00A11D8F" w:rsidRDefault="00B7257E" w:rsidP="0084761B">
            <w:pPr>
              <w:spacing w:before="60" w:after="60"/>
              <w:jc w:val="center"/>
              <w:rPr>
                <w:b/>
              </w:rPr>
            </w:pPr>
          </w:p>
        </w:tc>
        <w:tc>
          <w:tcPr>
            <w:tcW w:w="649" w:type="dxa"/>
            <w:gridSpan w:val="2"/>
            <w:tcBorders>
              <w:top w:val="dashSmallGap" w:sz="4" w:space="0" w:color="auto"/>
              <w:left w:val="single" w:sz="4" w:space="0" w:color="auto"/>
              <w:bottom w:val="single" w:sz="4" w:space="0" w:color="auto"/>
              <w:right w:val="single" w:sz="4" w:space="0" w:color="auto"/>
            </w:tcBorders>
            <w:vAlign w:val="center"/>
          </w:tcPr>
          <w:p w14:paraId="17963762" w14:textId="77777777" w:rsidR="00B7257E" w:rsidRPr="00A11D8F" w:rsidRDefault="00B7257E" w:rsidP="0084761B">
            <w:pPr>
              <w:spacing w:before="60" w:after="60"/>
              <w:jc w:val="center"/>
              <w:rPr>
                <w:b/>
              </w:rPr>
            </w:pPr>
          </w:p>
        </w:tc>
        <w:tc>
          <w:tcPr>
            <w:tcW w:w="4861" w:type="dxa"/>
            <w:gridSpan w:val="2"/>
            <w:tcBorders>
              <w:top w:val="dashSmallGap" w:sz="4" w:space="0" w:color="auto"/>
              <w:left w:val="single" w:sz="4" w:space="0" w:color="auto"/>
              <w:bottom w:val="single" w:sz="4" w:space="0" w:color="auto"/>
              <w:right w:val="single" w:sz="4" w:space="0" w:color="auto"/>
            </w:tcBorders>
            <w:vAlign w:val="center"/>
          </w:tcPr>
          <w:p w14:paraId="78D76AF6" w14:textId="77777777" w:rsidR="00B7257E" w:rsidRPr="00A11D8F" w:rsidRDefault="00B7257E" w:rsidP="0084761B">
            <w:pPr>
              <w:spacing w:before="60" w:after="60"/>
              <w:jc w:val="center"/>
              <w:rPr>
                <w:b/>
                <w:caps/>
              </w:rPr>
            </w:pPr>
          </w:p>
        </w:tc>
      </w:tr>
      <w:tr w:rsidR="00B7257E" w:rsidRPr="00A11D8F" w14:paraId="6C229025"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PrEx>
        <w:trPr>
          <w:gridAfter w:val="1"/>
          <w:wAfter w:w="18" w:type="dxa"/>
        </w:trPr>
        <w:tc>
          <w:tcPr>
            <w:tcW w:w="4890" w:type="dxa"/>
            <w:gridSpan w:val="5"/>
            <w:tcBorders>
              <w:top w:val="single" w:sz="4" w:space="0" w:color="auto"/>
              <w:left w:val="single" w:sz="4" w:space="0" w:color="auto"/>
              <w:bottom w:val="dashSmallGap" w:sz="4" w:space="0" w:color="auto"/>
              <w:right w:val="single" w:sz="4" w:space="0" w:color="auto"/>
            </w:tcBorders>
            <w:vAlign w:val="center"/>
          </w:tcPr>
          <w:p w14:paraId="639D53EB" w14:textId="77777777" w:rsidR="00B7257E" w:rsidRPr="00A11D8F" w:rsidRDefault="00B7257E" w:rsidP="0084761B">
            <w:pPr>
              <w:tabs>
                <w:tab w:val="left" w:pos="3402"/>
              </w:tabs>
              <w:spacing w:before="60" w:after="60"/>
              <w:jc w:val="center"/>
              <w:rPr>
                <w:sz w:val="18"/>
              </w:rPr>
            </w:pPr>
            <w:r w:rsidRPr="00A11D8F">
              <w:rPr>
                <w:sz w:val="18"/>
              </w:rPr>
              <w:t>BIC  – Identifiant international de compte</w:t>
            </w:r>
          </w:p>
        </w:tc>
        <w:tc>
          <w:tcPr>
            <w:tcW w:w="5033" w:type="dxa"/>
            <w:gridSpan w:val="2"/>
            <w:tcBorders>
              <w:top w:val="single" w:sz="4" w:space="0" w:color="auto"/>
              <w:left w:val="single" w:sz="4" w:space="0" w:color="auto"/>
              <w:bottom w:val="dashSmallGap" w:sz="4" w:space="0" w:color="auto"/>
              <w:right w:val="single" w:sz="4" w:space="0" w:color="auto"/>
            </w:tcBorders>
            <w:vAlign w:val="center"/>
          </w:tcPr>
          <w:p w14:paraId="25A954AF" w14:textId="77777777" w:rsidR="00B7257E" w:rsidRPr="00A11D8F" w:rsidRDefault="00B7257E" w:rsidP="0084761B">
            <w:pPr>
              <w:tabs>
                <w:tab w:val="left" w:pos="3402"/>
              </w:tabs>
              <w:spacing w:before="60" w:after="60"/>
              <w:jc w:val="center"/>
              <w:rPr>
                <w:sz w:val="18"/>
              </w:rPr>
            </w:pPr>
            <w:r w:rsidRPr="00A11D8F">
              <w:rPr>
                <w:sz w:val="18"/>
              </w:rPr>
              <w:t>Domiciliation</w:t>
            </w:r>
          </w:p>
        </w:tc>
      </w:tr>
      <w:tr w:rsidR="00B7257E" w:rsidRPr="00A11D8F" w14:paraId="7D9B7CDF"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PrEx>
        <w:trPr>
          <w:gridAfter w:val="1"/>
          <w:wAfter w:w="18" w:type="dxa"/>
        </w:trPr>
        <w:tc>
          <w:tcPr>
            <w:tcW w:w="4890" w:type="dxa"/>
            <w:gridSpan w:val="5"/>
            <w:tcBorders>
              <w:top w:val="dashSmallGap" w:sz="4" w:space="0" w:color="auto"/>
              <w:left w:val="single" w:sz="4" w:space="0" w:color="auto"/>
              <w:bottom w:val="single" w:sz="4" w:space="0" w:color="auto"/>
              <w:right w:val="single" w:sz="4" w:space="0" w:color="auto"/>
            </w:tcBorders>
          </w:tcPr>
          <w:p w14:paraId="0500BBBA" w14:textId="77777777" w:rsidR="00B7257E" w:rsidRPr="00A11D8F" w:rsidRDefault="00B7257E" w:rsidP="0084761B">
            <w:pPr>
              <w:tabs>
                <w:tab w:val="left" w:pos="3402"/>
              </w:tabs>
              <w:spacing w:before="60" w:after="60"/>
              <w:jc w:val="center"/>
              <w:rPr>
                <w:caps/>
              </w:rPr>
            </w:pPr>
          </w:p>
        </w:tc>
        <w:tc>
          <w:tcPr>
            <w:tcW w:w="5033" w:type="dxa"/>
            <w:gridSpan w:val="2"/>
            <w:tcBorders>
              <w:top w:val="dashSmallGap" w:sz="4" w:space="0" w:color="auto"/>
              <w:left w:val="single" w:sz="4" w:space="0" w:color="auto"/>
              <w:bottom w:val="single" w:sz="4" w:space="0" w:color="auto"/>
              <w:right w:val="single" w:sz="4" w:space="0" w:color="auto"/>
            </w:tcBorders>
          </w:tcPr>
          <w:p w14:paraId="082E91C9" w14:textId="77777777" w:rsidR="00B7257E" w:rsidRPr="00A11D8F" w:rsidRDefault="00B7257E" w:rsidP="0084761B">
            <w:pPr>
              <w:tabs>
                <w:tab w:val="left" w:pos="3402"/>
              </w:tabs>
              <w:spacing w:before="60" w:after="60"/>
              <w:jc w:val="center"/>
              <w:rPr>
                <w:caps/>
              </w:rPr>
            </w:pPr>
          </w:p>
        </w:tc>
      </w:tr>
      <w:tr w:rsidR="00B7257E" w:rsidRPr="00A11D8F" w14:paraId="5C12D9DA"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 w:type="dxa"/>
        </w:trPr>
        <w:tc>
          <w:tcPr>
            <w:tcW w:w="2377" w:type="dxa"/>
            <w:gridSpan w:val="2"/>
            <w:tcBorders>
              <w:top w:val="single" w:sz="4" w:space="0" w:color="auto"/>
              <w:left w:val="single" w:sz="4" w:space="0" w:color="auto"/>
              <w:bottom w:val="single" w:sz="4" w:space="0" w:color="auto"/>
            </w:tcBorders>
            <w:vAlign w:val="center"/>
          </w:tcPr>
          <w:p w14:paraId="51126156" w14:textId="77777777" w:rsidR="00B7257E" w:rsidRPr="00A11D8F" w:rsidRDefault="00B7257E" w:rsidP="0084761B">
            <w:pPr>
              <w:tabs>
                <w:tab w:val="left" w:pos="3402"/>
              </w:tabs>
              <w:spacing w:before="60" w:after="60"/>
              <w:rPr>
                <w:sz w:val="18"/>
              </w:rPr>
            </w:pPr>
            <w:r w:rsidRPr="00A11D8F">
              <w:rPr>
                <w:sz w:val="18"/>
              </w:rPr>
              <w:t>Titulaire du compte :</w:t>
            </w:r>
          </w:p>
        </w:tc>
        <w:tc>
          <w:tcPr>
            <w:tcW w:w="7546" w:type="dxa"/>
            <w:gridSpan w:val="5"/>
            <w:tcBorders>
              <w:top w:val="single" w:sz="4" w:space="0" w:color="auto"/>
              <w:bottom w:val="single" w:sz="4" w:space="0" w:color="auto"/>
              <w:right w:val="single" w:sz="4" w:space="0" w:color="auto"/>
            </w:tcBorders>
          </w:tcPr>
          <w:p w14:paraId="492CF07D" w14:textId="77777777" w:rsidR="00B7257E" w:rsidRPr="00A11D8F" w:rsidRDefault="00B7257E" w:rsidP="0084761B">
            <w:pPr>
              <w:spacing w:before="60" w:after="60"/>
              <w:rPr>
                <w:caps/>
              </w:rPr>
            </w:pPr>
          </w:p>
        </w:tc>
      </w:tr>
    </w:tbl>
    <w:p w14:paraId="5A3C765B" w14:textId="77777777" w:rsidR="00B7257E" w:rsidRPr="00A11D8F" w:rsidRDefault="00B7257E" w:rsidP="00B7257E">
      <w:pPr>
        <w:pStyle w:val="Corpsdetexte"/>
        <w:keepNext/>
        <w:spacing w:before="0" w:after="0"/>
        <w:rPr>
          <w:rFonts w:ascii="Inpi" w:hAnsi="Inpi"/>
          <w:b/>
        </w:rPr>
      </w:pP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6"/>
        <w:gridCol w:w="1107"/>
        <w:gridCol w:w="305"/>
        <w:gridCol w:w="234"/>
        <w:gridCol w:w="1533"/>
        <w:gridCol w:w="553"/>
        <w:gridCol w:w="230"/>
        <w:gridCol w:w="939"/>
        <w:gridCol w:w="2914"/>
      </w:tblGrid>
      <w:tr w:rsidR="00B7257E" w:rsidRPr="00A11D8F" w14:paraId="6B5F3D9C" w14:textId="77777777" w:rsidTr="0084761B">
        <w:trPr>
          <w:trHeight w:val="234"/>
        </w:trPr>
        <w:tc>
          <w:tcPr>
            <w:tcW w:w="9926" w:type="dxa"/>
            <w:gridSpan w:val="9"/>
          </w:tcPr>
          <w:p w14:paraId="5C956C0E" w14:textId="77777777" w:rsidR="00B7257E" w:rsidRPr="00A11D8F" w:rsidRDefault="00B7257E" w:rsidP="0084761B">
            <w:pPr>
              <w:pStyle w:val="Retraitcorpsdetexte2"/>
              <w:keepNext/>
              <w:ind w:left="0"/>
              <w:jc w:val="center"/>
              <w:rPr>
                <w:rFonts w:ascii="Inpi" w:hAnsi="Inpi"/>
              </w:rPr>
            </w:pPr>
            <w:r w:rsidRPr="00A11D8F">
              <w:rPr>
                <w:rFonts w:ascii="Inpi" w:hAnsi="Inpi"/>
                <w:b/>
                <w:bCs/>
                <w:u w:val="single"/>
              </w:rPr>
              <w:t>En cas de groupement conjoint d’entreprises :</w:t>
            </w:r>
          </w:p>
        </w:tc>
      </w:tr>
      <w:tr w:rsidR="00B7257E" w:rsidRPr="00A11D8F" w14:paraId="31F00C3A" w14:textId="77777777" w:rsidTr="0084761B">
        <w:trPr>
          <w:trHeight w:val="1746"/>
        </w:trPr>
        <w:tc>
          <w:tcPr>
            <w:tcW w:w="9926" w:type="dxa"/>
            <w:gridSpan w:val="9"/>
          </w:tcPr>
          <w:p w14:paraId="3FCB726C" w14:textId="77777777" w:rsidR="00B7257E" w:rsidRPr="00A11D8F" w:rsidRDefault="00B7257E" w:rsidP="0084761B">
            <w:pPr>
              <w:pStyle w:val="Retraitcorpsdetexte2"/>
              <w:keepNext/>
              <w:ind w:left="0"/>
              <w:rPr>
                <w:rFonts w:ascii="Inpi" w:hAnsi="Inpi"/>
              </w:rPr>
            </w:pPr>
            <w:r w:rsidRPr="00A11D8F">
              <w:rPr>
                <w:rFonts w:ascii="Inpi" w:hAnsi="Inpi"/>
              </w:rPr>
              <w:t>Les soussigné</w:t>
            </w:r>
            <w:r>
              <w:rPr>
                <w:rFonts w:ascii="Inpi" w:hAnsi="Inpi"/>
              </w:rPr>
              <w:t>e</w:t>
            </w:r>
            <w:r w:rsidRPr="00A11D8F">
              <w:rPr>
                <w:rFonts w:ascii="Inpi" w:hAnsi="Inpi"/>
              </w:rPr>
              <w:t>s sociétés groupé</w:t>
            </w:r>
            <w:r>
              <w:rPr>
                <w:rFonts w:ascii="Inpi" w:hAnsi="Inpi"/>
              </w:rPr>
              <w:t>e</w:t>
            </w:r>
            <w:r w:rsidRPr="00A11D8F">
              <w:rPr>
                <w:rFonts w:ascii="Inpi" w:hAnsi="Inpi"/>
              </w:rPr>
              <w:t>s conjointement, autres que le mandataire, donnent par les présentes (jointes en annexe) à ce mandataire qui l'accepte, procuration à l'effet de percevoir pour leur compte les sommes qui leur sont dues en exécution du marché par règlement au compte du mandataire :</w:t>
            </w:r>
          </w:p>
          <w:p w14:paraId="7AF170AC" w14:textId="77777777" w:rsidR="00B7257E" w:rsidRPr="00A11D8F" w:rsidRDefault="00B7257E" w:rsidP="0084761B">
            <w:pPr>
              <w:keepNext/>
              <w:tabs>
                <w:tab w:val="num" w:pos="709"/>
              </w:tabs>
              <w:spacing w:before="120"/>
              <w:ind w:left="1418" w:right="-142"/>
              <w:jc w:val="both"/>
            </w:pPr>
            <w:r w:rsidRPr="00A11D8F">
              <w:fldChar w:fldCharType="begin">
                <w:ffData>
                  <w:name w:val="CaseACocher23"/>
                  <w:enabled/>
                  <w:calcOnExit w:val="0"/>
                  <w:checkBox>
                    <w:sizeAuto/>
                    <w:default w:val="0"/>
                  </w:checkBox>
                </w:ffData>
              </w:fldChar>
            </w:r>
            <w:bookmarkStart w:id="19" w:name="CaseACocher23"/>
            <w:r w:rsidRPr="00A11D8F">
              <w:instrText xml:space="preserve"> FORMCHECKBOX </w:instrText>
            </w:r>
            <w:r w:rsidR="00E82354">
              <w:fldChar w:fldCharType="separate"/>
            </w:r>
            <w:r w:rsidRPr="00A11D8F">
              <w:fldChar w:fldCharType="end"/>
            </w:r>
            <w:bookmarkEnd w:id="19"/>
            <w:r w:rsidRPr="00A11D8F">
              <w:tab/>
              <w:t>OUI</w:t>
            </w:r>
            <w:r w:rsidRPr="00A11D8F">
              <w:tab/>
            </w:r>
          </w:p>
          <w:p w14:paraId="1B7C75B7" w14:textId="77777777" w:rsidR="00B7257E" w:rsidRPr="00A11D8F" w:rsidRDefault="00B7257E" w:rsidP="0084761B">
            <w:pPr>
              <w:keepNext/>
              <w:tabs>
                <w:tab w:val="num" w:pos="709"/>
              </w:tabs>
              <w:spacing w:before="120"/>
              <w:ind w:left="1418" w:right="-142"/>
              <w:jc w:val="both"/>
            </w:pPr>
            <w:r w:rsidRPr="00A11D8F">
              <w:fldChar w:fldCharType="begin">
                <w:ffData>
                  <w:name w:val="CaseACocher24"/>
                  <w:enabled/>
                  <w:calcOnExit w:val="0"/>
                  <w:checkBox>
                    <w:sizeAuto/>
                    <w:default w:val="0"/>
                  </w:checkBox>
                </w:ffData>
              </w:fldChar>
            </w:r>
            <w:bookmarkStart w:id="20" w:name="CaseACocher24"/>
            <w:r w:rsidRPr="00A11D8F">
              <w:instrText xml:space="preserve"> FORMCHECKBOX </w:instrText>
            </w:r>
            <w:r w:rsidR="00E82354">
              <w:fldChar w:fldCharType="separate"/>
            </w:r>
            <w:r w:rsidRPr="00A11D8F">
              <w:fldChar w:fldCharType="end"/>
            </w:r>
            <w:bookmarkEnd w:id="20"/>
            <w:r w:rsidRPr="00A11D8F">
              <w:tab/>
              <w:t xml:space="preserve">NON </w:t>
            </w:r>
          </w:p>
          <w:p w14:paraId="10BCB172" w14:textId="77777777" w:rsidR="00B7257E" w:rsidRPr="00A11D8F" w:rsidRDefault="00B7257E" w:rsidP="0084761B">
            <w:pPr>
              <w:pStyle w:val="Retraitcorpsdetexte2"/>
              <w:keepNext/>
              <w:spacing w:before="60"/>
              <w:ind w:left="0"/>
              <w:rPr>
                <w:rFonts w:ascii="Inpi" w:hAnsi="Inpi"/>
                <w:b/>
                <w:bCs/>
                <w:u w:val="single"/>
              </w:rPr>
            </w:pPr>
            <w:r w:rsidRPr="00A11D8F">
              <w:rPr>
                <w:rFonts w:ascii="Inpi" w:hAnsi="Inpi"/>
              </w:rPr>
              <w:t>Ces paiements seront libératoires vis-à-vis des prestataires groupés.</w:t>
            </w:r>
          </w:p>
        </w:tc>
      </w:tr>
      <w:tr w:rsidR="00B7257E" w:rsidRPr="00A11D8F" w14:paraId="031FB4FF" w14:textId="77777777" w:rsidTr="0084761B">
        <w:trPr>
          <w:trHeight w:val="954"/>
        </w:trPr>
        <w:tc>
          <w:tcPr>
            <w:tcW w:w="9926" w:type="dxa"/>
            <w:gridSpan w:val="9"/>
          </w:tcPr>
          <w:p w14:paraId="6111CE2E" w14:textId="77777777" w:rsidR="00B7257E" w:rsidRPr="00A11D8F" w:rsidRDefault="00B7257E" w:rsidP="0084761B">
            <w:pPr>
              <w:pStyle w:val="Corpsdetexte"/>
              <w:keepNext/>
              <w:ind w:left="70"/>
              <w:rPr>
                <w:rFonts w:ascii="Inpi" w:hAnsi="Inpi"/>
                <w:b/>
              </w:rPr>
            </w:pPr>
            <w:r w:rsidRPr="00A11D8F">
              <w:rPr>
                <w:rFonts w:ascii="Inpi" w:hAnsi="Inpi"/>
                <w:b/>
              </w:rPr>
              <w:t xml:space="preserve">En cas de réponse négative,  </w:t>
            </w:r>
            <w:r w:rsidRPr="00A11D8F">
              <w:rPr>
                <w:rFonts w:ascii="Inpi" w:hAnsi="Inpi"/>
              </w:rPr>
              <w:t xml:space="preserve">la personne publique se libérera des sommes dues au(x) membres du groupement, autre que le mandataire, au titre du présent marché en en faisant porter les montants au crédit du suivant (joindre un RIB ou un RIP </w:t>
            </w:r>
            <w:r w:rsidRPr="00A11D8F">
              <w:rPr>
                <w:rFonts w:ascii="Inpi" w:hAnsi="Inpi"/>
                <w:u w:val="single"/>
              </w:rPr>
              <w:t>original</w:t>
            </w:r>
            <w:r w:rsidRPr="00A11D8F">
              <w:rPr>
                <w:rFonts w:ascii="Inpi" w:hAnsi="Inpi"/>
              </w:rPr>
              <w:t>) :</w:t>
            </w:r>
          </w:p>
        </w:tc>
      </w:tr>
      <w:tr w:rsidR="00B7257E" w:rsidRPr="00A11D8F" w14:paraId="51C59B59" w14:textId="77777777" w:rsidTr="0084761B">
        <w:tblPrEx>
          <w:tblLook w:val="01E0" w:firstRow="1" w:lastRow="1" w:firstColumn="1" w:lastColumn="1" w:noHBand="0" w:noVBand="0"/>
        </w:tblPrEx>
        <w:trPr>
          <w:trHeight w:val="222"/>
        </w:trPr>
        <w:tc>
          <w:tcPr>
            <w:tcW w:w="2122" w:type="dxa"/>
            <w:tcBorders>
              <w:top w:val="single" w:sz="4" w:space="0" w:color="auto"/>
              <w:left w:val="single" w:sz="4" w:space="0" w:color="auto"/>
              <w:bottom w:val="dashSmallGap" w:sz="4" w:space="0" w:color="auto"/>
              <w:right w:val="single" w:sz="4" w:space="0" w:color="auto"/>
            </w:tcBorders>
            <w:vAlign w:val="center"/>
          </w:tcPr>
          <w:p w14:paraId="726F5EE5" w14:textId="77777777" w:rsidR="00B7257E" w:rsidRPr="00A11D8F" w:rsidRDefault="00B7257E" w:rsidP="0084761B">
            <w:pPr>
              <w:keepNext/>
              <w:tabs>
                <w:tab w:val="left" w:pos="3402"/>
              </w:tabs>
              <w:spacing w:before="60" w:after="60"/>
              <w:jc w:val="center"/>
              <w:rPr>
                <w:sz w:val="18"/>
              </w:rPr>
            </w:pPr>
            <w:r w:rsidRPr="00A11D8F">
              <w:rPr>
                <w:sz w:val="18"/>
              </w:rPr>
              <w:t>Établissement</w:t>
            </w:r>
          </w:p>
        </w:tc>
        <w:tc>
          <w:tcPr>
            <w:tcW w:w="1409" w:type="dxa"/>
            <w:gridSpan w:val="2"/>
            <w:tcBorders>
              <w:top w:val="single" w:sz="4" w:space="0" w:color="auto"/>
              <w:left w:val="single" w:sz="4" w:space="0" w:color="auto"/>
              <w:bottom w:val="dashSmallGap" w:sz="4" w:space="0" w:color="auto"/>
              <w:right w:val="single" w:sz="4" w:space="0" w:color="auto"/>
            </w:tcBorders>
            <w:vAlign w:val="center"/>
          </w:tcPr>
          <w:p w14:paraId="3598633E" w14:textId="77777777" w:rsidR="00B7257E" w:rsidRPr="00A11D8F" w:rsidRDefault="00B7257E" w:rsidP="0084761B">
            <w:pPr>
              <w:keepNext/>
              <w:tabs>
                <w:tab w:val="left" w:pos="3402"/>
              </w:tabs>
              <w:spacing w:before="60" w:after="60"/>
              <w:jc w:val="center"/>
              <w:rPr>
                <w:sz w:val="18"/>
              </w:rPr>
            </w:pPr>
            <w:r w:rsidRPr="00A11D8F">
              <w:rPr>
                <w:sz w:val="18"/>
              </w:rPr>
              <w:t>Guichet</w:t>
            </w:r>
          </w:p>
        </w:tc>
        <w:tc>
          <w:tcPr>
            <w:tcW w:w="1765" w:type="dxa"/>
            <w:gridSpan w:val="2"/>
            <w:tcBorders>
              <w:top w:val="single" w:sz="4" w:space="0" w:color="auto"/>
              <w:left w:val="single" w:sz="4" w:space="0" w:color="auto"/>
              <w:bottom w:val="dashSmallGap" w:sz="4" w:space="0" w:color="auto"/>
              <w:right w:val="single" w:sz="4" w:space="0" w:color="auto"/>
            </w:tcBorders>
            <w:vAlign w:val="center"/>
          </w:tcPr>
          <w:p w14:paraId="3224093B" w14:textId="77777777" w:rsidR="00B7257E" w:rsidRPr="00A11D8F" w:rsidRDefault="00B7257E" w:rsidP="0084761B">
            <w:pPr>
              <w:keepNext/>
              <w:tabs>
                <w:tab w:val="left" w:pos="3402"/>
              </w:tabs>
              <w:spacing w:before="60" w:after="60"/>
              <w:jc w:val="center"/>
              <w:rPr>
                <w:sz w:val="18"/>
              </w:rPr>
            </w:pPr>
            <w:r w:rsidRPr="00A11D8F">
              <w:rPr>
                <w:sz w:val="18"/>
              </w:rPr>
              <w:t>N° de compte</w:t>
            </w:r>
          </w:p>
        </w:tc>
        <w:tc>
          <w:tcPr>
            <w:tcW w:w="782" w:type="dxa"/>
            <w:gridSpan w:val="2"/>
            <w:tcBorders>
              <w:top w:val="single" w:sz="4" w:space="0" w:color="auto"/>
              <w:left w:val="single" w:sz="4" w:space="0" w:color="auto"/>
              <w:bottom w:val="dashSmallGap" w:sz="4" w:space="0" w:color="auto"/>
              <w:right w:val="single" w:sz="4" w:space="0" w:color="auto"/>
            </w:tcBorders>
            <w:vAlign w:val="center"/>
          </w:tcPr>
          <w:p w14:paraId="2B82EFC1" w14:textId="77777777" w:rsidR="00B7257E" w:rsidRPr="00A11D8F" w:rsidRDefault="00B7257E" w:rsidP="0084761B">
            <w:pPr>
              <w:keepNext/>
              <w:tabs>
                <w:tab w:val="left" w:pos="3402"/>
              </w:tabs>
              <w:spacing w:before="60" w:after="60"/>
              <w:jc w:val="center"/>
              <w:rPr>
                <w:sz w:val="18"/>
              </w:rPr>
            </w:pPr>
            <w:r w:rsidRPr="00A11D8F">
              <w:rPr>
                <w:sz w:val="18"/>
              </w:rPr>
              <w:t>Clé</w:t>
            </w:r>
          </w:p>
        </w:tc>
        <w:tc>
          <w:tcPr>
            <w:tcW w:w="3848" w:type="dxa"/>
            <w:gridSpan w:val="2"/>
            <w:tcBorders>
              <w:top w:val="single" w:sz="4" w:space="0" w:color="auto"/>
              <w:left w:val="single" w:sz="4" w:space="0" w:color="auto"/>
              <w:bottom w:val="dashSmallGap" w:sz="4" w:space="0" w:color="auto"/>
              <w:right w:val="single" w:sz="4" w:space="0" w:color="auto"/>
            </w:tcBorders>
            <w:vAlign w:val="center"/>
          </w:tcPr>
          <w:p w14:paraId="5934985A" w14:textId="77777777" w:rsidR="00B7257E" w:rsidRPr="00A11D8F" w:rsidRDefault="00B7257E" w:rsidP="0084761B">
            <w:pPr>
              <w:keepNext/>
              <w:tabs>
                <w:tab w:val="left" w:pos="3402"/>
              </w:tabs>
              <w:spacing w:before="60" w:after="60"/>
              <w:jc w:val="center"/>
              <w:rPr>
                <w:sz w:val="18"/>
              </w:rPr>
            </w:pPr>
            <w:r w:rsidRPr="00A11D8F">
              <w:rPr>
                <w:sz w:val="18"/>
              </w:rPr>
              <w:t>IBAN – Identifiant international de compte</w:t>
            </w:r>
          </w:p>
        </w:tc>
      </w:tr>
      <w:tr w:rsidR="00B7257E" w:rsidRPr="00A11D8F" w14:paraId="1BF69E0A" w14:textId="77777777" w:rsidTr="0084761B">
        <w:tblPrEx>
          <w:tblLook w:val="01E0" w:firstRow="1" w:lastRow="1" w:firstColumn="1" w:lastColumn="1" w:noHBand="0" w:noVBand="0"/>
        </w:tblPrEx>
        <w:tc>
          <w:tcPr>
            <w:tcW w:w="2122" w:type="dxa"/>
            <w:tcBorders>
              <w:top w:val="dashSmallGap" w:sz="4" w:space="0" w:color="auto"/>
              <w:left w:val="single" w:sz="4" w:space="0" w:color="auto"/>
              <w:bottom w:val="single" w:sz="4" w:space="0" w:color="auto"/>
              <w:right w:val="single" w:sz="4" w:space="0" w:color="auto"/>
            </w:tcBorders>
            <w:vAlign w:val="center"/>
          </w:tcPr>
          <w:p w14:paraId="24E57954" w14:textId="77777777" w:rsidR="00B7257E" w:rsidRPr="00A11D8F" w:rsidRDefault="00B7257E" w:rsidP="0084761B">
            <w:pPr>
              <w:keepNext/>
              <w:spacing w:before="60" w:after="60"/>
              <w:jc w:val="center"/>
              <w:rPr>
                <w:b/>
              </w:rPr>
            </w:pPr>
          </w:p>
        </w:tc>
        <w:tc>
          <w:tcPr>
            <w:tcW w:w="1409" w:type="dxa"/>
            <w:gridSpan w:val="2"/>
            <w:tcBorders>
              <w:top w:val="dashSmallGap" w:sz="4" w:space="0" w:color="auto"/>
              <w:left w:val="single" w:sz="4" w:space="0" w:color="auto"/>
              <w:bottom w:val="single" w:sz="4" w:space="0" w:color="auto"/>
              <w:right w:val="single" w:sz="4" w:space="0" w:color="auto"/>
            </w:tcBorders>
            <w:vAlign w:val="center"/>
          </w:tcPr>
          <w:p w14:paraId="126C56BF" w14:textId="77777777" w:rsidR="00B7257E" w:rsidRPr="00A11D8F" w:rsidRDefault="00B7257E" w:rsidP="0084761B">
            <w:pPr>
              <w:keepNext/>
              <w:spacing w:before="60" w:after="60"/>
              <w:jc w:val="center"/>
              <w:rPr>
                <w:b/>
              </w:rPr>
            </w:pPr>
          </w:p>
        </w:tc>
        <w:tc>
          <w:tcPr>
            <w:tcW w:w="1765" w:type="dxa"/>
            <w:gridSpan w:val="2"/>
            <w:tcBorders>
              <w:top w:val="dashSmallGap" w:sz="4" w:space="0" w:color="auto"/>
              <w:left w:val="single" w:sz="4" w:space="0" w:color="auto"/>
              <w:bottom w:val="single" w:sz="4" w:space="0" w:color="auto"/>
              <w:right w:val="single" w:sz="4" w:space="0" w:color="auto"/>
            </w:tcBorders>
            <w:vAlign w:val="center"/>
          </w:tcPr>
          <w:p w14:paraId="61489EF3" w14:textId="77777777" w:rsidR="00B7257E" w:rsidRPr="00A11D8F" w:rsidRDefault="00B7257E" w:rsidP="0084761B">
            <w:pPr>
              <w:keepNext/>
              <w:spacing w:before="60" w:after="60"/>
              <w:jc w:val="center"/>
              <w:rPr>
                <w:b/>
              </w:rPr>
            </w:pPr>
          </w:p>
        </w:tc>
        <w:tc>
          <w:tcPr>
            <w:tcW w:w="782" w:type="dxa"/>
            <w:gridSpan w:val="2"/>
            <w:tcBorders>
              <w:top w:val="dashSmallGap" w:sz="4" w:space="0" w:color="auto"/>
              <w:left w:val="single" w:sz="4" w:space="0" w:color="auto"/>
              <w:bottom w:val="single" w:sz="4" w:space="0" w:color="auto"/>
              <w:right w:val="single" w:sz="4" w:space="0" w:color="auto"/>
            </w:tcBorders>
            <w:vAlign w:val="center"/>
          </w:tcPr>
          <w:p w14:paraId="3A06A7A5" w14:textId="77777777" w:rsidR="00B7257E" w:rsidRPr="00A11D8F" w:rsidRDefault="00B7257E" w:rsidP="0084761B">
            <w:pPr>
              <w:keepNext/>
              <w:spacing w:before="60" w:after="60"/>
              <w:jc w:val="center"/>
              <w:rPr>
                <w:b/>
              </w:rPr>
            </w:pPr>
          </w:p>
        </w:tc>
        <w:tc>
          <w:tcPr>
            <w:tcW w:w="3848" w:type="dxa"/>
            <w:gridSpan w:val="2"/>
            <w:tcBorders>
              <w:top w:val="dashSmallGap" w:sz="4" w:space="0" w:color="auto"/>
              <w:left w:val="single" w:sz="4" w:space="0" w:color="auto"/>
              <w:bottom w:val="single" w:sz="4" w:space="0" w:color="auto"/>
              <w:right w:val="single" w:sz="4" w:space="0" w:color="auto"/>
            </w:tcBorders>
            <w:vAlign w:val="center"/>
          </w:tcPr>
          <w:p w14:paraId="2C5A36D7" w14:textId="77777777" w:rsidR="00B7257E" w:rsidRPr="00A11D8F" w:rsidRDefault="00B7257E" w:rsidP="0084761B">
            <w:pPr>
              <w:keepNext/>
              <w:spacing w:before="60" w:after="60"/>
              <w:jc w:val="center"/>
              <w:rPr>
                <w:b/>
                <w:caps/>
              </w:rPr>
            </w:pPr>
          </w:p>
        </w:tc>
      </w:tr>
      <w:tr w:rsidR="00B7257E" w:rsidRPr="00A11D8F" w14:paraId="63AADADD"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Look w:val="01E0" w:firstRow="1" w:lastRow="1" w:firstColumn="1" w:lastColumn="1" w:noHBand="0" w:noVBand="0"/>
        </w:tblPrEx>
        <w:tc>
          <w:tcPr>
            <w:tcW w:w="5848" w:type="dxa"/>
            <w:gridSpan w:val="6"/>
            <w:tcBorders>
              <w:top w:val="single" w:sz="4" w:space="0" w:color="auto"/>
              <w:left w:val="single" w:sz="4" w:space="0" w:color="auto"/>
              <w:bottom w:val="dashSmallGap" w:sz="4" w:space="0" w:color="auto"/>
              <w:right w:val="single" w:sz="4" w:space="0" w:color="auto"/>
            </w:tcBorders>
            <w:vAlign w:val="center"/>
          </w:tcPr>
          <w:p w14:paraId="5F19A77E" w14:textId="77777777" w:rsidR="00B7257E" w:rsidRPr="00A11D8F" w:rsidRDefault="00B7257E" w:rsidP="0084761B">
            <w:pPr>
              <w:tabs>
                <w:tab w:val="left" w:pos="3402"/>
              </w:tabs>
              <w:spacing w:before="60" w:after="60"/>
              <w:jc w:val="center"/>
              <w:rPr>
                <w:sz w:val="18"/>
              </w:rPr>
            </w:pPr>
            <w:r w:rsidRPr="00A11D8F">
              <w:rPr>
                <w:sz w:val="18"/>
              </w:rPr>
              <w:t>BIC  – Identifiant international de compte</w:t>
            </w:r>
          </w:p>
        </w:tc>
        <w:tc>
          <w:tcPr>
            <w:tcW w:w="4078" w:type="dxa"/>
            <w:gridSpan w:val="3"/>
            <w:tcBorders>
              <w:top w:val="single" w:sz="4" w:space="0" w:color="auto"/>
              <w:left w:val="single" w:sz="4" w:space="0" w:color="auto"/>
              <w:bottom w:val="dashSmallGap" w:sz="4" w:space="0" w:color="auto"/>
              <w:right w:val="single" w:sz="4" w:space="0" w:color="auto"/>
            </w:tcBorders>
            <w:vAlign w:val="center"/>
          </w:tcPr>
          <w:p w14:paraId="763B8003" w14:textId="77777777" w:rsidR="00B7257E" w:rsidRPr="00A11D8F" w:rsidRDefault="00B7257E" w:rsidP="0084761B">
            <w:pPr>
              <w:tabs>
                <w:tab w:val="left" w:pos="3402"/>
              </w:tabs>
              <w:spacing w:before="60" w:after="60"/>
              <w:jc w:val="center"/>
              <w:rPr>
                <w:sz w:val="18"/>
              </w:rPr>
            </w:pPr>
            <w:r w:rsidRPr="00A11D8F">
              <w:rPr>
                <w:sz w:val="18"/>
              </w:rPr>
              <w:t>Domiciliation</w:t>
            </w:r>
          </w:p>
        </w:tc>
      </w:tr>
      <w:tr w:rsidR="00B7257E" w:rsidRPr="00A11D8F" w14:paraId="1C7FDBDB"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Look w:val="01E0" w:firstRow="1" w:lastRow="1" w:firstColumn="1" w:lastColumn="1" w:noHBand="0" w:noVBand="0"/>
        </w:tblPrEx>
        <w:tc>
          <w:tcPr>
            <w:tcW w:w="5848" w:type="dxa"/>
            <w:gridSpan w:val="6"/>
            <w:tcBorders>
              <w:top w:val="dashSmallGap" w:sz="4" w:space="0" w:color="auto"/>
              <w:left w:val="single" w:sz="4" w:space="0" w:color="auto"/>
              <w:bottom w:val="single" w:sz="4" w:space="0" w:color="auto"/>
              <w:right w:val="single" w:sz="4" w:space="0" w:color="auto"/>
            </w:tcBorders>
          </w:tcPr>
          <w:p w14:paraId="2C9B4028" w14:textId="77777777" w:rsidR="00B7257E" w:rsidRPr="00A11D8F" w:rsidRDefault="00B7257E" w:rsidP="0084761B">
            <w:pPr>
              <w:tabs>
                <w:tab w:val="left" w:pos="3402"/>
              </w:tabs>
              <w:spacing w:before="60" w:after="60"/>
              <w:jc w:val="center"/>
              <w:rPr>
                <w:caps/>
              </w:rPr>
            </w:pPr>
          </w:p>
        </w:tc>
        <w:tc>
          <w:tcPr>
            <w:tcW w:w="4078" w:type="dxa"/>
            <w:gridSpan w:val="3"/>
            <w:tcBorders>
              <w:top w:val="dashSmallGap" w:sz="4" w:space="0" w:color="auto"/>
              <w:left w:val="single" w:sz="4" w:space="0" w:color="auto"/>
              <w:bottom w:val="single" w:sz="4" w:space="0" w:color="auto"/>
              <w:right w:val="single" w:sz="4" w:space="0" w:color="auto"/>
            </w:tcBorders>
          </w:tcPr>
          <w:p w14:paraId="5AF8F946" w14:textId="77777777" w:rsidR="00B7257E" w:rsidRPr="00A11D8F" w:rsidRDefault="00B7257E" w:rsidP="0084761B">
            <w:pPr>
              <w:tabs>
                <w:tab w:val="left" w:pos="3402"/>
              </w:tabs>
              <w:spacing w:before="60" w:after="60"/>
              <w:jc w:val="center"/>
              <w:rPr>
                <w:caps/>
              </w:rPr>
            </w:pPr>
          </w:p>
        </w:tc>
      </w:tr>
      <w:tr w:rsidR="00B7257E" w:rsidRPr="00A11D8F" w14:paraId="03224B34"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c>
          <w:tcPr>
            <w:tcW w:w="3226" w:type="dxa"/>
            <w:gridSpan w:val="2"/>
            <w:tcBorders>
              <w:top w:val="single" w:sz="4" w:space="0" w:color="auto"/>
              <w:left w:val="single" w:sz="4" w:space="0" w:color="auto"/>
              <w:bottom w:val="single" w:sz="4" w:space="0" w:color="auto"/>
            </w:tcBorders>
            <w:vAlign w:val="center"/>
          </w:tcPr>
          <w:p w14:paraId="702229D6" w14:textId="77777777" w:rsidR="00B7257E" w:rsidRPr="00A11D8F" w:rsidRDefault="00B7257E" w:rsidP="0084761B">
            <w:pPr>
              <w:tabs>
                <w:tab w:val="left" w:pos="3402"/>
              </w:tabs>
              <w:spacing w:before="60" w:after="60"/>
              <w:rPr>
                <w:sz w:val="18"/>
              </w:rPr>
            </w:pPr>
            <w:r w:rsidRPr="00A11D8F">
              <w:rPr>
                <w:sz w:val="18"/>
              </w:rPr>
              <w:t>Titulaire du compte :</w:t>
            </w:r>
          </w:p>
        </w:tc>
        <w:tc>
          <w:tcPr>
            <w:tcW w:w="6700" w:type="dxa"/>
            <w:gridSpan w:val="7"/>
            <w:tcBorders>
              <w:top w:val="single" w:sz="4" w:space="0" w:color="auto"/>
              <w:bottom w:val="single" w:sz="4" w:space="0" w:color="auto"/>
              <w:right w:val="single" w:sz="4" w:space="0" w:color="auto"/>
            </w:tcBorders>
          </w:tcPr>
          <w:p w14:paraId="69ABE94E" w14:textId="77777777" w:rsidR="00B7257E" w:rsidRPr="00A11D8F" w:rsidRDefault="00B7257E" w:rsidP="0084761B">
            <w:pPr>
              <w:spacing w:before="60" w:after="60"/>
              <w:rPr>
                <w:caps/>
              </w:rPr>
            </w:pPr>
          </w:p>
        </w:tc>
      </w:tr>
      <w:tr w:rsidR="00B7257E" w:rsidRPr="00A11D8F" w14:paraId="6013691B"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1410"/>
        </w:trPr>
        <w:tc>
          <w:tcPr>
            <w:tcW w:w="9926" w:type="dxa"/>
            <w:gridSpan w:val="9"/>
            <w:tcBorders>
              <w:top w:val="single" w:sz="4" w:space="0" w:color="auto"/>
              <w:left w:val="single" w:sz="4" w:space="0" w:color="auto"/>
              <w:bottom w:val="single" w:sz="4" w:space="0" w:color="auto"/>
              <w:right w:val="single" w:sz="4" w:space="0" w:color="auto"/>
            </w:tcBorders>
            <w:vAlign w:val="center"/>
          </w:tcPr>
          <w:p w14:paraId="55ABB2A7" w14:textId="77777777" w:rsidR="00B7257E" w:rsidRPr="00A11D8F" w:rsidRDefault="00B7257E" w:rsidP="0084761B">
            <w:pPr>
              <w:spacing w:before="60" w:after="60"/>
              <w:rPr>
                <w:sz w:val="18"/>
              </w:rPr>
            </w:pPr>
            <w:r w:rsidRPr="00A11D8F">
              <w:rPr>
                <w:sz w:val="18"/>
              </w:rPr>
              <w:t>(Reproduire ce tableau en autant de fois que de membres de groupements)</w:t>
            </w:r>
          </w:p>
          <w:p w14:paraId="36F18351" w14:textId="77777777" w:rsidR="00B7257E" w:rsidRPr="00A11D8F" w:rsidRDefault="00B7257E" w:rsidP="0084761B">
            <w:pPr>
              <w:tabs>
                <w:tab w:val="left" w:pos="6237"/>
              </w:tabs>
              <w:rPr>
                <w:b/>
                <w:bCs/>
              </w:rPr>
            </w:pPr>
          </w:p>
          <w:p w14:paraId="6A479250" w14:textId="77777777" w:rsidR="00B7257E" w:rsidRPr="00A11D8F" w:rsidRDefault="00B7257E" w:rsidP="0084761B">
            <w:pPr>
              <w:tabs>
                <w:tab w:val="left" w:pos="6237"/>
              </w:tabs>
            </w:pPr>
            <w:r w:rsidRPr="00A11D8F">
              <w:rPr>
                <w:b/>
                <w:bCs/>
              </w:rPr>
              <w:t>Répartition des prestations</w:t>
            </w:r>
            <w:r w:rsidRPr="00A11D8F">
              <w:rPr>
                <w:i/>
                <w:iCs/>
              </w:rPr>
              <w:t xml:space="preserve"> </w:t>
            </w:r>
            <w:r w:rsidRPr="00A11D8F">
              <w:rPr>
                <w:b/>
                <w:bCs/>
              </w:rPr>
              <w:t>:</w:t>
            </w:r>
          </w:p>
          <w:p w14:paraId="56C509BD" w14:textId="77777777" w:rsidR="00B7257E" w:rsidRPr="00A11D8F" w:rsidRDefault="00B7257E" w:rsidP="0084761B">
            <w:pPr>
              <w:spacing w:before="120"/>
              <w:jc w:val="both"/>
            </w:pPr>
            <w:r w:rsidRPr="00A11D8F">
              <w:rPr>
                <w:i/>
                <w:iCs/>
                <w:sz w:val="18"/>
                <w:szCs w:val="18"/>
              </w:rPr>
              <w:t>(Les membres du groupement conjoint indiquent dans le tableau ci-dessous la répartition des prestations que chacun d’entre eux s’engage à réaliser.)</w:t>
            </w:r>
          </w:p>
        </w:tc>
      </w:tr>
      <w:tr w:rsidR="00B7257E" w:rsidRPr="00A11D8F" w14:paraId="02575C65"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525"/>
        </w:trPr>
        <w:tc>
          <w:tcPr>
            <w:tcW w:w="3765" w:type="dxa"/>
            <w:gridSpan w:val="4"/>
            <w:vMerge w:val="restart"/>
            <w:tcBorders>
              <w:top w:val="single" w:sz="4" w:space="0" w:color="auto"/>
              <w:left w:val="single" w:sz="4" w:space="0" w:color="auto"/>
              <w:right w:val="single" w:sz="4" w:space="0" w:color="auto"/>
            </w:tcBorders>
            <w:shd w:val="clear" w:color="auto" w:fill="E0E0E0"/>
            <w:vAlign w:val="center"/>
          </w:tcPr>
          <w:p w14:paraId="63B41BA8" w14:textId="77777777" w:rsidR="00B7257E" w:rsidRPr="00A11D8F" w:rsidRDefault="00B7257E" w:rsidP="0084761B">
            <w:pPr>
              <w:jc w:val="center"/>
              <w:rPr>
                <w:b/>
                <w:bCs/>
              </w:rPr>
            </w:pPr>
            <w:r w:rsidRPr="00A11D8F">
              <w:rPr>
                <w:b/>
                <w:bCs/>
              </w:rPr>
              <w:t>Désignation des membres du groupement conjoint</w:t>
            </w:r>
          </w:p>
        </w:tc>
        <w:tc>
          <w:tcPr>
            <w:tcW w:w="6161"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14:paraId="0F95D69F" w14:textId="77777777" w:rsidR="00B7257E" w:rsidRPr="00A11D8F" w:rsidRDefault="00B7257E" w:rsidP="0084761B">
            <w:pPr>
              <w:jc w:val="center"/>
              <w:rPr>
                <w:b/>
                <w:sz w:val="18"/>
              </w:rPr>
            </w:pPr>
            <w:r w:rsidRPr="00A11D8F">
              <w:rPr>
                <w:b/>
                <w:bCs/>
                <w:iCs/>
                <w:szCs w:val="20"/>
              </w:rPr>
              <w:t>Prestations exécutées par les membres du groupement conjoint</w:t>
            </w:r>
          </w:p>
        </w:tc>
      </w:tr>
      <w:tr w:rsidR="00B7257E" w:rsidRPr="00A11D8F" w14:paraId="2828ADB0"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5"/>
        </w:trPr>
        <w:tc>
          <w:tcPr>
            <w:tcW w:w="3765" w:type="dxa"/>
            <w:gridSpan w:val="4"/>
            <w:vMerge/>
            <w:tcBorders>
              <w:left w:val="single" w:sz="4" w:space="0" w:color="auto"/>
              <w:bottom w:val="single" w:sz="4" w:space="0" w:color="auto"/>
              <w:right w:val="single" w:sz="4" w:space="0" w:color="auto"/>
            </w:tcBorders>
            <w:shd w:val="clear" w:color="auto" w:fill="E0E0E0"/>
            <w:vAlign w:val="center"/>
          </w:tcPr>
          <w:p w14:paraId="6C803EDE" w14:textId="77777777" w:rsidR="00B7257E" w:rsidRPr="00A11D8F" w:rsidRDefault="00B7257E" w:rsidP="0084761B">
            <w:pPr>
              <w:jc w:val="both"/>
              <w:rPr>
                <w:b/>
                <w:bCs/>
              </w:rPr>
            </w:pPr>
          </w:p>
        </w:tc>
        <w:tc>
          <w:tcPr>
            <w:tcW w:w="32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EF8C2FD" w14:textId="77777777" w:rsidR="00B7257E" w:rsidRPr="00A11D8F" w:rsidRDefault="00B7257E" w:rsidP="0084761B">
            <w:pPr>
              <w:spacing w:before="60" w:after="60"/>
              <w:jc w:val="center"/>
              <w:rPr>
                <w:sz w:val="18"/>
              </w:rPr>
            </w:pPr>
            <w:r w:rsidRPr="00A11D8F">
              <w:rPr>
                <w:b/>
                <w:bCs/>
              </w:rPr>
              <w:t>Nature de la prestation</w:t>
            </w:r>
          </w:p>
        </w:tc>
        <w:tc>
          <w:tcPr>
            <w:tcW w:w="2910" w:type="dxa"/>
            <w:tcBorders>
              <w:top w:val="single" w:sz="4" w:space="0" w:color="auto"/>
              <w:left w:val="single" w:sz="4" w:space="0" w:color="auto"/>
              <w:bottom w:val="single" w:sz="4" w:space="0" w:color="auto"/>
              <w:right w:val="single" w:sz="4" w:space="0" w:color="auto"/>
            </w:tcBorders>
            <w:shd w:val="clear" w:color="auto" w:fill="E0E0E0"/>
            <w:vAlign w:val="center"/>
          </w:tcPr>
          <w:p w14:paraId="785D2385" w14:textId="77777777" w:rsidR="00B7257E" w:rsidRPr="00A11D8F" w:rsidRDefault="00B7257E" w:rsidP="0084761B">
            <w:pPr>
              <w:jc w:val="center"/>
              <w:rPr>
                <w:b/>
                <w:bCs/>
              </w:rPr>
            </w:pPr>
            <w:r w:rsidRPr="00A11D8F">
              <w:rPr>
                <w:b/>
                <w:bCs/>
              </w:rPr>
              <w:t>Montant en € HT de la prestation</w:t>
            </w:r>
          </w:p>
        </w:tc>
      </w:tr>
      <w:tr w:rsidR="00B7257E" w:rsidRPr="00A11D8F" w14:paraId="01B7A694"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8"/>
        </w:trPr>
        <w:tc>
          <w:tcPr>
            <w:tcW w:w="3765" w:type="dxa"/>
            <w:gridSpan w:val="4"/>
            <w:tcBorders>
              <w:top w:val="single" w:sz="4" w:space="0" w:color="auto"/>
              <w:left w:val="single" w:sz="4" w:space="0" w:color="auto"/>
              <w:bottom w:val="single" w:sz="4" w:space="0" w:color="auto"/>
              <w:right w:val="single" w:sz="4" w:space="0" w:color="auto"/>
            </w:tcBorders>
            <w:vAlign w:val="center"/>
          </w:tcPr>
          <w:p w14:paraId="3B9C02E4" w14:textId="77777777" w:rsidR="00B7257E" w:rsidRPr="00A11D8F" w:rsidRDefault="00B7257E" w:rsidP="0084761B">
            <w:pPr>
              <w:rPr>
                <w:bCs/>
              </w:rPr>
            </w:pPr>
          </w:p>
        </w:tc>
        <w:tc>
          <w:tcPr>
            <w:tcW w:w="3251" w:type="dxa"/>
            <w:gridSpan w:val="4"/>
            <w:tcBorders>
              <w:top w:val="single" w:sz="4" w:space="0" w:color="auto"/>
              <w:left w:val="single" w:sz="4" w:space="0" w:color="auto"/>
              <w:bottom w:val="single" w:sz="4" w:space="0" w:color="auto"/>
              <w:right w:val="single" w:sz="4" w:space="0" w:color="auto"/>
            </w:tcBorders>
            <w:vAlign w:val="center"/>
          </w:tcPr>
          <w:p w14:paraId="6B27C961" w14:textId="77777777" w:rsidR="00B7257E" w:rsidRPr="00A11D8F" w:rsidRDefault="00B7257E" w:rsidP="0084761B">
            <w:pPr>
              <w:rPr>
                <w:bCs/>
              </w:rPr>
            </w:pPr>
          </w:p>
        </w:tc>
        <w:tc>
          <w:tcPr>
            <w:tcW w:w="2910" w:type="dxa"/>
            <w:tcBorders>
              <w:top w:val="single" w:sz="4" w:space="0" w:color="auto"/>
              <w:left w:val="single" w:sz="4" w:space="0" w:color="auto"/>
              <w:bottom w:val="single" w:sz="4" w:space="0" w:color="auto"/>
              <w:right w:val="single" w:sz="4" w:space="0" w:color="auto"/>
            </w:tcBorders>
            <w:vAlign w:val="center"/>
          </w:tcPr>
          <w:p w14:paraId="7065854C" w14:textId="77777777" w:rsidR="00B7257E" w:rsidRPr="00A11D8F" w:rsidRDefault="00B7257E" w:rsidP="0084761B">
            <w:pPr>
              <w:rPr>
                <w:bCs/>
              </w:rPr>
            </w:pPr>
          </w:p>
        </w:tc>
      </w:tr>
      <w:tr w:rsidR="00B7257E" w:rsidRPr="00A11D8F" w14:paraId="0E706CDA"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8"/>
        </w:trPr>
        <w:tc>
          <w:tcPr>
            <w:tcW w:w="376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D7E39E1" w14:textId="77777777" w:rsidR="00B7257E" w:rsidRPr="00A11D8F" w:rsidRDefault="00B7257E" w:rsidP="0084761B">
            <w:pPr>
              <w:jc w:val="both"/>
              <w:rPr>
                <w:bCs/>
              </w:rPr>
            </w:pPr>
          </w:p>
        </w:tc>
        <w:tc>
          <w:tcPr>
            <w:tcW w:w="32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7F5CD5" w14:textId="77777777" w:rsidR="00B7257E" w:rsidRPr="00A11D8F" w:rsidRDefault="00B7257E" w:rsidP="0084761B">
            <w:pPr>
              <w:rPr>
                <w:bCs/>
              </w:rPr>
            </w:pPr>
          </w:p>
        </w:tc>
        <w:tc>
          <w:tcPr>
            <w:tcW w:w="2910" w:type="dxa"/>
            <w:tcBorders>
              <w:top w:val="single" w:sz="4" w:space="0" w:color="auto"/>
              <w:left w:val="single" w:sz="4" w:space="0" w:color="auto"/>
              <w:bottom w:val="single" w:sz="4" w:space="0" w:color="auto"/>
              <w:right w:val="single" w:sz="4" w:space="0" w:color="auto"/>
            </w:tcBorders>
            <w:shd w:val="clear" w:color="auto" w:fill="E0E0E0"/>
            <w:vAlign w:val="center"/>
          </w:tcPr>
          <w:p w14:paraId="27193E1C" w14:textId="77777777" w:rsidR="00B7257E" w:rsidRPr="00A11D8F" w:rsidRDefault="00B7257E" w:rsidP="0084761B">
            <w:pPr>
              <w:rPr>
                <w:bCs/>
              </w:rPr>
            </w:pPr>
          </w:p>
        </w:tc>
      </w:tr>
      <w:tr w:rsidR="00B7257E" w:rsidRPr="00A11D8F" w14:paraId="67397120"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8"/>
        </w:trPr>
        <w:tc>
          <w:tcPr>
            <w:tcW w:w="3765" w:type="dxa"/>
            <w:gridSpan w:val="4"/>
            <w:tcBorders>
              <w:top w:val="single" w:sz="4" w:space="0" w:color="auto"/>
              <w:left w:val="single" w:sz="4" w:space="0" w:color="auto"/>
              <w:bottom w:val="single" w:sz="4" w:space="0" w:color="auto"/>
              <w:right w:val="single" w:sz="4" w:space="0" w:color="auto"/>
            </w:tcBorders>
            <w:vAlign w:val="center"/>
          </w:tcPr>
          <w:p w14:paraId="0A0C8EE9" w14:textId="77777777" w:rsidR="00B7257E" w:rsidRPr="00A11D8F" w:rsidRDefault="00B7257E" w:rsidP="0084761B">
            <w:pPr>
              <w:jc w:val="both"/>
              <w:rPr>
                <w:bCs/>
              </w:rPr>
            </w:pPr>
          </w:p>
        </w:tc>
        <w:tc>
          <w:tcPr>
            <w:tcW w:w="3251" w:type="dxa"/>
            <w:gridSpan w:val="4"/>
            <w:tcBorders>
              <w:top w:val="single" w:sz="4" w:space="0" w:color="auto"/>
              <w:left w:val="single" w:sz="4" w:space="0" w:color="auto"/>
              <w:bottom w:val="single" w:sz="4" w:space="0" w:color="auto"/>
              <w:right w:val="single" w:sz="4" w:space="0" w:color="auto"/>
            </w:tcBorders>
            <w:vAlign w:val="center"/>
          </w:tcPr>
          <w:p w14:paraId="1ED33E76" w14:textId="77777777" w:rsidR="00B7257E" w:rsidRPr="00A11D8F" w:rsidRDefault="00B7257E" w:rsidP="0084761B">
            <w:pPr>
              <w:rPr>
                <w:bCs/>
              </w:rPr>
            </w:pPr>
          </w:p>
        </w:tc>
        <w:tc>
          <w:tcPr>
            <w:tcW w:w="2910" w:type="dxa"/>
            <w:tcBorders>
              <w:top w:val="single" w:sz="4" w:space="0" w:color="auto"/>
              <w:left w:val="single" w:sz="4" w:space="0" w:color="auto"/>
              <w:bottom w:val="single" w:sz="4" w:space="0" w:color="auto"/>
              <w:right w:val="single" w:sz="4" w:space="0" w:color="auto"/>
            </w:tcBorders>
            <w:vAlign w:val="center"/>
          </w:tcPr>
          <w:p w14:paraId="29100917" w14:textId="77777777" w:rsidR="00B7257E" w:rsidRPr="00A11D8F" w:rsidRDefault="00B7257E" w:rsidP="0084761B">
            <w:pPr>
              <w:rPr>
                <w:bCs/>
              </w:rPr>
            </w:pPr>
          </w:p>
        </w:tc>
      </w:tr>
      <w:tr w:rsidR="00B7257E" w:rsidRPr="00A11D8F" w14:paraId="545C0ACB"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9"/>
        </w:trPr>
        <w:tc>
          <w:tcPr>
            <w:tcW w:w="7016" w:type="dxa"/>
            <w:gridSpan w:val="8"/>
            <w:tcBorders>
              <w:top w:val="single" w:sz="4" w:space="0" w:color="auto"/>
              <w:left w:val="single" w:sz="4" w:space="0" w:color="auto"/>
              <w:bottom w:val="single" w:sz="4" w:space="0" w:color="auto"/>
              <w:right w:val="single" w:sz="4" w:space="0" w:color="auto"/>
            </w:tcBorders>
            <w:vAlign w:val="center"/>
          </w:tcPr>
          <w:p w14:paraId="21B5B431" w14:textId="77777777" w:rsidR="00B7257E" w:rsidRPr="00A11D8F" w:rsidRDefault="00B7257E" w:rsidP="0084761B">
            <w:pPr>
              <w:jc w:val="right"/>
              <w:rPr>
                <w:b/>
                <w:bCs/>
              </w:rPr>
            </w:pPr>
            <w:r w:rsidRPr="00A11D8F">
              <w:rPr>
                <w:b/>
                <w:bCs/>
              </w:rPr>
              <w:t xml:space="preserve">Montant total </w:t>
            </w:r>
          </w:p>
        </w:tc>
        <w:tc>
          <w:tcPr>
            <w:tcW w:w="2910" w:type="dxa"/>
            <w:tcBorders>
              <w:top w:val="single" w:sz="4" w:space="0" w:color="auto"/>
              <w:left w:val="single" w:sz="4" w:space="0" w:color="auto"/>
              <w:bottom w:val="single" w:sz="4" w:space="0" w:color="auto"/>
              <w:right w:val="single" w:sz="4" w:space="0" w:color="auto"/>
            </w:tcBorders>
            <w:vAlign w:val="center"/>
          </w:tcPr>
          <w:p w14:paraId="52CE6DED" w14:textId="77777777" w:rsidR="00B7257E" w:rsidRPr="00A11D8F" w:rsidRDefault="00B7257E" w:rsidP="0084761B">
            <w:pPr>
              <w:rPr>
                <w:bCs/>
              </w:rPr>
            </w:pPr>
          </w:p>
        </w:tc>
      </w:tr>
    </w:tbl>
    <w:p w14:paraId="6A16E496" w14:textId="77777777" w:rsidR="00B7257E" w:rsidRPr="00A11D8F" w:rsidRDefault="00B7257E" w:rsidP="00DC6049">
      <w:pPr>
        <w:pStyle w:val="Corpsdetexte"/>
        <w:keepNext/>
        <w:spacing w:before="0" w:after="0"/>
        <w:rPr>
          <w:rFonts w:ascii="Inpi" w:hAnsi="Inpi"/>
          <w:b/>
        </w:rPr>
      </w:pPr>
    </w:p>
    <w:p w14:paraId="0B4C3C57" w14:textId="77777777" w:rsidR="00B7257E" w:rsidRPr="004700D7" w:rsidRDefault="00B7257E" w:rsidP="004700D7">
      <w:pPr>
        <w:pStyle w:val="Titre2"/>
        <w:numPr>
          <w:ilvl w:val="1"/>
          <w:numId w:val="22"/>
        </w:numPr>
        <w:rPr>
          <w:rStyle w:val="lev"/>
        </w:rPr>
      </w:pPr>
      <w:bookmarkStart w:id="21" w:name="_Toc211245043"/>
      <w:r w:rsidRPr="004700D7">
        <w:rPr>
          <w:rStyle w:val="lev"/>
        </w:rPr>
        <w:t>Avance</w:t>
      </w:r>
      <w:bookmarkEnd w:id="21"/>
      <w:r w:rsidRPr="004700D7">
        <w:rPr>
          <w:rStyle w:val="lev"/>
        </w:rPr>
        <w:t xml:space="preserve"> </w:t>
      </w:r>
    </w:p>
    <w:p w14:paraId="06B39406" w14:textId="07FBC323" w:rsidR="00B7257E" w:rsidRDefault="00871AA4" w:rsidP="00B7257E">
      <w:pPr>
        <w:pStyle w:val="Corpsdetexte"/>
        <w:rPr>
          <w:rFonts w:ascii="Inpi" w:hAnsi="Inpi"/>
        </w:rPr>
      </w:pPr>
      <w:r>
        <w:rPr>
          <w:rFonts w:ascii="Inpi" w:hAnsi="Inpi"/>
        </w:rPr>
        <w:t>Si le montant des prestations à prix forfaitaires excède 50 000 € HT, u</w:t>
      </w:r>
      <w:r w:rsidR="00B7257E" w:rsidRPr="00A11D8F">
        <w:rPr>
          <w:rFonts w:ascii="Inpi" w:hAnsi="Inpi"/>
        </w:rPr>
        <w:t xml:space="preserve">ne avance de </w:t>
      </w:r>
      <w:r w:rsidR="00B7257E" w:rsidRPr="00871AA4">
        <w:rPr>
          <w:rFonts w:ascii="Inpi" w:hAnsi="Inpi"/>
        </w:rPr>
        <w:t>10</w:t>
      </w:r>
      <w:r w:rsidR="00B7257E" w:rsidRPr="00A11D8F">
        <w:rPr>
          <w:rFonts w:ascii="Inpi" w:hAnsi="Inpi"/>
        </w:rPr>
        <w:t xml:space="preserve">% du montant du marché </w:t>
      </w:r>
      <w:r>
        <w:rPr>
          <w:rFonts w:ascii="Inpi" w:hAnsi="Inpi"/>
        </w:rPr>
        <w:t>pourra être</w:t>
      </w:r>
      <w:r w:rsidR="00B7257E" w:rsidRPr="00A11D8F">
        <w:rPr>
          <w:rFonts w:ascii="Inpi" w:hAnsi="Inpi"/>
        </w:rPr>
        <w:t xml:space="preserve"> accordée au titulaire dans les conditions prévues par </w:t>
      </w:r>
      <w:r w:rsidR="00E82354">
        <w:rPr>
          <w:rFonts w:ascii="Inpi" w:hAnsi="Inpi"/>
        </w:rPr>
        <w:t>l’article 9 du</w:t>
      </w:r>
      <w:bookmarkStart w:id="22" w:name="_GoBack"/>
      <w:bookmarkEnd w:id="22"/>
      <w:r w:rsidR="00B7257E" w:rsidRPr="00A11D8F">
        <w:rPr>
          <w:rFonts w:ascii="Inpi" w:hAnsi="Inpi"/>
        </w:rPr>
        <w:t xml:space="preserve"> cahier des clauses administratives particulières, sauf s'il la refuse expressément en cochant la case ci-contre :  </w:t>
      </w:r>
    </w:p>
    <w:p w14:paraId="3242696C" w14:textId="77777777" w:rsidR="00B7257E" w:rsidRPr="00A11D8F" w:rsidRDefault="00B7257E" w:rsidP="00B7257E">
      <w:pPr>
        <w:pStyle w:val="Corpsdetexte"/>
        <w:rPr>
          <w:rFonts w:ascii="Inpi" w:hAnsi="Inpi"/>
        </w:rPr>
      </w:pPr>
      <w:r w:rsidRPr="00A11D8F">
        <w:rPr>
          <w:rFonts w:ascii="Inpi" w:hAnsi="Inpi"/>
        </w:rPr>
        <w:fldChar w:fldCharType="begin">
          <w:ffData>
            <w:name w:val="CaseACocher20"/>
            <w:enabled/>
            <w:calcOnExit w:val="0"/>
            <w:checkBox>
              <w:sizeAuto/>
              <w:default w:val="0"/>
            </w:checkBox>
          </w:ffData>
        </w:fldChar>
      </w:r>
      <w:r w:rsidRPr="00A11D8F">
        <w:rPr>
          <w:rFonts w:ascii="Inpi" w:hAnsi="Inpi"/>
        </w:rPr>
        <w:instrText xml:space="preserve"> FORMCHECKBOX </w:instrText>
      </w:r>
      <w:r w:rsidR="00E82354">
        <w:rPr>
          <w:rFonts w:ascii="Inpi" w:hAnsi="Inpi"/>
        </w:rPr>
      </w:r>
      <w:r w:rsidR="00E82354">
        <w:rPr>
          <w:rFonts w:ascii="Inpi" w:hAnsi="Inpi"/>
        </w:rPr>
        <w:fldChar w:fldCharType="separate"/>
      </w:r>
      <w:r w:rsidRPr="00A11D8F">
        <w:rPr>
          <w:rFonts w:ascii="Inpi" w:hAnsi="Inpi"/>
        </w:rPr>
        <w:fldChar w:fldCharType="end"/>
      </w:r>
      <w:r w:rsidRPr="00A11D8F">
        <w:rPr>
          <w:rFonts w:ascii="Inpi" w:hAnsi="Inpi"/>
        </w:rPr>
        <w:t xml:space="preserve"> </w:t>
      </w:r>
      <w:r w:rsidRPr="00402716">
        <w:rPr>
          <w:rFonts w:ascii="Inpi" w:hAnsi="Inpi"/>
          <w:b/>
        </w:rPr>
        <w:t>Je refuse</w:t>
      </w:r>
      <w:r w:rsidRPr="00402716">
        <w:rPr>
          <w:rFonts w:ascii="Inpi" w:hAnsi="Inpi"/>
          <w:b/>
          <w:vertAlign w:val="superscript"/>
        </w:rPr>
        <w:t xml:space="preserve"> </w:t>
      </w:r>
      <w:r w:rsidRPr="00402716">
        <w:rPr>
          <w:rFonts w:ascii="Inpi" w:hAnsi="Inpi"/>
          <w:b/>
        </w:rPr>
        <w:t>de percevoir l’avance.</w:t>
      </w:r>
    </w:p>
    <w:p w14:paraId="38D31366" w14:textId="5642F73A" w:rsidR="00B7257E" w:rsidRDefault="00B7257E" w:rsidP="00B7257E">
      <w:pPr>
        <w:pStyle w:val="Corpsdetexte"/>
        <w:rPr>
          <w:rFonts w:ascii="Inpi" w:hAnsi="Inpi"/>
        </w:rPr>
      </w:pPr>
      <w:r w:rsidRPr="00D12B71">
        <w:rPr>
          <w:rFonts w:ascii="Inpi" w:hAnsi="Inpi"/>
        </w:rPr>
        <w:t xml:space="preserve">Une avance de </w:t>
      </w:r>
      <w:r w:rsidRPr="00871AA4">
        <w:rPr>
          <w:rFonts w:ascii="Inpi" w:hAnsi="Inpi"/>
        </w:rPr>
        <w:t>10</w:t>
      </w:r>
      <w:r w:rsidRPr="00D12B71">
        <w:rPr>
          <w:rFonts w:ascii="Inpi" w:hAnsi="Inpi"/>
        </w:rPr>
        <w:t>% de ch</w:t>
      </w:r>
      <w:r>
        <w:rPr>
          <w:rFonts w:ascii="Inpi" w:hAnsi="Inpi"/>
        </w:rPr>
        <w:t>aque bon de commandes supérieur</w:t>
      </w:r>
      <w:r w:rsidRPr="00D12B71">
        <w:rPr>
          <w:rFonts w:ascii="Inpi" w:hAnsi="Inpi"/>
        </w:rPr>
        <w:t xml:space="preserve"> à 50 000 € HT </w:t>
      </w:r>
      <w:r w:rsidR="00871AA4">
        <w:rPr>
          <w:rFonts w:ascii="Inpi" w:hAnsi="Inpi"/>
        </w:rPr>
        <w:t>pourra être</w:t>
      </w:r>
      <w:r w:rsidRPr="00D12B71">
        <w:rPr>
          <w:rFonts w:ascii="Inpi" w:hAnsi="Inpi"/>
        </w:rPr>
        <w:t xml:space="preserve"> accordée au titulaire dans les conditions prévues par </w:t>
      </w:r>
      <w:r w:rsidR="00E82354">
        <w:rPr>
          <w:rFonts w:ascii="Inpi" w:hAnsi="Inpi"/>
        </w:rPr>
        <w:t>l’article 9 du</w:t>
      </w:r>
      <w:r w:rsidRPr="00D12B71">
        <w:rPr>
          <w:rFonts w:ascii="Inpi" w:hAnsi="Inpi"/>
        </w:rPr>
        <w:t xml:space="preserve"> cahier des clauses administratives particulières, sa</w:t>
      </w:r>
      <w:r>
        <w:rPr>
          <w:rFonts w:ascii="Inpi" w:hAnsi="Inpi"/>
        </w:rPr>
        <w:t xml:space="preserve">uf s'il la refuse expressément </w:t>
      </w:r>
      <w:r w:rsidRPr="00D12B71">
        <w:rPr>
          <w:rFonts w:ascii="Inpi" w:hAnsi="Inpi"/>
        </w:rPr>
        <w:t xml:space="preserve">en cochant la case ci-contre : </w:t>
      </w:r>
    </w:p>
    <w:p w14:paraId="149C0E9E" w14:textId="77777777" w:rsidR="00B7257E" w:rsidRDefault="00B7257E" w:rsidP="00987CD0">
      <w:pPr>
        <w:pStyle w:val="Corpsdetexte"/>
        <w:spacing w:after="0"/>
        <w:rPr>
          <w:rFonts w:ascii="Inpi" w:hAnsi="Inpi"/>
          <w:b/>
        </w:rPr>
      </w:pPr>
      <w:r w:rsidRPr="00D12B71">
        <w:rPr>
          <w:rFonts w:ascii="Inpi" w:hAnsi="Inpi"/>
        </w:rPr>
        <w:t xml:space="preserve"> </w:t>
      </w:r>
      <w:r w:rsidRPr="00D12B71">
        <w:rPr>
          <w:rFonts w:ascii="Inpi" w:hAnsi="Inpi"/>
        </w:rPr>
        <w:fldChar w:fldCharType="begin">
          <w:ffData>
            <w:name w:val="CaseACocher20"/>
            <w:enabled/>
            <w:calcOnExit w:val="0"/>
            <w:checkBox>
              <w:sizeAuto/>
              <w:default w:val="0"/>
            </w:checkBox>
          </w:ffData>
        </w:fldChar>
      </w:r>
      <w:r w:rsidRPr="00D12B71">
        <w:rPr>
          <w:rFonts w:ascii="Inpi" w:hAnsi="Inpi"/>
        </w:rPr>
        <w:instrText xml:space="preserve"> FORMCHECKBOX </w:instrText>
      </w:r>
      <w:r w:rsidR="00E82354">
        <w:rPr>
          <w:rFonts w:ascii="Inpi" w:hAnsi="Inpi"/>
        </w:rPr>
      </w:r>
      <w:r w:rsidR="00E82354">
        <w:rPr>
          <w:rFonts w:ascii="Inpi" w:hAnsi="Inpi"/>
        </w:rPr>
        <w:fldChar w:fldCharType="separate"/>
      </w:r>
      <w:r w:rsidRPr="00D12B71">
        <w:rPr>
          <w:rFonts w:ascii="Inpi" w:hAnsi="Inpi"/>
        </w:rPr>
        <w:fldChar w:fldCharType="end"/>
      </w:r>
      <w:r w:rsidRPr="00D12B71">
        <w:rPr>
          <w:rFonts w:ascii="Inpi" w:hAnsi="Inpi"/>
        </w:rPr>
        <w:t xml:space="preserve"> </w:t>
      </w:r>
      <w:r w:rsidRPr="00402716">
        <w:rPr>
          <w:rFonts w:ascii="Inpi" w:hAnsi="Inpi"/>
          <w:b/>
        </w:rPr>
        <w:t>Je refuse</w:t>
      </w:r>
      <w:r w:rsidRPr="00402716">
        <w:rPr>
          <w:rFonts w:ascii="Inpi" w:hAnsi="Inpi"/>
          <w:b/>
          <w:vertAlign w:val="superscript"/>
        </w:rPr>
        <w:t xml:space="preserve"> </w:t>
      </w:r>
      <w:r w:rsidRPr="00402716">
        <w:rPr>
          <w:rFonts w:ascii="Inpi" w:hAnsi="Inpi"/>
          <w:b/>
        </w:rPr>
        <w:t>de percevoir l’avance.</w:t>
      </w:r>
    </w:p>
    <w:p w14:paraId="41E97FB7" w14:textId="77777777" w:rsidR="00987CD0" w:rsidRPr="00A11D8F" w:rsidRDefault="00987CD0" w:rsidP="00987CD0">
      <w:pPr>
        <w:pStyle w:val="Corpsdetexte"/>
        <w:spacing w:before="0"/>
        <w:rPr>
          <w:rFonts w:ascii="Inpi" w:hAnsi="Inpi"/>
        </w:rPr>
      </w:pPr>
    </w:p>
    <w:p w14:paraId="35D571CA" w14:textId="77777777" w:rsidR="00B7257E" w:rsidRPr="004700D7" w:rsidRDefault="00B7257E" w:rsidP="004700D7">
      <w:pPr>
        <w:pStyle w:val="Titre2"/>
        <w:numPr>
          <w:ilvl w:val="1"/>
          <w:numId w:val="22"/>
        </w:numPr>
        <w:rPr>
          <w:rStyle w:val="lev"/>
        </w:rPr>
      </w:pPr>
      <w:bookmarkStart w:id="23" w:name="_Toc211245044"/>
      <w:r w:rsidRPr="004700D7">
        <w:rPr>
          <w:rStyle w:val="lev"/>
        </w:rPr>
        <w:t>Périodicité des règlements</w:t>
      </w:r>
      <w:bookmarkEnd w:id="23"/>
    </w:p>
    <w:p w14:paraId="587B11D9" w14:textId="77777777" w:rsidR="00987CD0" w:rsidRDefault="00987CD0" w:rsidP="00987CD0">
      <w:pPr>
        <w:pStyle w:val="Corpsdetexte"/>
        <w:spacing w:before="0" w:after="0"/>
        <w:rPr>
          <w:rFonts w:ascii="Inpi" w:hAnsi="Inpi"/>
        </w:rPr>
      </w:pPr>
    </w:p>
    <w:p w14:paraId="046885E8" w14:textId="77777777" w:rsidR="00B7257E" w:rsidRPr="00A11D8F" w:rsidRDefault="00987CD0" w:rsidP="00987CD0">
      <w:pPr>
        <w:pStyle w:val="Corpsdetexte"/>
        <w:spacing w:before="0" w:after="0"/>
        <w:rPr>
          <w:rFonts w:ascii="Inpi" w:hAnsi="Inpi"/>
        </w:rPr>
      </w:pPr>
      <w:r>
        <w:rPr>
          <w:rFonts w:ascii="Inpi" w:hAnsi="Inpi"/>
        </w:rPr>
        <w:t>Pour l</w:t>
      </w:r>
      <w:r w:rsidR="00B7257E" w:rsidRPr="00A11D8F">
        <w:rPr>
          <w:rFonts w:ascii="Inpi" w:hAnsi="Inpi"/>
        </w:rPr>
        <w:t>’entreprise titulaire entrant dans les catégories des PME / artisan</w:t>
      </w:r>
      <w:r w:rsidR="00B7257E">
        <w:rPr>
          <w:rFonts w:ascii="Inpi" w:hAnsi="Inpi"/>
        </w:rPr>
        <w:t>s</w:t>
      </w:r>
      <w:r w:rsidR="00B7257E" w:rsidRPr="00A11D8F">
        <w:rPr>
          <w:rFonts w:ascii="Inpi" w:hAnsi="Inpi"/>
        </w:rPr>
        <w:t xml:space="preserve"> telle</w:t>
      </w:r>
      <w:r w:rsidR="00B7257E">
        <w:rPr>
          <w:rFonts w:ascii="Inpi" w:hAnsi="Inpi"/>
        </w:rPr>
        <w:t>s</w:t>
      </w:r>
      <w:r w:rsidR="00B7257E" w:rsidRPr="00A11D8F">
        <w:rPr>
          <w:rFonts w:ascii="Inpi" w:hAnsi="Inpi"/>
        </w:rPr>
        <w:t xml:space="preserve"> qu’elles sont définies par l’article R 2151-13 du code de la commande publique</w:t>
      </w:r>
      <w:r w:rsidR="00B7257E" w:rsidRPr="00A11D8F">
        <w:rPr>
          <w:rStyle w:val="Appelnotedebasdep"/>
          <w:rFonts w:ascii="Inpi" w:hAnsi="Inpi"/>
        </w:rPr>
        <w:footnoteReference w:id="3"/>
      </w:r>
      <w:r w:rsidR="00B7257E" w:rsidRPr="00A11D8F">
        <w:rPr>
          <w:rFonts w:ascii="Inpi" w:hAnsi="Inpi"/>
        </w:rPr>
        <w:t xml:space="preserve"> ou bien une</w:t>
      </w:r>
      <w:r>
        <w:rPr>
          <w:rFonts w:ascii="Inpi" w:hAnsi="Inpi"/>
        </w:rPr>
        <w:t xml:space="preserve"> SCOP ou une entreprise adaptée</w:t>
      </w:r>
      <w:r>
        <w:rPr>
          <w:rStyle w:val="Appelnotedebasdep"/>
        </w:rPr>
        <w:t>3</w:t>
      </w:r>
      <w:r>
        <w:t xml:space="preserve"> </w:t>
      </w:r>
      <w:r>
        <w:rPr>
          <w:rFonts w:ascii="Inpi" w:hAnsi="Inpi"/>
        </w:rPr>
        <w:t>:</w:t>
      </w:r>
      <w:r w:rsidR="00B7257E" w:rsidRPr="00A11D8F">
        <w:rPr>
          <w:rFonts w:ascii="Inpi" w:hAnsi="Inpi"/>
        </w:rPr>
        <w:t xml:space="preserve"> </w:t>
      </w:r>
    </w:p>
    <w:tbl>
      <w:tblPr>
        <w:tblpPr w:leftFromText="141" w:rightFromText="141" w:vertAnchor="text" w:horzAnchor="margin" w:tblpY="4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1"/>
        <w:gridCol w:w="7401"/>
      </w:tblGrid>
      <w:tr w:rsidR="00B7257E" w:rsidRPr="00A11D8F" w14:paraId="36FFC2B5" w14:textId="77777777" w:rsidTr="00987CD0">
        <w:trPr>
          <w:trHeight w:val="1124"/>
        </w:trPr>
        <w:tc>
          <w:tcPr>
            <w:tcW w:w="1771" w:type="dxa"/>
            <w:tcBorders>
              <w:top w:val="single" w:sz="4" w:space="0" w:color="FFFFFF"/>
              <w:left w:val="single" w:sz="4" w:space="0" w:color="FFFFFF"/>
              <w:bottom w:val="nil"/>
            </w:tcBorders>
            <w:shd w:val="clear" w:color="auto" w:fill="auto"/>
            <w:vAlign w:val="center"/>
          </w:tcPr>
          <w:p w14:paraId="38E5C11D" w14:textId="77777777" w:rsidR="00B7257E" w:rsidRPr="00A11D8F" w:rsidRDefault="00B7257E" w:rsidP="0084761B">
            <w:pPr>
              <w:pStyle w:val="Corpsdetexte"/>
              <w:keepNext/>
              <w:tabs>
                <w:tab w:val="left" w:pos="426"/>
              </w:tabs>
              <w:rPr>
                <w:rFonts w:ascii="Inpi" w:hAnsi="Inpi"/>
              </w:rPr>
            </w:pPr>
            <w:r w:rsidRPr="00A11D8F">
              <w:rPr>
                <w:rFonts w:ascii="Inpi" w:hAnsi="Inpi"/>
              </w:rPr>
              <w:lastRenderedPageBreak/>
              <w:fldChar w:fldCharType="begin">
                <w:ffData>
                  <w:name w:val="CaseACocher25"/>
                  <w:enabled/>
                  <w:calcOnExit w:val="0"/>
                  <w:checkBox>
                    <w:sizeAuto/>
                    <w:default w:val="0"/>
                  </w:checkBox>
                </w:ffData>
              </w:fldChar>
            </w:r>
            <w:bookmarkStart w:id="24" w:name="CaseACocher25"/>
            <w:r w:rsidRPr="00A11D8F">
              <w:rPr>
                <w:rFonts w:ascii="Inpi" w:hAnsi="Inpi"/>
              </w:rPr>
              <w:instrText xml:space="preserve"> FORMCHECKBOX </w:instrText>
            </w:r>
            <w:r w:rsidR="00E82354">
              <w:rPr>
                <w:rFonts w:ascii="Inpi" w:hAnsi="Inpi"/>
              </w:rPr>
            </w:r>
            <w:r w:rsidR="00E82354">
              <w:rPr>
                <w:rFonts w:ascii="Inpi" w:hAnsi="Inpi"/>
              </w:rPr>
              <w:fldChar w:fldCharType="separate"/>
            </w:r>
            <w:r w:rsidRPr="00A11D8F">
              <w:rPr>
                <w:rFonts w:ascii="Inpi" w:hAnsi="Inpi"/>
              </w:rPr>
              <w:fldChar w:fldCharType="end"/>
            </w:r>
            <w:bookmarkEnd w:id="24"/>
            <w:r w:rsidRPr="00A11D8F">
              <w:rPr>
                <w:rFonts w:ascii="Inpi" w:hAnsi="Inpi"/>
              </w:rPr>
              <w:t xml:space="preserve"> Je demande</w:t>
            </w:r>
            <w:r w:rsidRPr="00A11D8F">
              <w:rPr>
                <w:rStyle w:val="Appelnotedebasdep"/>
                <w:rFonts w:ascii="Inpi" w:hAnsi="Inpi"/>
              </w:rPr>
              <w:footnoteReference w:id="4"/>
            </w:r>
          </w:p>
          <w:p w14:paraId="612E5957" w14:textId="77777777" w:rsidR="00B7257E" w:rsidRPr="00A11D8F" w:rsidRDefault="00B7257E" w:rsidP="00987CD0">
            <w:pPr>
              <w:pStyle w:val="Corpsdetexte"/>
              <w:keepNext/>
              <w:rPr>
                <w:rFonts w:ascii="Inpi" w:hAnsi="Inpi"/>
              </w:rPr>
            </w:pPr>
            <w:r w:rsidRPr="00A11D8F">
              <w:rPr>
                <w:rFonts w:ascii="Inpi" w:hAnsi="Inpi"/>
              </w:rPr>
              <w:fldChar w:fldCharType="begin">
                <w:ffData>
                  <w:name w:val="CaseACocher26"/>
                  <w:enabled/>
                  <w:calcOnExit w:val="0"/>
                  <w:checkBox>
                    <w:sizeAuto/>
                    <w:default w:val="0"/>
                  </w:checkBox>
                </w:ffData>
              </w:fldChar>
            </w:r>
            <w:bookmarkStart w:id="25" w:name="CaseACocher26"/>
            <w:r w:rsidRPr="00A11D8F">
              <w:rPr>
                <w:rFonts w:ascii="Inpi" w:hAnsi="Inpi"/>
              </w:rPr>
              <w:instrText xml:space="preserve"> FORMCHECKBOX </w:instrText>
            </w:r>
            <w:r w:rsidR="00E82354">
              <w:rPr>
                <w:rFonts w:ascii="Inpi" w:hAnsi="Inpi"/>
              </w:rPr>
            </w:r>
            <w:r w:rsidR="00E82354">
              <w:rPr>
                <w:rFonts w:ascii="Inpi" w:hAnsi="Inpi"/>
              </w:rPr>
              <w:fldChar w:fldCharType="separate"/>
            </w:r>
            <w:r w:rsidRPr="00A11D8F">
              <w:rPr>
                <w:rFonts w:ascii="Inpi" w:hAnsi="Inpi"/>
              </w:rPr>
              <w:fldChar w:fldCharType="end"/>
            </w:r>
            <w:bookmarkEnd w:id="25"/>
            <w:r w:rsidRPr="00A11D8F">
              <w:rPr>
                <w:rFonts w:ascii="Inpi" w:hAnsi="Inpi"/>
              </w:rPr>
              <w:t xml:space="preserve"> Je refuse </w:t>
            </w:r>
          </w:p>
        </w:tc>
        <w:tc>
          <w:tcPr>
            <w:tcW w:w="7401" w:type="dxa"/>
            <w:tcBorders>
              <w:top w:val="single" w:sz="4" w:space="0" w:color="FFFFFF"/>
              <w:bottom w:val="nil"/>
              <w:right w:val="single" w:sz="4" w:space="0" w:color="FFFFFF"/>
            </w:tcBorders>
            <w:shd w:val="clear" w:color="auto" w:fill="auto"/>
            <w:vAlign w:val="center"/>
          </w:tcPr>
          <w:p w14:paraId="4A263659" w14:textId="77777777" w:rsidR="00B7257E" w:rsidRPr="00360FCA" w:rsidRDefault="00B7257E" w:rsidP="0084761B">
            <w:pPr>
              <w:pStyle w:val="Corpsdetexte"/>
              <w:keepNext/>
              <w:rPr>
                <w:rFonts w:ascii="Inpi" w:hAnsi="Inpi"/>
              </w:rPr>
            </w:pPr>
            <w:r w:rsidRPr="00A11D8F">
              <w:rPr>
                <w:rFonts w:ascii="Inpi" w:hAnsi="Inpi"/>
              </w:rPr>
              <w:t>que les paiements des acomptes pour les prestations ayant donné lieu à un commencement d’exécution du marché, soient effectués mensuellement.</w:t>
            </w:r>
          </w:p>
        </w:tc>
      </w:tr>
      <w:tr w:rsidR="00987CD0" w:rsidRPr="00A11D8F" w14:paraId="47E6B370" w14:textId="77777777" w:rsidTr="00987CD0">
        <w:trPr>
          <w:trHeight w:val="1124"/>
        </w:trPr>
        <w:tc>
          <w:tcPr>
            <w:tcW w:w="1771" w:type="dxa"/>
            <w:tcBorders>
              <w:top w:val="nil"/>
              <w:left w:val="nil"/>
              <w:bottom w:val="nil"/>
              <w:right w:val="nil"/>
            </w:tcBorders>
            <w:shd w:val="clear" w:color="auto" w:fill="auto"/>
            <w:vAlign w:val="center"/>
          </w:tcPr>
          <w:p w14:paraId="0CDD7372" w14:textId="77777777" w:rsidR="00987CD0" w:rsidRPr="00A11D8F" w:rsidRDefault="00987CD0" w:rsidP="0084761B">
            <w:pPr>
              <w:pStyle w:val="Corpsdetexte"/>
              <w:keepNext/>
              <w:tabs>
                <w:tab w:val="left" w:pos="426"/>
              </w:tabs>
              <w:rPr>
                <w:rFonts w:ascii="Inpi" w:hAnsi="Inpi"/>
              </w:rPr>
            </w:pPr>
          </w:p>
        </w:tc>
        <w:tc>
          <w:tcPr>
            <w:tcW w:w="7401" w:type="dxa"/>
            <w:tcBorders>
              <w:top w:val="nil"/>
              <w:left w:val="nil"/>
              <w:bottom w:val="nil"/>
              <w:right w:val="nil"/>
            </w:tcBorders>
            <w:shd w:val="clear" w:color="auto" w:fill="auto"/>
            <w:vAlign w:val="center"/>
          </w:tcPr>
          <w:p w14:paraId="26A2A027" w14:textId="77777777" w:rsidR="00987CD0" w:rsidRPr="00A11D8F" w:rsidRDefault="00987CD0" w:rsidP="0084761B">
            <w:pPr>
              <w:pStyle w:val="Corpsdetexte"/>
              <w:keepNext/>
              <w:rPr>
                <w:rFonts w:ascii="Inpi" w:hAnsi="Inpi"/>
              </w:rPr>
            </w:pPr>
          </w:p>
        </w:tc>
      </w:tr>
    </w:tbl>
    <w:tbl>
      <w:tblPr>
        <w:tblW w:w="0" w:type="auto"/>
        <w:tblLayout w:type="fixed"/>
        <w:tblCellMar>
          <w:left w:w="70" w:type="dxa"/>
          <w:right w:w="70" w:type="dxa"/>
        </w:tblCellMar>
        <w:tblLook w:val="0000" w:firstRow="0" w:lastRow="0" w:firstColumn="0" w:lastColumn="0" w:noHBand="0" w:noVBand="0"/>
      </w:tblPr>
      <w:tblGrid>
        <w:gridCol w:w="9142"/>
      </w:tblGrid>
      <w:tr w:rsidR="00B7257E" w:rsidRPr="00A11D8F" w14:paraId="00EE7FFF" w14:textId="77777777" w:rsidTr="0084761B">
        <w:trPr>
          <w:cantSplit/>
        </w:trPr>
        <w:tc>
          <w:tcPr>
            <w:tcW w:w="9142" w:type="dxa"/>
            <w:tcBorders>
              <w:top w:val="single" w:sz="6" w:space="0" w:color="auto"/>
              <w:left w:val="single" w:sz="6" w:space="0" w:color="auto"/>
              <w:bottom w:val="single" w:sz="6" w:space="0" w:color="auto"/>
              <w:right w:val="single" w:sz="6" w:space="0" w:color="auto"/>
            </w:tcBorders>
          </w:tcPr>
          <w:p w14:paraId="787E9D29" w14:textId="77777777" w:rsidR="00987CD0" w:rsidRDefault="00987CD0" w:rsidP="00987CD0">
            <w:pPr>
              <w:tabs>
                <w:tab w:val="left" w:pos="2410"/>
                <w:tab w:val="left" w:pos="4253"/>
                <w:tab w:val="right" w:pos="8300"/>
              </w:tabs>
              <w:ind w:left="0"/>
              <w:jc w:val="both"/>
            </w:pPr>
          </w:p>
          <w:p w14:paraId="2C60270E" w14:textId="77777777" w:rsidR="00B7257E" w:rsidRPr="00A11D8F" w:rsidRDefault="00B7257E" w:rsidP="00987CD0">
            <w:pPr>
              <w:tabs>
                <w:tab w:val="left" w:pos="2410"/>
                <w:tab w:val="left" w:pos="4253"/>
                <w:tab w:val="right" w:pos="8300"/>
              </w:tabs>
              <w:ind w:left="0"/>
              <w:jc w:val="both"/>
            </w:pPr>
            <w:r w:rsidRPr="00A11D8F">
              <w:t>à                                     le</w:t>
            </w:r>
          </w:p>
          <w:p w14:paraId="7FC712FB" w14:textId="77777777" w:rsidR="00B7257E" w:rsidRPr="00A11D8F" w:rsidRDefault="00B7257E" w:rsidP="0084761B">
            <w:pPr>
              <w:tabs>
                <w:tab w:val="right" w:pos="8300"/>
              </w:tabs>
              <w:ind w:left="1134" w:hanging="1134"/>
              <w:jc w:val="both"/>
            </w:pPr>
            <w:r w:rsidRPr="00A11D8F">
              <w:t>fait en un seul original</w:t>
            </w:r>
          </w:p>
          <w:p w14:paraId="133031A7" w14:textId="77777777" w:rsidR="00B7257E" w:rsidRPr="00A11D8F" w:rsidRDefault="00B7257E" w:rsidP="0084761B">
            <w:pPr>
              <w:ind w:left="1134" w:hanging="1134"/>
              <w:jc w:val="both"/>
            </w:pPr>
            <w:r w:rsidRPr="00A11D8F">
              <w:t>l’entreprise,</w:t>
            </w:r>
          </w:p>
          <w:p w14:paraId="3AEDA0EB" w14:textId="77777777" w:rsidR="00B7257E" w:rsidRPr="00A11D8F" w:rsidRDefault="00B7257E" w:rsidP="0084761B">
            <w:pPr>
              <w:tabs>
                <w:tab w:val="right" w:pos="8300"/>
              </w:tabs>
              <w:ind w:left="1134" w:hanging="1134"/>
              <w:jc w:val="both"/>
            </w:pPr>
          </w:p>
          <w:p w14:paraId="49433BA0" w14:textId="77777777" w:rsidR="00B7257E" w:rsidRPr="00A11D8F" w:rsidRDefault="00B7257E" w:rsidP="0084761B">
            <w:pPr>
              <w:tabs>
                <w:tab w:val="right" w:pos="8300"/>
              </w:tabs>
              <w:ind w:left="1134" w:hanging="1134"/>
              <w:jc w:val="both"/>
            </w:pPr>
          </w:p>
          <w:p w14:paraId="33534450" w14:textId="77777777" w:rsidR="00B7257E" w:rsidRPr="00A11D8F" w:rsidRDefault="00B7257E" w:rsidP="0084761B">
            <w:pPr>
              <w:tabs>
                <w:tab w:val="right" w:pos="8300"/>
              </w:tabs>
              <w:ind w:left="1134" w:hanging="1134"/>
              <w:jc w:val="both"/>
            </w:pPr>
          </w:p>
          <w:p w14:paraId="1C708D14" w14:textId="77777777" w:rsidR="00B7257E" w:rsidRPr="00A11D8F" w:rsidRDefault="00B7257E" w:rsidP="0084761B">
            <w:pPr>
              <w:tabs>
                <w:tab w:val="right" w:pos="8300"/>
              </w:tabs>
              <w:ind w:left="1134" w:hanging="1134"/>
              <w:jc w:val="both"/>
            </w:pPr>
          </w:p>
          <w:p w14:paraId="24E0EDD7" w14:textId="77777777" w:rsidR="00B7257E" w:rsidRPr="00A11D8F" w:rsidRDefault="00B7257E" w:rsidP="0084761B">
            <w:pPr>
              <w:tabs>
                <w:tab w:val="right" w:pos="8300"/>
              </w:tabs>
              <w:ind w:left="1134" w:hanging="1134"/>
              <w:jc w:val="both"/>
            </w:pPr>
          </w:p>
          <w:p w14:paraId="64112613" w14:textId="77777777" w:rsidR="00B7257E" w:rsidRPr="00A11D8F" w:rsidRDefault="00B7257E" w:rsidP="0084761B">
            <w:pPr>
              <w:tabs>
                <w:tab w:val="right" w:pos="8300"/>
              </w:tabs>
              <w:ind w:left="1134" w:hanging="1134"/>
              <w:jc w:val="both"/>
            </w:pPr>
            <w:r w:rsidRPr="00A11D8F">
              <w:t>(cachet et signature)</w:t>
            </w:r>
          </w:p>
        </w:tc>
      </w:tr>
      <w:tr w:rsidR="00B7257E" w:rsidRPr="00A11D8F" w14:paraId="727312E9" w14:textId="77777777" w:rsidTr="0084761B">
        <w:trPr>
          <w:cantSplit/>
        </w:trPr>
        <w:tc>
          <w:tcPr>
            <w:tcW w:w="9142" w:type="dxa"/>
            <w:tcBorders>
              <w:left w:val="single" w:sz="6" w:space="0" w:color="auto"/>
              <w:bottom w:val="single" w:sz="6" w:space="0" w:color="auto"/>
              <w:right w:val="single" w:sz="6" w:space="0" w:color="auto"/>
            </w:tcBorders>
          </w:tcPr>
          <w:p w14:paraId="58B10BFD" w14:textId="77777777" w:rsidR="00987CD0" w:rsidRDefault="00987CD0" w:rsidP="0084761B">
            <w:pPr>
              <w:tabs>
                <w:tab w:val="right" w:pos="8300"/>
              </w:tabs>
              <w:ind w:left="1134" w:hanging="1134"/>
            </w:pPr>
          </w:p>
          <w:p w14:paraId="1B25C527" w14:textId="77777777" w:rsidR="00B7257E" w:rsidRPr="00A11D8F" w:rsidRDefault="00B7257E" w:rsidP="0084761B">
            <w:pPr>
              <w:tabs>
                <w:tab w:val="right" w:pos="8300"/>
              </w:tabs>
              <w:ind w:left="1134" w:hanging="1134"/>
            </w:pPr>
            <w:r w:rsidRPr="00A11D8F">
              <w:t>à Courbevoie, le</w:t>
            </w:r>
          </w:p>
          <w:p w14:paraId="130918C0" w14:textId="77777777" w:rsidR="00B7257E" w:rsidRPr="00A11D8F" w:rsidRDefault="00B7257E" w:rsidP="0084761B">
            <w:pPr>
              <w:tabs>
                <w:tab w:val="right" w:pos="8300"/>
              </w:tabs>
            </w:pPr>
            <w:r w:rsidRPr="00A11D8F">
              <w:t xml:space="preserve">est acceptée la présente offre pour valoir acte d'engagement, </w:t>
            </w:r>
          </w:p>
          <w:p w14:paraId="5F073E56" w14:textId="77777777" w:rsidR="00B7257E" w:rsidRPr="00A11D8F" w:rsidRDefault="00B7257E" w:rsidP="0084761B">
            <w:pPr>
              <w:tabs>
                <w:tab w:val="right" w:pos="8300"/>
              </w:tabs>
              <w:ind w:left="1134" w:hanging="1134"/>
            </w:pPr>
            <w:r w:rsidRPr="00A11D8F">
              <w:t>le représentant légal du pouvoir adjudicateur,</w:t>
            </w:r>
          </w:p>
          <w:p w14:paraId="33EF591C" w14:textId="77777777" w:rsidR="00B7257E" w:rsidRPr="00A11D8F" w:rsidRDefault="00B7257E" w:rsidP="0084761B">
            <w:pPr>
              <w:tabs>
                <w:tab w:val="right" w:pos="8300"/>
              </w:tabs>
              <w:ind w:left="1134" w:hanging="1134"/>
            </w:pPr>
          </w:p>
          <w:p w14:paraId="003A6848" w14:textId="77777777" w:rsidR="00B7257E" w:rsidRPr="00A11D8F" w:rsidRDefault="00B7257E" w:rsidP="0084761B">
            <w:pPr>
              <w:tabs>
                <w:tab w:val="right" w:pos="8300"/>
              </w:tabs>
              <w:ind w:left="1134" w:hanging="1134"/>
            </w:pPr>
          </w:p>
          <w:p w14:paraId="5BBF5537" w14:textId="77777777" w:rsidR="00B7257E" w:rsidRPr="00A11D8F" w:rsidRDefault="00B7257E" w:rsidP="0084761B">
            <w:pPr>
              <w:tabs>
                <w:tab w:val="right" w:pos="8300"/>
              </w:tabs>
              <w:ind w:left="1134" w:hanging="1134"/>
            </w:pPr>
          </w:p>
          <w:p w14:paraId="56350EA0" w14:textId="77777777" w:rsidR="00B7257E" w:rsidRPr="00A11D8F" w:rsidRDefault="00B7257E" w:rsidP="0084761B">
            <w:pPr>
              <w:tabs>
                <w:tab w:val="right" w:pos="8300"/>
              </w:tabs>
              <w:ind w:left="1134" w:hanging="1134"/>
            </w:pPr>
          </w:p>
          <w:p w14:paraId="4C7EEAB6" w14:textId="77777777" w:rsidR="00B7257E" w:rsidRPr="00A11D8F" w:rsidRDefault="00B7257E" w:rsidP="0084761B">
            <w:pPr>
              <w:tabs>
                <w:tab w:val="right" w:pos="8300"/>
              </w:tabs>
              <w:ind w:left="1134" w:hanging="1134"/>
            </w:pPr>
          </w:p>
          <w:p w14:paraId="3BFF391C" w14:textId="77777777" w:rsidR="00B7257E" w:rsidRPr="00A11D8F" w:rsidRDefault="00B7257E" w:rsidP="0084761B">
            <w:pPr>
              <w:tabs>
                <w:tab w:val="right" w:pos="8300"/>
              </w:tabs>
              <w:ind w:left="1134" w:hanging="1134"/>
            </w:pPr>
          </w:p>
          <w:p w14:paraId="493EBDB7" w14:textId="77777777" w:rsidR="00B7257E" w:rsidRPr="00A11D8F" w:rsidRDefault="00B7257E" w:rsidP="0084761B">
            <w:pPr>
              <w:tabs>
                <w:tab w:val="right" w:pos="8300"/>
              </w:tabs>
              <w:ind w:left="1134" w:hanging="1134"/>
            </w:pPr>
          </w:p>
          <w:p w14:paraId="0700E775" w14:textId="77777777" w:rsidR="00B7257E" w:rsidRPr="00A11D8F" w:rsidRDefault="00B7257E" w:rsidP="0084761B">
            <w:pPr>
              <w:tabs>
                <w:tab w:val="right" w:pos="8300"/>
              </w:tabs>
              <w:ind w:left="1134" w:hanging="1134"/>
            </w:pPr>
          </w:p>
          <w:p w14:paraId="48BC1C0A" w14:textId="77777777" w:rsidR="00B7257E" w:rsidRPr="00A11D8F" w:rsidRDefault="00B7257E" w:rsidP="0084761B">
            <w:pPr>
              <w:tabs>
                <w:tab w:val="right" w:pos="8300"/>
              </w:tabs>
              <w:ind w:left="1134" w:hanging="1134"/>
            </w:pPr>
          </w:p>
          <w:p w14:paraId="738C8FBC" w14:textId="77777777" w:rsidR="00B7257E" w:rsidRPr="00A11D8F" w:rsidRDefault="00B7257E" w:rsidP="0084761B">
            <w:pPr>
              <w:tabs>
                <w:tab w:val="right" w:pos="8300"/>
              </w:tabs>
              <w:ind w:left="1134" w:hanging="1134"/>
            </w:pPr>
          </w:p>
        </w:tc>
      </w:tr>
    </w:tbl>
    <w:p w14:paraId="43A958F9" w14:textId="77777777" w:rsidR="00B7257E" w:rsidRPr="00A11D8F" w:rsidRDefault="00B7257E" w:rsidP="00B7257E"/>
    <w:p w14:paraId="52C72AB0" w14:textId="77777777" w:rsidR="00B7257E" w:rsidRPr="00A11D8F" w:rsidRDefault="00B7257E" w:rsidP="00B7257E">
      <w:pPr>
        <w:pStyle w:val="Lgende"/>
        <w:pBdr>
          <w:top w:val="single" w:sz="4" w:space="0" w:color="auto"/>
        </w:pBdr>
        <w:shd w:val="clear" w:color="auto" w:fill="auto"/>
        <w:rPr>
          <w:rFonts w:ascii="Inpi" w:hAnsi="Inpi" w:cs="Arial"/>
          <w:sz w:val="22"/>
          <w:szCs w:val="22"/>
        </w:rPr>
      </w:pPr>
      <w:r w:rsidRPr="00A11D8F">
        <w:rPr>
          <w:rFonts w:ascii="Inpi" w:hAnsi="Inpi"/>
        </w:rPr>
        <w:br w:type="page"/>
      </w:r>
      <w:r w:rsidRPr="00A11D8F">
        <w:rPr>
          <w:rFonts w:ascii="Inpi" w:hAnsi="Inpi" w:cs="Arial"/>
          <w:sz w:val="22"/>
          <w:szCs w:val="22"/>
        </w:rPr>
        <w:lastRenderedPageBreak/>
        <w:t>ANNEXE AU CADRE D'ENGAGEMENT</w:t>
      </w:r>
    </w:p>
    <w:p w14:paraId="3DBD80CC" w14:textId="77777777" w:rsidR="00B7257E" w:rsidRPr="00A11D8F" w:rsidRDefault="00B7257E" w:rsidP="00EF0151">
      <w:pPr>
        <w:pBdr>
          <w:top w:val="single" w:sz="4" w:space="0" w:color="auto"/>
          <w:left w:val="single" w:sz="4" w:space="22" w:color="auto"/>
          <w:bottom w:val="single" w:sz="4" w:space="1" w:color="auto"/>
          <w:right w:val="single" w:sz="4" w:space="4" w:color="auto"/>
        </w:pBdr>
        <w:jc w:val="center"/>
        <w:rPr>
          <w:b/>
        </w:rPr>
      </w:pPr>
      <w:r w:rsidRPr="00A11D8F">
        <w:rPr>
          <w:b/>
        </w:rPr>
        <w:t xml:space="preserve">POUR COMPLETER L'ARTICLE </w:t>
      </w:r>
      <w:r w:rsidRPr="00A11D8F">
        <w:rPr>
          <w:b/>
        </w:rPr>
        <w:fldChar w:fldCharType="begin"/>
      </w:r>
      <w:r w:rsidRPr="00A11D8F">
        <w:rPr>
          <w:b/>
        </w:rPr>
        <w:instrText xml:space="preserve"> REF _Ref29376268 \r \h </w:instrText>
      </w:r>
      <w:r>
        <w:rPr>
          <w:b/>
        </w:rPr>
        <w:instrText xml:space="preserve"> \* MERGEFORMAT </w:instrText>
      </w:r>
      <w:r w:rsidRPr="00A11D8F">
        <w:rPr>
          <w:b/>
        </w:rPr>
      </w:r>
      <w:r w:rsidRPr="00A11D8F">
        <w:rPr>
          <w:b/>
        </w:rPr>
        <w:fldChar w:fldCharType="separate"/>
      </w:r>
      <w:r>
        <w:rPr>
          <w:b/>
        </w:rPr>
        <w:t>6</w:t>
      </w:r>
      <w:r w:rsidRPr="00A11D8F">
        <w:rPr>
          <w:b/>
        </w:rPr>
        <w:fldChar w:fldCharType="end"/>
      </w:r>
      <w:r w:rsidRPr="00A11D8F">
        <w:rPr>
          <w:b/>
        </w:rPr>
        <w:t xml:space="preserve"> : CONTRACTANTS – GROUPEMENT D’ENTREPRISES </w:t>
      </w:r>
    </w:p>
    <w:p w14:paraId="2A02EA4D" w14:textId="77777777" w:rsidR="00B7257E" w:rsidRPr="00A11D8F" w:rsidRDefault="00B7257E" w:rsidP="00B7257E"/>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B7257E" w:rsidRPr="00A11D8F" w14:paraId="054BCAE4" w14:textId="77777777" w:rsidTr="0084761B">
        <w:trPr>
          <w:trHeight w:val="536"/>
        </w:trPr>
        <w:tc>
          <w:tcPr>
            <w:tcW w:w="9214" w:type="dxa"/>
            <w:gridSpan w:val="20"/>
            <w:tcBorders>
              <w:top w:val="single" w:sz="4" w:space="0" w:color="auto"/>
              <w:left w:val="single" w:sz="4" w:space="0" w:color="auto"/>
              <w:bottom w:val="single" w:sz="4" w:space="0" w:color="FFFFFF"/>
              <w:right w:val="single" w:sz="4" w:space="0" w:color="auto"/>
            </w:tcBorders>
          </w:tcPr>
          <w:p w14:paraId="4CE35DCB" w14:textId="77777777" w:rsidR="00B7257E" w:rsidRPr="00A11D8F" w:rsidRDefault="00B7257E" w:rsidP="0084761B">
            <w:pPr>
              <w:ind w:left="1134" w:hanging="1134"/>
              <w:jc w:val="both"/>
            </w:pPr>
          </w:p>
          <w:p w14:paraId="49921C12" w14:textId="77777777" w:rsidR="00B7257E" w:rsidRPr="00A11D8F" w:rsidRDefault="00B7257E" w:rsidP="0084761B">
            <w:pPr>
              <w:ind w:left="1134" w:hanging="1134"/>
              <w:jc w:val="both"/>
            </w:pPr>
            <w:r w:rsidRPr="00A11D8F">
              <w:t>Nom, prénom et qualité : ……………………………………………………………</w:t>
            </w:r>
          </w:p>
        </w:tc>
      </w:tr>
      <w:tr w:rsidR="00B7257E" w:rsidRPr="00A11D8F" w14:paraId="2424A908" w14:textId="77777777" w:rsidTr="0084761B">
        <w:trPr>
          <w:trHeight w:val="415"/>
        </w:trPr>
        <w:tc>
          <w:tcPr>
            <w:tcW w:w="9214" w:type="dxa"/>
            <w:gridSpan w:val="20"/>
            <w:tcBorders>
              <w:top w:val="single" w:sz="4" w:space="0" w:color="FFFFFF"/>
              <w:left w:val="single" w:sz="4" w:space="0" w:color="auto"/>
              <w:bottom w:val="single" w:sz="4" w:space="0" w:color="FFFFFF"/>
              <w:right w:val="single" w:sz="4" w:space="0" w:color="auto"/>
            </w:tcBorders>
          </w:tcPr>
          <w:p w14:paraId="47B332F7" w14:textId="77777777" w:rsidR="00B7257E" w:rsidRPr="00A11D8F" w:rsidRDefault="00B7257E" w:rsidP="0084761B">
            <w:pPr>
              <w:tabs>
                <w:tab w:val="left" w:pos="1490"/>
              </w:tabs>
            </w:pPr>
            <w:r w:rsidRPr="00A11D8F">
              <w:t>Qualité </w:t>
            </w:r>
            <w:r w:rsidRPr="00A11D8F">
              <w:rPr>
                <w:rStyle w:val="Appelnotedebasdep"/>
              </w:rPr>
              <w:footnoteReference w:id="5"/>
            </w:r>
            <w:r w:rsidRPr="00A11D8F">
              <w:t>:</w:t>
            </w:r>
            <w:r w:rsidRPr="00A11D8F">
              <w:tab/>
            </w:r>
            <w:r w:rsidRPr="00A11D8F">
              <w:fldChar w:fldCharType="begin">
                <w:ffData>
                  <w:name w:val="CaseACocher27"/>
                  <w:enabled/>
                  <w:calcOnExit w:val="0"/>
                  <w:checkBox>
                    <w:sizeAuto/>
                    <w:default w:val="0"/>
                  </w:checkBox>
                </w:ffData>
              </w:fldChar>
            </w:r>
            <w:bookmarkStart w:id="26" w:name="CaseACocher27"/>
            <w:r w:rsidRPr="00A11D8F">
              <w:instrText xml:space="preserve"> FORMCHECKBOX </w:instrText>
            </w:r>
            <w:r w:rsidR="00E82354">
              <w:fldChar w:fldCharType="separate"/>
            </w:r>
            <w:r w:rsidRPr="00A11D8F">
              <w:fldChar w:fldCharType="end"/>
            </w:r>
            <w:bookmarkEnd w:id="26"/>
            <w:r w:rsidRPr="00A11D8F">
              <w:t xml:space="preserve"> Représentant légal de l’entreprise</w:t>
            </w:r>
          </w:p>
          <w:p w14:paraId="40B71907" w14:textId="77777777" w:rsidR="00B7257E" w:rsidRPr="00A11D8F" w:rsidRDefault="00B7257E" w:rsidP="0084761B">
            <w:pPr>
              <w:ind w:left="1490" w:hanging="1490"/>
            </w:pPr>
            <w:r w:rsidRPr="00A11D8F">
              <w:tab/>
            </w:r>
            <w:r w:rsidRPr="00A11D8F">
              <w:fldChar w:fldCharType="begin">
                <w:ffData>
                  <w:name w:val="CaseACocher28"/>
                  <w:enabled/>
                  <w:calcOnExit w:val="0"/>
                  <w:checkBox>
                    <w:sizeAuto/>
                    <w:default w:val="0"/>
                  </w:checkBox>
                </w:ffData>
              </w:fldChar>
            </w:r>
            <w:bookmarkStart w:id="27" w:name="CaseACocher28"/>
            <w:r w:rsidRPr="00A11D8F">
              <w:instrText xml:space="preserve"> FORMCHECKBOX </w:instrText>
            </w:r>
            <w:r w:rsidR="00E82354">
              <w:fldChar w:fldCharType="separate"/>
            </w:r>
            <w:r w:rsidRPr="00A11D8F">
              <w:fldChar w:fldCharType="end"/>
            </w:r>
            <w:bookmarkEnd w:id="27"/>
            <w:r w:rsidRPr="00A11D8F">
              <w:t xml:space="preserve"> Ayant reçu pouvoir du représentant légal de l’entreprise</w:t>
            </w:r>
          </w:p>
          <w:p w14:paraId="4B47FF94" w14:textId="77777777" w:rsidR="00B7257E" w:rsidRPr="00A11D8F" w:rsidRDefault="00B7257E" w:rsidP="0084761B">
            <w:pPr>
              <w:ind w:left="1134" w:hanging="1134"/>
              <w:jc w:val="both"/>
            </w:pPr>
          </w:p>
        </w:tc>
      </w:tr>
      <w:tr w:rsidR="00B7257E" w:rsidRPr="00A11D8F" w14:paraId="0D713FDF" w14:textId="77777777" w:rsidTr="0084761B">
        <w:trPr>
          <w:trHeight w:val="265"/>
        </w:trPr>
        <w:tc>
          <w:tcPr>
            <w:tcW w:w="9214" w:type="dxa"/>
            <w:gridSpan w:val="20"/>
            <w:tcBorders>
              <w:top w:val="single" w:sz="4" w:space="0" w:color="FFFFFF"/>
              <w:left w:val="single" w:sz="4" w:space="0" w:color="auto"/>
              <w:bottom w:val="single" w:sz="4" w:space="0" w:color="FFFFFF"/>
              <w:right w:val="single" w:sz="4" w:space="0" w:color="auto"/>
            </w:tcBorders>
          </w:tcPr>
          <w:p w14:paraId="2D7570B3" w14:textId="77777777" w:rsidR="00B7257E" w:rsidRPr="00A11D8F" w:rsidRDefault="00B7257E" w:rsidP="00B7257E">
            <w:pPr>
              <w:numPr>
                <w:ilvl w:val="0"/>
                <w:numId w:val="21"/>
              </w:numPr>
              <w:tabs>
                <w:tab w:val="clear" w:pos="1778"/>
                <w:tab w:val="num" w:pos="214"/>
              </w:tabs>
              <w:ind w:left="214" w:hanging="214"/>
              <w:jc w:val="both"/>
            </w:pPr>
            <w:r w:rsidRPr="00A11D8F">
              <w:t>dénomination sociale : ……………………………………………………………………………</w:t>
            </w:r>
          </w:p>
        </w:tc>
      </w:tr>
      <w:tr w:rsidR="00B7257E" w:rsidRPr="00A11D8F" w14:paraId="208E3D78" w14:textId="77777777" w:rsidTr="0084761B">
        <w:trPr>
          <w:trHeight w:val="992"/>
        </w:trPr>
        <w:tc>
          <w:tcPr>
            <w:tcW w:w="9214" w:type="dxa"/>
            <w:gridSpan w:val="20"/>
            <w:tcBorders>
              <w:top w:val="single" w:sz="4" w:space="0" w:color="FFFFFF"/>
              <w:left w:val="single" w:sz="4" w:space="0" w:color="auto"/>
              <w:bottom w:val="nil"/>
              <w:right w:val="single" w:sz="4" w:space="0" w:color="auto"/>
            </w:tcBorders>
          </w:tcPr>
          <w:p w14:paraId="4CAC145E" w14:textId="77777777" w:rsidR="00B7257E" w:rsidRPr="00A11D8F" w:rsidRDefault="00B7257E" w:rsidP="00B7257E">
            <w:pPr>
              <w:numPr>
                <w:ilvl w:val="0"/>
                <w:numId w:val="21"/>
              </w:numPr>
              <w:tabs>
                <w:tab w:val="num" w:pos="214"/>
              </w:tabs>
              <w:spacing w:before="120"/>
              <w:ind w:left="215" w:hanging="215"/>
            </w:pPr>
            <w:r w:rsidRPr="00A11D8F">
              <w:t>adresse :………………………………………………………………………………………</w:t>
            </w:r>
          </w:p>
          <w:p w14:paraId="0096497F" w14:textId="77777777" w:rsidR="00B7257E" w:rsidRPr="00A11D8F" w:rsidRDefault="00B7257E" w:rsidP="0084761B">
            <w:pPr>
              <w:tabs>
                <w:tab w:val="num" w:pos="214"/>
              </w:tabs>
              <w:spacing w:before="120"/>
              <w:ind w:left="215" w:hanging="215"/>
            </w:pPr>
            <w:r w:rsidRPr="00A11D8F">
              <w:t xml:space="preserve"> …………………………………………………………………………………………………..</w:t>
            </w:r>
          </w:p>
        </w:tc>
      </w:tr>
      <w:tr w:rsidR="00B7257E" w:rsidRPr="00A11D8F" w14:paraId="38BD6B5F" w14:textId="77777777" w:rsidTr="0084761B">
        <w:trPr>
          <w:trHeight w:val="365"/>
        </w:trPr>
        <w:tc>
          <w:tcPr>
            <w:tcW w:w="4421" w:type="dxa"/>
            <w:vMerge w:val="restart"/>
            <w:tcBorders>
              <w:top w:val="single" w:sz="4" w:space="0" w:color="FFFFFF"/>
              <w:left w:val="single" w:sz="4" w:space="0" w:color="auto"/>
            </w:tcBorders>
            <w:vAlign w:val="center"/>
          </w:tcPr>
          <w:p w14:paraId="0BD8DE25" w14:textId="77777777" w:rsidR="00B7257E" w:rsidRPr="00A11D8F" w:rsidRDefault="00B7257E" w:rsidP="0084761B">
            <w:pPr>
              <w:ind w:left="214" w:hanging="214"/>
            </w:pPr>
            <w:r w:rsidRPr="00A11D8F">
              <w:t xml:space="preserve">-  Immatriculée sous le n° SIRET : </w:t>
            </w:r>
          </w:p>
        </w:tc>
        <w:tc>
          <w:tcPr>
            <w:tcW w:w="341" w:type="dxa"/>
            <w:tcBorders>
              <w:top w:val="nil"/>
            </w:tcBorders>
            <w:vAlign w:val="center"/>
          </w:tcPr>
          <w:p w14:paraId="19CEDD3D" w14:textId="77777777" w:rsidR="00B7257E" w:rsidRPr="00A11D8F" w:rsidRDefault="00B7257E" w:rsidP="0084761B">
            <w:pPr>
              <w:jc w:val="center"/>
              <w:rPr>
                <w:b/>
              </w:rPr>
            </w:pPr>
          </w:p>
        </w:tc>
        <w:tc>
          <w:tcPr>
            <w:tcW w:w="342" w:type="dxa"/>
            <w:gridSpan w:val="2"/>
            <w:tcBorders>
              <w:top w:val="nil"/>
            </w:tcBorders>
            <w:vAlign w:val="center"/>
          </w:tcPr>
          <w:p w14:paraId="300A3A4D" w14:textId="77777777" w:rsidR="00B7257E" w:rsidRPr="00A11D8F" w:rsidRDefault="00B7257E" w:rsidP="0084761B">
            <w:pPr>
              <w:jc w:val="center"/>
              <w:rPr>
                <w:b/>
              </w:rPr>
            </w:pPr>
          </w:p>
        </w:tc>
        <w:tc>
          <w:tcPr>
            <w:tcW w:w="343" w:type="dxa"/>
            <w:gridSpan w:val="2"/>
            <w:tcBorders>
              <w:top w:val="nil"/>
            </w:tcBorders>
            <w:vAlign w:val="center"/>
          </w:tcPr>
          <w:p w14:paraId="136B6298" w14:textId="77777777" w:rsidR="00B7257E" w:rsidRPr="00A11D8F" w:rsidRDefault="00B7257E" w:rsidP="0084761B">
            <w:pPr>
              <w:jc w:val="center"/>
              <w:rPr>
                <w:b/>
              </w:rPr>
            </w:pPr>
          </w:p>
        </w:tc>
        <w:tc>
          <w:tcPr>
            <w:tcW w:w="342" w:type="dxa"/>
            <w:gridSpan w:val="2"/>
            <w:tcBorders>
              <w:top w:val="nil"/>
            </w:tcBorders>
            <w:vAlign w:val="center"/>
          </w:tcPr>
          <w:p w14:paraId="19B22F69" w14:textId="77777777" w:rsidR="00B7257E" w:rsidRPr="00A11D8F" w:rsidRDefault="00B7257E" w:rsidP="0084761B">
            <w:pPr>
              <w:jc w:val="center"/>
              <w:rPr>
                <w:b/>
              </w:rPr>
            </w:pPr>
          </w:p>
        </w:tc>
        <w:tc>
          <w:tcPr>
            <w:tcW w:w="343" w:type="dxa"/>
            <w:gridSpan w:val="2"/>
            <w:tcBorders>
              <w:top w:val="nil"/>
            </w:tcBorders>
            <w:vAlign w:val="center"/>
          </w:tcPr>
          <w:p w14:paraId="63D1843B" w14:textId="77777777" w:rsidR="00B7257E" w:rsidRPr="00A11D8F" w:rsidRDefault="00B7257E" w:rsidP="0084761B">
            <w:pPr>
              <w:jc w:val="center"/>
              <w:rPr>
                <w:b/>
              </w:rPr>
            </w:pPr>
          </w:p>
        </w:tc>
        <w:tc>
          <w:tcPr>
            <w:tcW w:w="342" w:type="dxa"/>
            <w:gridSpan w:val="2"/>
            <w:tcBorders>
              <w:top w:val="nil"/>
            </w:tcBorders>
            <w:vAlign w:val="center"/>
          </w:tcPr>
          <w:p w14:paraId="77CAACA6" w14:textId="77777777" w:rsidR="00B7257E" w:rsidRPr="00A11D8F" w:rsidRDefault="00B7257E" w:rsidP="0084761B">
            <w:pPr>
              <w:jc w:val="center"/>
              <w:rPr>
                <w:b/>
              </w:rPr>
            </w:pPr>
          </w:p>
        </w:tc>
        <w:tc>
          <w:tcPr>
            <w:tcW w:w="343" w:type="dxa"/>
            <w:tcBorders>
              <w:top w:val="nil"/>
            </w:tcBorders>
            <w:vAlign w:val="center"/>
          </w:tcPr>
          <w:p w14:paraId="354E6354" w14:textId="77777777" w:rsidR="00B7257E" w:rsidRPr="00A11D8F" w:rsidRDefault="00B7257E" w:rsidP="0084761B">
            <w:pPr>
              <w:jc w:val="center"/>
              <w:rPr>
                <w:b/>
              </w:rPr>
            </w:pPr>
          </w:p>
        </w:tc>
        <w:tc>
          <w:tcPr>
            <w:tcW w:w="342" w:type="dxa"/>
            <w:tcBorders>
              <w:top w:val="nil"/>
            </w:tcBorders>
            <w:vAlign w:val="center"/>
          </w:tcPr>
          <w:p w14:paraId="1B454D48" w14:textId="77777777" w:rsidR="00B7257E" w:rsidRPr="00A11D8F" w:rsidRDefault="00B7257E" w:rsidP="0084761B">
            <w:pPr>
              <w:jc w:val="center"/>
              <w:rPr>
                <w:b/>
              </w:rPr>
            </w:pPr>
          </w:p>
        </w:tc>
        <w:tc>
          <w:tcPr>
            <w:tcW w:w="342" w:type="dxa"/>
            <w:tcBorders>
              <w:top w:val="nil"/>
            </w:tcBorders>
            <w:vAlign w:val="center"/>
          </w:tcPr>
          <w:p w14:paraId="4CB28CBC" w14:textId="77777777" w:rsidR="00B7257E" w:rsidRPr="00A11D8F" w:rsidRDefault="00B7257E" w:rsidP="0084761B">
            <w:pPr>
              <w:jc w:val="center"/>
              <w:rPr>
                <w:b/>
              </w:rPr>
            </w:pPr>
          </w:p>
        </w:tc>
        <w:tc>
          <w:tcPr>
            <w:tcW w:w="343" w:type="dxa"/>
            <w:tcBorders>
              <w:top w:val="nil"/>
            </w:tcBorders>
            <w:vAlign w:val="center"/>
          </w:tcPr>
          <w:p w14:paraId="78CDF05E" w14:textId="77777777" w:rsidR="00B7257E" w:rsidRPr="00A11D8F" w:rsidRDefault="00B7257E" w:rsidP="0084761B">
            <w:pPr>
              <w:jc w:val="center"/>
              <w:rPr>
                <w:b/>
              </w:rPr>
            </w:pPr>
          </w:p>
        </w:tc>
        <w:tc>
          <w:tcPr>
            <w:tcW w:w="342" w:type="dxa"/>
            <w:tcBorders>
              <w:top w:val="nil"/>
            </w:tcBorders>
            <w:vAlign w:val="center"/>
          </w:tcPr>
          <w:p w14:paraId="0F8B51D1" w14:textId="77777777" w:rsidR="00B7257E" w:rsidRPr="00A11D8F" w:rsidRDefault="00B7257E" w:rsidP="0084761B">
            <w:pPr>
              <w:jc w:val="center"/>
              <w:rPr>
                <w:b/>
              </w:rPr>
            </w:pPr>
          </w:p>
        </w:tc>
        <w:tc>
          <w:tcPr>
            <w:tcW w:w="343" w:type="dxa"/>
            <w:tcBorders>
              <w:top w:val="nil"/>
            </w:tcBorders>
            <w:vAlign w:val="center"/>
          </w:tcPr>
          <w:p w14:paraId="6ECE8894" w14:textId="77777777" w:rsidR="00B7257E" w:rsidRPr="00A11D8F" w:rsidRDefault="00B7257E" w:rsidP="0084761B">
            <w:pPr>
              <w:jc w:val="center"/>
              <w:rPr>
                <w:b/>
              </w:rPr>
            </w:pPr>
          </w:p>
        </w:tc>
        <w:tc>
          <w:tcPr>
            <w:tcW w:w="342" w:type="dxa"/>
            <w:tcBorders>
              <w:top w:val="nil"/>
            </w:tcBorders>
            <w:vAlign w:val="center"/>
          </w:tcPr>
          <w:p w14:paraId="045A84D0" w14:textId="77777777" w:rsidR="00B7257E" w:rsidRPr="00A11D8F" w:rsidRDefault="00B7257E" w:rsidP="0084761B">
            <w:pPr>
              <w:jc w:val="center"/>
              <w:rPr>
                <w:b/>
              </w:rPr>
            </w:pPr>
          </w:p>
        </w:tc>
        <w:tc>
          <w:tcPr>
            <w:tcW w:w="343" w:type="dxa"/>
            <w:tcBorders>
              <w:top w:val="nil"/>
              <w:right w:val="single" w:sz="4" w:space="0" w:color="auto"/>
            </w:tcBorders>
            <w:vAlign w:val="center"/>
          </w:tcPr>
          <w:p w14:paraId="1FA5DA89" w14:textId="77777777" w:rsidR="00B7257E" w:rsidRPr="00A11D8F" w:rsidRDefault="00B7257E" w:rsidP="0084761B">
            <w:pPr>
              <w:jc w:val="center"/>
              <w:rPr>
                <w:b/>
              </w:rPr>
            </w:pPr>
          </w:p>
        </w:tc>
      </w:tr>
      <w:tr w:rsidR="00B7257E" w:rsidRPr="00A11D8F" w14:paraId="3399CFE8" w14:textId="77777777" w:rsidTr="0084761B">
        <w:trPr>
          <w:trHeight w:val="130"/>
        </w:trPr>
        <w:tc>
          <w:tcPr>
            <w:tcW w:w="4421" w:type="dxa"/>
            <w:vMerge/>
            <w:tcBorders>
              <w:top w:val="nil"/>
              <w:left w:val="single" w:sz="4" w:space="0" w:color="auto"/>
              <w:bottom w:val="single" w:sz="4" w:space="0" w:color="FFFFFF"/>
            </w:tcBorders>
          </w:tcPr>
          <w:p w14:paraId="55CCFECA" w14:textId="77777777" w:rsidR="00B7257E" w:rsidRPr="00A11D8F" w:rsidRDefault="00B7257E" w:rsidP="0084761B">
            <w:pPr>
              <w:ind w:left="1031" w:hanging="1134"/>
              <w:jc w:val="both"/>
            </w:pPr>
          </w:p>
        </w:tc>
        <w:tc>
          <w:tcPr>
            <w:tcW w:w="3080" w:type="dxa"/>
            <w:gridSpan w:val="14"/>
          </w:tcPr>
          <w:p w14:paraId="34577F13" w14:textId="77777777" w:rsidR="00B7257E" w:rsidRPr="00A11D8F" w:rsidRDefault="00B7257E" w:rsidP="0084761B">
            <w:pPr>
              <w:jc w:val="center"/>
            </w:pPr>
            <w:r w:rsidRPr="00A11D8F">
              <w:rPr>
                <w:sz w:val="14"/>
                <w:szCs w:val="14"/>
              </w:rPr>
              <w:t>N° SIREN</w:t>
            </w:r>
          </w:p>
        </w:tc>
        <w:tc>
          <w:tcPr>
            <w:tcW w:w="1713" w:type="dxa"/>
            <w:gridSpan w:val="5"/>
            <w:tcBorders>
              <w:right w:val="single" w:sz="4" w:space="0" w:color="auto"/>
            </w:tcBorders>
          </w:tcPr>
          <w:p w14:paraId="1BB2C0C4" w14:textId="77777777" w:rsidR="00B7257E" w:rsidRPr="00A11D8F" w:rsidRDefault="00B7257E" w:rsidP="0084761B">
            <w:pPr>
              <w:jc w:val="center"/>
            </w:pPr>
            <w:r w:rsidRPr="00A11D8F">
              <w:rPr>
                <w:sz w:val="14"/>
                <w:szCs w:val="14"/>
              </w:rPr>
              <w:t>NIC</w:t>
            </w:r>
          </w:p>
        </w:tc>
      </w:tr>
      <w:tr w:rsidR="00B7257E" w:rsidRPr="00A11D8F" w14:paraId="0FCA1F8A" w14:textId="77777777" w:rsidTr="0084761B">
        <w:trPr>
          <w:trHeight w:val="103"/>
        </w:trPr>
        <w:tc>
          <w:tcPr>
            <w:tcW w:w="9214" w:type="dxa"/>
            <w:gridSpan w:val="20"/>
            <w:tcBorders>
              <w:top w:val="single" w:sz="4" w:space="0" w:color="FFFFFF"/>
              <w:left w:val="single" w:sz="4" w:space="0" w:color="auto"/>
              <w:bottom w:val="nil"/>
              <w:right w:val="single" w:sz="4" w:space="0" w:color="auto"/>
            </w:tcBorders>
            <w:vAlign w:val="bottom"/>
          </w:tcPr>
          <w:p w14:paraId="2EC9D3AB" w14:textId="77777777" w:rsidR="00B7257E" w:rsidRPr="00A11D8F" w:rsidRDefault="00B7257E" w:rsidP="0084761B">
            <w:pPr>
              <w:jc w:val="center"/>
              <w:rPr>
                <w:sz w:val="14"/>
                <w:szCs w:val="14"/>
              </w:rPr>
            </w:pPr>
          </w:p>
        </w:tc>
      </w:tr>
      <w:tr w:rsidR="00B7257E" w:rsidRPr="00A11D8F" w14:paraId="21E48C47" w14:textId="77777777" w:rsidTr="0084761B">
        <w:trPr>
          <w:trHeight w:val="217"/>
        </w:trPr>
        <w:tc>
          <w:tcPr>
            <w:tcW w:w="4421" w:type="dxa"/>
            <w:vMerge w:val="restart"/>
            <w:tcBorders>
              <w:top w:val="single" w:sz="4" w:space="0" w:color="FFFFFF"/>
              <w:left w:val="single" w:sz="4" w:space="0" w:color="auto"/>
            </w:tcBorders>
            <w:vAlign w:val="bottom"/>
          </w:tcPr>
          <w:p w14:paraId="5828B17F" w14:textId="77777777" w:rsidR="00B7257E" w:rsidRPr="00A11D8F" w:rsidRDefault="00B7257E" w:rsidP="00B7257E">
            <w:pPr>
              <w:numPr>
                <w:ilvl w:val="0"/>
                <w:numId w:val="23"/>
              </w:numPr>
              <w:tabs>
                <w:tab w:val="num" w:pos="214"/>
              </w:tabs>
              <w:ind w:left="214" w:hanging="214"/>
            </w:pPr>
            <w:r w:rsidRPr="00A11D8F">
              <w:t>Code Activité Principale Exercée </w:t>
            </w:r>
          </w:p>
          <w:p w14:paraId="2C2E301A" w14:textId="77777777" w:rsidR="00B7257E" w:rsidRPr="00A11D8F" w:rsidRDefault="00B7257E" w:rsidP="0084761B"/>
        </w:tc>
        <w:tc>
          <w:tcPr>
            <w:tcW w:w="357" w:type="dxa"/>
            <w:gridSpan w:val="2"/>
            <w:tcBorders>
              <w:top w:val="nil"/>
              <w:bottom w:val="single" w:sz="4" w:space="0" w:color="auto"/>
            </w:tcBorders>
            <w:vAlign w:val="center"/>
          </w:tcPr>
          <w:p w14:paraId="02F81C8E" w14:textId="77777777" w:rsidR="00B7257E" w:rsidRPr="00A11D8F" w:rsidRDefault="00B7257E" w:rsidP="0084761B">
            <w:pPr>
              <w:jc w:val="center"/>
              <w:rPr>
                <w:b/>
              </w:rPr>
            </w:pPr>
          </w:p>
        </w:tc>
        <w:tc>
          <w:tcPr>
            <w:tcW w:w="369" w:type="dxa"/>
            <w:gridSpan w:val="2"/>
            <w:tcBorders>
              <w:top w:val="nil"/>
              <w:bottom w:val="single" w:sz="4" w:space="0" w:color="auto"/>
            </w:tcBorders>
            <w:vAlign w:val="center"/>
          </w:tcPr>
          <w:p w14:paraId="036C3587" w14:textId="77777777" w:rsidR="00B7257E" w:rsidRPr="00A11D8F" w:rsidRDefault="00B7257E" w:rsidP="0084761B">
            <w:pPr>
              <w:jc w:val="center"/>
              <w:rPr>
                <w:b/>
              </w:rPr>
            </w:pPr>
          </w:p>
        </w:tc>
        <w:tc>
          <w:tcPr>
            <w:tcW w:w="357" w:type="dxa"/>
            <w:gridSpan w:val="2"/>
            <w:tcBorders>
              <w:top w:val="nil"/>
              <w:bottom w:val="single" w:sz="4" w:space="0" w:color="auto"/>
            </w:tcBorders>
            <w:vAlign w:val="center"/>
          </w:tcPr>
          <w:p w14:paraId="694E2986" w14:textId="77777777" w:rsidR="00B7257E" w:rsidRPr="00A11D8F" w:rsidRDefault="00B7257E" w:rsidP="0084761B">
            <w:pPr>
              <w:jc w:val="center"/>
              <w:rPr>
                <w:b/>
              </w:rPr>
            </w:pPr>
          </w:p>
        </w:tc>
        <w:tc>
          <w:tcPr>
            <w:tcW w:w="357" w:type="dxa"/>
            <w:gridSpan w:val="2"/>
            <w:tcBorders>
              <w:top w:val="nil"/>
              <w:bottom w:val="single" w:sz="4" w:space="0" w:color="auto"/>
            </w:tcBorders>
            <w:vAlign w:val="center"/>
          </w:tcPr>
          <w:p w14:paraId="769BF453" w14:textId="77777777" w:rsidR="00B7257E" w:rsidRPr="00A11D8F" w:rsidRDefault="00B7257E" w:rsidP="0084761B">
            <w:pPr>
              <w:jc w:val="center"/>
              <w:rPr>
                <w:b/>
              </w:rPr>
            </w:pPr>
          </w:p>
        </w:tc>
        <w:tc>
          <w:tcPr>
            <w:tcW w:w="357" w:type="dxa"/>
            <w:gridSpan w:val="2"/>
            <w:tcBorders>
              <w:top w:val="nil"/>
              <w:bottom w:val="single" w:sz="4" w:space="0" w:color="auto"/>
            </w:tcBorders>
            <w:vAlign w:val="center"/>
          </w:tcPr>
          <w:p w14:paraId="57F91255" w14:textId="77777777" w:rsidR="00B7257E" w:rsidRPr="00A11D8F" w:rsidRDefault="00B7257E" w:rsidP="0084761B">
            <w:pPr>
              <w:jc w:val="center"/>
              <w:rPr>
                <w:b/>
              </w:rPr>
            </w:pPr>
          </w:p>
        </w:tc>
        <w:tc>
          <w:tcPr>
            <w:tcW w:w="2996" w:type="dxa"/>
            <w:gridSpan w:val="9"/>
            <w:vMerge w:val="restart"/>
            <w:tcBorders>
              <w:top w:val="single" w:sz="4" w:space="0" w:color="FFFFFF"/>
              <w:right w:val="single" w:sz="4" w:space="0" w:color="auto"/>
            </w:tcBorders>
          </w:tcPr>
          <w:p w14:paraId="09411C3A" w14:textId="77777777" w:rsidR="00B7257E" w:rsidRPr="00A11D8F" w:rsidRDefault="00B7257E" w:rsidP="0084761B">
            <w:pPr>
              <w:rPr>
                <w:sz w:val="14"/>
                <w:szCs w:val="14"/>
              </w:rPr>
            </w:pPr>
          </w:p>
        </w:tc>
      </w:tr>
      <w:tr w:rsidR="00B7257E" w:rsidRPr="00A11D8F" w14:paraId="3FC6B0F6" w14:textId="77777777" w:rsidTr="0084761B">
        <w:trPr>
          <w:trHeight w:val="126"/>
        </w:trPr>
        <w:tc>
          <w:tcPr>
            <w:tcW w:w="4421" w:type="dxa"/>
            <w:vMerge/>
            <w:tcBorders>
              <w:left w:val="single" w:sz="4" w:space="0" w:color="auto"/>
              <w:bottom w:val="single" w:sz="4" w:space="0" w:color="auto"/>
              <w:right w:val="nil"/>
            </w:tcBorders>
            <w:vAlign w:val="bottom"/>
          </w:tcPr>
          <w:p w14:paraId="57E643E7" w14:textId="77777777" w:rsidR="00B7257E" w:rsidRPr="00A11D8F" w:rsidRDefault="00B7257E" w:rsidP="00B7257E">
            <w:pPr>
              <w:numPr>
                <w:ilvl w:val="0"/>
                <w:numId w:val="23"/>
              </w:numPr>
              <w:tabs>
                <w:tab w:val="num" w:pos="214"/>
              </w:tabs>
              <w:ind w:left="214" w:hanging="214"/>
            </w:pPr>
          </w:p>
        </w:tc>
        <w:tc>
          <w:tcPr>
            <w:tcW w:w="1797" w:type="dxa"/>
            <w:gridSpan w:val="10"/>
            <w:tcBorders>
              <w:top w:val="single" w:sz="4" w:space="0" w:color="auto"/>
              <w:left w:val="nil"/>
              <w:bottom w:val="single" w:sz="4" w:space="0" w:color="auto"/>
              <w:right w:val="nil"/>
            </w:tcBorders>
          </w:tcPr>
          <w:p w14:paraId="37C7D307" w14:textId="77777777" w:rsidR="00B7257E" w:rsidRPr="00A11D8F" w:rsidRDefault="00B7257E" w:rsidP="0084761B">
            <w:pPr>
              <w:rPr>
                <w:sz w:val="14"/>
                <w:szCs w:val="14"/>
              </w:rPr>
            </w:pPr>
          </w:p>
        </w:tc>
        <w:tc>
          <w:tcPr>
            <w:tcW w:w="2996" w:type="dxa"/>
            <w:gridSpan w:val="9"/>
            <w:vMerge/>
            <w:tcBorders>
              <w:left w:val="nil"/>
              <w:bottom w:val="single" w:sz="4" w:space="0" w:color="auto"/>
              <w:right w:val="single" w:sz="4" w:space="0" w:color="auto"/>
            </w:tcBorders>
          </w:tcPr>
          <w:p w14:paraId="07F792C8" w14:textId="77777777" w:rsidR="00B7257E" w:rsidRPr="00A11D8F" w:rsidRDefault="00B7257E" w:rsidP="0084761B">
            <w:pPr>
              <w:rPr>
                <w:sz w:val="14"/>
                <w:szCs w:val="14"/>
              </w:rPr>
            </w:pPr>
          </w:p>
        </w:tc>
      </w:tr>
    </w:tbl>
    <w:p w14:paraId="447FB0F2" w14:textId="77777777" w:rsidR="00B7257E" w:rsidRPr="00A11D8F" w:rsidRDefault="00B7257E" w:rsidP="00B7257E">
      <w:pPr>
        <w:rPr>
          <w:sz w:val="14"/>
          <w:szCs w:val="14"/>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B7257E" w:rsidRPr="00A11D8F" w14:paraId="60BCA211" w14:textId="77777777" w:rsidTr="0084761B">
        <w:trPr>
          <w:trHeight w:val="536"/>
        </w:trPr>
        <w:tc>
          <w:tcPr>
            <w:tcW w:w="9214" w:type="dxa"/>
            <w:gridSpan w:val="20"/>
            <w:tcBorders>
              <w:top w:val="single" w:sz="4" w:space="0" w:color="auto"/>
              <w:left w:val="single" w:sz="4" w:space="0" w:color="auto"/>
              <w:bottom w:val="single" w:sz="4" w:space="0" w:color="FFFFFF"/>
              <w:right w:val="single" w:sz="4" w:space="0" w:color="auto"/>
            </w:tcBorders>
          </w:tcPr>
          <w:p w14:paraId="71B41D1C" w14:textId="77777777" w:rsidR="00B7257E" w:rsidRPr="00A11D8F" w:rsidRDefault="00B7257E" w:rsidP="0084761B">
            <w:pPr>
              <w:ind w:left="1134" w:hanging="1134"/>
              <w:jc w:val="both"/>
            </w:pPr>
          </w:p>
          <w:p w14:paraId="25CDBC46" w14:textId="77777777" w:rsidR="00B7257E" w:rsidRPr="00A11D8F" w:rsidRDefault="00B7257E" w:rsidP="0084761B">
            <w:pPr>
              <w:ind w:left="1134" w:hanging="1134"/>
              <w:jc w:val="both"/>
            </w:pPr>
            <w:r w:rsidRPr="00A11D8F">
              <w:t>Nom, prénom et qualité : ……………………………………………………………</w:t>
            </w:r>
          </w:p>
        </w:tc>
      </w:tr>
      <w:tr w:rsidR="00B7257E" w:rsidRPr="00A11D8F" w14:paraId="1918E721" w14:textId="77777777" w:rsidTr="0084761B">
        <w:trPr>
          <w:trHeight w:val="415"/>
        </w:trPr>
        <w:tc>
          <w:tcPr>
            <w:tcW w:w="9214" w:type="dxa"/>
            <w:gridSpan w:val="20"/>
            <w:tcBorders>
              <w:top w:val="single" w:sz="4" w:space="0" w:color="FFFFFF"/>
              <w:left w:val="single" w:sz="4" w:space="0" w:color="auto"/>
              <w:bottom w:val="single" w:sz="4" w:space="0" w:color="FFFFFF"/>
              <w:right w:val="single" w:sz="4" w:space="0" w:color="auto"/>
            </w:tcBorders>
          </w:tcPr>
          <w:p w14:paraId="3FA261CF" w14:textId="77777777" w:rsidR="00B7257E" w:rsidRPr="00A11D8F" w:rsidRDefault="00B7257E" w:rsidP="0084761B">
            <w:pPr>
              <w:tabs>
                <w:tab w:val="left" w:pos="1490"/>
              </w:tabs>
            </w:pPr>
            <w:r w:rsidRPr="00A11D8F">
              <w:t xml:space="preserve">Qualité </w:t>
            </w:r>
            <w:r w:rsidRPr="00A11D8F">
              <w:rPr>
                <w:vertAlign w:val="superscript"/>
              </w:rPr>
              <w:t>1</w:t>
            </w:r>
            <w:r w:rsidRPr="00A11D8F">
              <w:t> :</w:t>
            </w:r>
            <w:r w:rsidRPr="00A11D8F">
              <w:tab/>
            </w:r>
            <w:r w:rsidRPr="00A11D8F">
              <w:fldChar w:fldCharType="begin">
                <w:ffData>
                  <w:name w:val="CaseACocher29"/>
                  <w:enabled/>
                  <w:calcOnExit w:val="0"/>
                  <w:checkBox>
                    <w:sizeAuto/>
                    <w:default w:val="0"/>
                  </w:checkBox>
                </w:ffData>
              </w:fldChar>
            </w:r>
            <w:bookmarkStart w:id="28" w:name="CaseACocher29"/>
            <w:r w:rsidRPr="00A11D8F">
              <w:instrText xml:space="preserve"> FORMCHECKBOX </w:instrText>
            </w:r>
            <w:r w:rsidR="00E82354">
              <w:fldChar w:fldCharType="separate"/>
            </w:r>
            <w:r w:rsidRPr="00A11D8F">
              <w:fldChar w:fldCharType="end"/>
            </w:r>
            <w:bookmarkEnd w:id="28"/>
            <w:r w:rsidRPr="00A11D8F">
              <w:t xml:space="preserve"> Représentant légal de l’entreprise</w:t>
            </w:r>
          </w:p>
          <w:p w14:paraId="538F10CC" w14:textId="77777777" w:rsidR="00B7257E" w:rsidRPr="00A11D8F" w:rsidRDefault="00B7257E" w:rsidP="0084761B">
            <w:pPr>
              <w:ind w:left="1490" w:hanging="1490"/>
            </w:pPr>
            <w:r w:rsidRPr="00A11D8F">
              <w:tab/>
            </w:r>
            <w:r w:rsidRPr="00A11D8F">
              <w:fldChar w:fldCharType="begin">
                <w:ffData>
                  <w:name w:val="CaseACocher30"/>
                  <w:enabled/>
                  <w:calcOnExit w:val="0"/>
                  <w:checkBox>
                    <w:sizeAuto/>
                    <w:default w:val="0"/>
                  </w:checkBox>
                </w:ffData>
              </w:fldChar>
            </w:r>
            <w:bookmarkStart w:id="29" w:name="CaseACocher30"/>
            <w:r w:rsidRPr="00A11D8F">
              <w:instrText xml:space="preserve"> FORMCHECKBOX </w:instrText>
            </w:r>
            <w:r w:rsidR="00E82354">
              <w:fldChar w:fldCharType="separate"/>
            </w:r>
            <w:r w:rsidRPr="00A11D8F">
              <w:fldChar w:fldCharType="end"/>
            </w:r>
            <w:bookmarkEnd w:id="29"/>
            <w:r w:rsidRPr="00A11D8F">
              <w:t xml:space="preserve"> Ayant reçu pouvoir du représentant légal de l’entreprise</w:t>
            </w:r>
          </w:p>
          <w:p w14:paraId="328450B4" w14:textId="77777777" w:rsidR="00B7257E" w:rsidRPr="00A11D8F" w:rsidRDefault="00B7257E" w:rsidP="0084761B">
            <w:pPr>
              <w:ind w:left="1134" w:hanging="1134"/>
              <w:jc w:val="both"/>
            </w:pPr>
          </w:p>
        </w:tc>
      </w:tr>
      <w:tr w:rsidR="00B7257E" w:rsidRPr="00A11D8F" w14:paraId="00740784" w14:textId="77777777" w:rsidTr="0084761B">
        <w:trPr>
          <w:trHeight w:val="265"/>
        </w:trPr>
        <w:tc>
          <w:tcPr>
            <w:tcW w:w="9214" w:type="dxa"/>
            <w:gridSpan w:val="20"/>
            <w:tcBorders>
              <w:top w:val="single" w:sz="4" w:space="0" w:color="FFFFFF"/>
              <w:left w:val="single" w:sz="4" w:space="0" w:color="auto"/>
              <w:bottom w:val="single" w:sz="4" w:space="0" w:color="FFFFFF"/>
              <w:right w:val="single" w:sz="4" w:space="0" w:color="auto"/>
            </w:tcBorders>
          </w:tcPr>
          <w:p w14:paraId="6B679961" w14:textId="77777777" w:rsidR="00B7257E" w:rsidRPr="00A11D8F" w:rsidRDefault="00B7257E" w:rsidP="00B7257E">
            <w:pPr>
              <w:numPr>
                <w:ilvl w:val="0"/>
                <w:numId w:val="21"/>
              </w:numPr>
              <w:tabs>
                <w:tab w:val="clear" w:pos="1778"/>
                <w:tab w:val="num" w:pos="214"/>
              </w:tabs>
              <w:ind w:left="214" w:hanging="214"/>
              <w:jc w:val="both"/>
            </w:pPr>
            <w:r w:rsidRPr="00A11D8F">
              <w:t>dénomination sociale : ……………………………………………………………………………</w:t>
            </w:r>
          </w:p>
        </w:tc>
      </w:tr>
      <w:tr w:rsidR="00B7257E" w:rsidRPr="00A11D8F" w14:paraId="706BB330" w14:textId="77777777" w:rsidTr="0084761B">
        <w:trPr>
          <w:trHeight w:val="992"/>
        </w:trPr>
        <w:tc>
          <w:tcPr>
            <w:tcW w:w="9214" w:type="dxa"/>
            <w:gridSpan w:val="20"/>
            <w:tcBorders>
              <w:top w:val="single" w:sz="4" w:space="0" w:color="FFFFFF"/>
              <w:left w:val="single" w:sz="4" w:space="0" w:color="auto"/>
              <w:bottom w:val="nil"/>
              <w:right w:val="single" w:sz="4" w:space="0" w:color="auto"/>
            </w:tcBorders>
          </w:tcPr>
          <w:p w14:paraId="7E510E5E" w14:textId="77777777" w:rsidR="00B7257E" w:rsidRPr="00A11D8F" w:rsidRDefault="00B7257E" w:rsidP="00B7257E">
            <w:pPr>
              <w:numPr>
                <w:ilvl w:val="0"/>
                <w:numId w:val="21"/>
              </w:numPr>
              <w:tabs>
                <w:tab w:val="num" w:pos="214"/>
              </w:tabs>
              <w:spacing w:before="120"/>
              <w:ind w:left="215" w:hanging="215"/>
            </w:pPr>
            <w:r w:rsidRPr="00A11D8F">
              <w:t>adresse :………………………………………………………………………………………</w:t>
            </w:r>
          </w:p>
          <w:p w14:paraId="06A12DEE" w14:textId="77777777" w:rsidR="00B7257E" w:rsidRPr="00A11D8F" w:rsidRDefault="00B7257E" w:rsidP="0084761B">
            <w:pPr>
              <w:tabs>
                <w:tab w:val="num" w:pos="214"/>
              </w:tabs>
              <w:spacing w:before="120"/>
              <w:ind w:left="215" w:hanging="215"/>
            </w:pPr>
            <w:r w:rsidRPr="00A11D8F">
              <w:t xml:space="preserve"> …………………………………………………………………………………………………..</w:t>
            </w:r>
          </w:p>
        </w:tc>
      </w:tr>
      <w:tr w:rsidR="00B7257E" w:rsidRPr="00A11D8F" w14:paraId="211D7AA8" w14:textId="77777777" w:rsidTr="0084761B">
        <w:trPr>
          <w:trHeight w:val="365"/>
        </w:trPr>
        <w:tc>
          <w:tcPr>
            <w:tcW w:w="4421" w:type="dxa"/>
            <w:vMerge w:val="restart"/>
            <w:tcBorders>
              <w:top w:val="single" w:sz="4" w:space="0" w:color="FFFFFF"/>
              <w:left w:val="single" w:sz="4" w:space="0" w:color="auto"/>
            </w:tcBorders>
            <w:vAlign w:val="center"/>
          </w:tcPr>
          <w:p w14:paraId="6EC62D53" w14:textId="77777777" w:rsidR="00B7257E" w:rsidRPr="00A11D8F" w:rsidRDefault="00B7257E" w:rsidP="0084761B">
            <w:pPr>
              <w:ind w:left="214" w:hanging="214"/>
            </w:pPr>
            <w:r w:rsidRPr="00A11D8F">
              <w:t xml:space="preserve">-  Immatriculée sous le n° SIRET : </w:t>
            </w:r>
          </w:p>
        </w:tc>
        <w:tc>
          <w:tcPr>
            <w:tcW w:w="341" w:type="dxa"/>
            <w:tcBorders>
              <w:top w:val="nil"/>
            </w:tcBorders>
            <w:vAlign w:val="center"/>
          </w:tcPr>
          <w:p w14:paraId="43C5B0C7" w14:textId="77777777" w:rsidR="00B7257E" w:rsidRPr="00A11D8F" w:rsidRDefault="00B7257E" w:rsidP="0084761B">
            <w:pPr>
              <w:jc w:val="center"/>
              <w:rPr>
                <w:b/>
              </w:rPr>
            </w:pPr>
          </w:p>
        </w:tc>
        <w:tc>
          <w:tcPr>
            <w:tcW w:w="342" w:type="dxa"/>
            <w:gridSpan w:val="2"/>
            <w:tcBorders>
              <w:top w:val="nil"/>
            </w:tcBorders>
            <w:vAlign w:val="center"/>
          </w:tcPr>
          <w:p w14:paraId="121BA43A" w14:textId="77777777" w:rsidR="00B7257E" w:rsidRPr="00A11D8F" w:rsidRDefault="00B7257E" w:rsidP="0084761B">
            <w:pPr>
              <w:jc w:val="center"/>
              <w:rPr>
                <w:b/>
              </w:rPr>
            </w:pPr>
          </w:p>
        </w:tc>
        <w:tc>
          <w:tcPr>
            <w:tcW w:w="343" w:type="dxa"/>
            <w:gridSpan w:val="2"/>
            <w:tcBorders>
              <w:top w:val="nil"/>
            </w:tcBorders>
            <w:vAlign w:val="center"/>
          </w:tcPr>
          <w:p w14:paraId="4978080E" w14:textId="77777777" w:rsidR="00B7257E" w:rsidRPr="00A11D8F" w:rsidRDefault="00B7257E" w:rsidP="0084761B">
            <w:pPr>
              <w:jc w:val="center"/>
              <w:rPr>
                <w:b/>
              </w:rPr>
            </w:pPr>
          </w:p>
        </w:tc>
        <w:tc>
          <w:tcPr>
            <w:tcW w:w="342" w:type="dxa"/>
            <w:gridSpan w:val="2"/>
            <w:tcBorders>
              <w:top w:val="nil"/>
            </w:tcBorders>
            <w:vAlign w:val="center"/>
          </w:tcPr>
          <w:p w14:paraId="1CD9E9C3" w14:textId="77777777" w:rsidR="00B7257E" w:rsidRPr="00A11D8F" w:rsidRDefault="00B7257E" w:rsidP="0084761B">
            <w:pPr>
              <w:jc w:val="center"/>
              <w:rPr>
                <w:b/>
              </w:rPr>
            </w:pPr>
          </w:p>
        </w:tc>
        <w:tc>
          <w:tcPr>
            <w:tcW w:w="343" w:type="dxa"/>
            <w:gridSpan w:val="2"/>
            <w:tcBorders>
              <w:top w:val="nil"/>
            </w:tcBorders>
            <w:vAlign w:val="center"/>
          </w:tcPr>
          <w:p w14:paraId="6EE9AE29" w14:textId="77777777" w:rsidR="00B7257E" w:rsidRPr="00A11D8F" w:rsidRDefault="00B7257E" w:rsidP="0084761B">
            <w:pPr>
              <w:jc w:val="center"/>
              <w:rPr>
                <w:b/>
              </w:rPr>
            </w:pPr>
          </w:p>
        </w:tc>
        <w:tc>
          <w:tcPr>
            <w:tcW w:w="342" w:type="dxa"/>
            <w:gridSpan w:val="2"/>
            <w:tcBorders>
              <w:top w:val="nil"/>
            </w:tcBorders>
            <w:vAlign w:val="center"/>
          </w:tcPr>
          <w:p w14:paraId="15CB504F" w14:textId="77777777" w:rsidR="00B7257E" w:rsidRPr="00A11D8F" w:rsidRDefault="00B7257E" w:rsidP="0084761B">
            <w:pPr>
              <w:jc w:val="center"/>
              <w:rPr>
                <w:b/>
              </w:rPr>
            </w:pPr>
          </w:p>
        </w:tc>
        <w:tc>
          <w:tcPr>
            <w:tcW w:w="343" w:type="dxa"/>
            <w:tcBorders>
              <w:top w:val="nil"/>
            </w:tcBorders>
            <w:vAlign w:val="center"/>
          </w:tcPr>
          <w:p w14:paraId="33D4B274" w14:textId="77777777" w:rsidR="00B7257E" w:rsidRPr="00A11D8F" w:rsidRDefault="00B7257E" w:rsidP="0084761B">
            <w:pPr>
              <w:jc w:val="center"/>
              <w:rPr>
                <w:b/>
              </w:rPr>
            </w:pPr>
          </w:p>
        </w:tc>
        <w:tc>
          <w:tcPr>
            <w:tcW w:w="342" w:type="dxa"/>
            <w:tcBorders>
              <w:top w:val="nil"/>
            </w:tcBorders>
            <w:vAlign w:val="center"/>
          </w:tcPr>
          <w:p w14:paraId="01CED81F" w14:textId="77777777" w:rsidR="00B7257E" w:rsidRPr="00A11D8F" w:rsidRDefault="00B7257E" w:rsidP="0084761B">
            <w:pPr>
              <w:jc w:val="center"/>
              <w:rPr>
                <w:b/>
              </w:rPr>
            </w:pPr>
          </w:p>
        </w:tc>
        <w:tc>
          <w:tcPr>
            <w:tcW w:w="342" w:type="dxa"/>
            <w:tcBorders>
              <w:top w:val="nil"/>
            </w:tcBorders>
            <w:vAlign w:val="center"/>
          </w:tcPr>
          <w:p w14:paraId="7745D7C7" w14:textId="77777777" w:rsidR="00B7257E" w:rsidRPr="00A11D8F" w:rsidRDefault="00B7257E" w:rsidP="0084761B">
            <w:pPr>
              <w:jc w:val="center"/>
              <w:rPr>
                <w:b/>
              </w:rPr>
            </w:pPr>
          </w:p>
        </w:tc>
        <w:tc>
          <w:tcPr>
            <w:tcW w:w="343" w:type="dxa"/>
            <w:tcBorders>
              <w:top w:val="nil"/>
            </w:tcBorders>
            <w:vAlign w:val="center"/>
          </w:tcPr>
          <w:p w14:paraId="4D73E82D" w14:textId="77777777" w:rsidR="00B7257E" w:rsidRPr="00A11D8F" w:rsidRDefault="00B7257E" w:rsidP="0084761B">
            <w:pPr>
              <w:jc w:val="center"/>
              <w:rPr>
                <w:b/>
              </w:rPr>
            </w:pPr>
          </w:p>
        </w:tc>
        <w:tc>
          <w:tcPr>
            <w:tcW w:w="342" w:type="dxa"/>
            <w:tcBorders>
              <w:top w:val="nil"/>
            </w:tcBorders>
            <w:vAlign w:val="center"/>
          </w:tcPr>
          <w:p w14:paraId="729EF311" w14:textId="77777777" w:rsidR="00B7257E" w:rsidRPr="00A11D8F" w:rsidRDefault="00B7257E" w:rsidP="0084761B">
            <w:pPr>
              <w:jc w:val="center"/>
              <w:rPr>
                <w:b/>
              </w:rPr>
            </w:pPr>
          </w:p>
        </w:tc>
        <w:tc>
          <w:tcPr>
            <w:tcW w:w="343" w:type="dxa"/>
            <w:tcBorders>
              <w:top w:val="nil"/>
            </w:tcBorders>
            <w:vAlign w:val="center"/>
          </w:tcPr>
          <w:p w14:paraId="56DFC285" w14:textId="77777777" w:rsidR="00B7257E" w:rsidRPr="00A11D8F" w:rsidRDefault="00B7257E" w:rsidP="0084761B">
            <w:pPr>
              <w:jc w:val="center"/>
              <w:rPr>
                <w:b/>
              </w:rPr>
            </w:pPr>
          </w:p>
        </w:tc>
        <w:tc>
          <w:tcPr>
            <w:tcW w:w="342" w:type="dxa"/>
            <w:tcBorders>
              <w:top w:val="nil"/>
            </w:tcBorders>
            <w:vAlign w:val="center"/>
          </w:tcPr>
          <w:p w14:paraId="61363F28" w14:textId="77777777" w:rsidR="00B7257E" w:rsidRPr="00A11D8F" w:rsidRDefault="00B7257E" w:rsidP="0084761B">
            <w:pPr>
              <w:jc w:val="center"/>
              <w:rPr>
                <w:b/>
              </w:rPr>
            </w:pPr>
          </w:p>
        </w:tc>
        <w:tc>
          <w:tcPr>
            <w:tcW w:w="343" w:type="dxa"/>
            <w:tcBorders>
              <w:top w:val="nil"/>
              <w:right w:val="single" w:sz="4" w:space="0" w:color="auto"/>
            </w:tcBorders>
            <w:vAlign w:val="center"/>
          </w:tcPr>
          <w:p w14:paraId="7921CF5F" w14:textId="77777777" w:rsidR="00B7257E" w:rsidRPr="00A11D8F" w:rsidRDefault="00B7257E" w:rsidP="0084761B">
            <w:pPr>
              <w:jc w:val="center"/>
              <w:rPr>
                <w:b/>
              </w:rPr>
            </w:pPr>
          </w:p>
        </w:tc>
      </w:tr>
      <w:tr w:rsidR="00B7257E" w:rsidRPr="00A11D8F" w14:paraId="46B65F2E" w14:textId="77777777" w:rsidTr="0084761B">
        <w:trPr>
          <w:trHeight w:val="130"/>
        </w:trPr>
        <w:tc>
          <w:tcPr>
            <w:tcW w:w="4421" w:type="dxa"/>
            <w:vMerge/>
            <w:tcBorders>
              <w:top w:val="nil"/>
              <w:left w:val="single" w:sz="4" w:space="0" w:color="auto"/>
              <w:bottom w:val="single" w:sz="4" w:space="0" w:color="FFFFFF"/>
            </w:tcBorders>
          </w:tcPr>
          <w:p w14:paraId="02F73E5A" w14:textId="77777777" w:rsidR="00B7257E" w:rsidRPr="00A11D8F" w:rsidRDefault="00B7257E" w:rsidP="0084761B">
            <w:pPr>
              <w:ind w:left="1031" w:hanging="1134"/>
              <w:jc w:val="both"/>
            </w:pPr>
          </w:p>
        </w:tc>
        <w:tc>
          <w:tcPr>
            <w:tcW w:w="3080" w:type="dxa"/>
            <w:gridSpan w:val="14"/>
          </w:tcPr>
          <w:p w14:paraId="621FA277" w14:textId="77777777" w:rsidR="00B7257E" w:rsidRPr="00A11D8F" w:rsidRDefault="00B7257E" w:rsidP="0084761B">
            <w:pPr>
              <w:jc w:val="center"/>
            </w:pPr>
            <w:r w:rsidRPr="00A11D8F">
              <w:rPr>
                <w:sz w:val="14"/>
                <w:szCs w:val="14"/>
              </w:rPr>
              <w:t>N° SIREN</w:t>
            </w:r>
          </w:p>
        </w:tc>
        <w:tc>
          <w:tcPr>
            <w:tcW w:w="1713" w:type="dxa"/>
            <w:gridSpan w:val="5"/>
            <w:tcBorders>
              <w:right w:val="single" w:sz="4" w:space="0" w:color="auto"/>
            </w:tcBorders>
          </w:tcPr>
          <w:p w14:paraId="72A889AB" w14:textId="77777777" w:rsidR="00B7257E" w:rsidRPr="00A11D8F" w:rsidRDefault="00B7257E" w:rsidP="0084761B">
            <w:pPr>
              <w:jc w:val="center"/>
            </w:pPr>
            <w:r w:rsidRPr="00A11D8F">
              <w:rPr>
                <w:sz w:val="14"/>
                <w:szCs w:val="14"/>
              </w:rPr>
              <w:t>NIC</w:t>
            </w:r>
          </w:p>
        </w:tc>
      </w:tr>
      <w:tr w:rsidR="00B7257E" w:rsidRPr="00A11D8F" w14:paraId="693A56E0" w14:textId="77777777" w:rsidTr="0084761B">
        <w:trPr>
          <w:trHeight w:val="103"/>
        </w:trPr>
        <w:tc>
          <w:tcPr>
            <w:tcW w:w="9214" w:type="dxa"/>
            <w:gridSpan w:val="20"/>
            <w:tcBorders>
              <w:top w:val="single" w:sz="4" w:space="0" w:color="FFFFFF"/>
              <w:left w:val="single" w:sz="4" w:space="0" w:color="auto"/>
              <w:bottom w:val="nil"/>
              <w:right w:val="single" w:sz="4" w:space="0" w:color="auto"/>
            </w:tcBorders>
            <w:vAlign w:val="bottom"/>
          </w:tcPr>
          <w:p w14:paraId="5D6E3D81" w14:textId="77777777" w:rsidR="00B7257E" w:rsidRPr="00A11D8F" w:rsidRDefault="00B7257E" w:rsidP="0084761B">
            <w:pPr>
              <w:jc w:val="center"/>
              <w:rPr>
                <w:sz w:val="14"/>
                <w:szCs w:val="14"/>
              </w:rPr>
            </w:pPr>
          </w:p>
        </w:tc>
      </w:tr>
      <w:tr w:rsidR="00B7257E" w:rsidRPr="00A11D8F" w14:paraId="3F21BECC" w14:textId="77777777" w:rsidTr="0084761B">
        <w:trPr>
          <w:trHeight w:val="217"/>
        </w:trPr>
        <w:tc>
          <w:tcPr>
            <w:tcW w:w="4421" w:type="dxa"/>
            <w:vMerge w:val="restart"/>
            <w:tcBorders>
              <w:top w:val="single" w:sz="4" w:space="0" w:color="FFFFFF"/>
              <w:left w:val="single" w:sz="4" w:space="0" w:color="auto"/>
            </w:tcBorders>
            <w:vAlign w:val="bottom"/>
          </w:tcPr>
          <w:p w14:paraId="7E23C77B" w14:textId="77777777" w:rsidR="00B7257E" w:rsidRPr="00A11D8F" w:rsidRDefault="00B7257E" w:rsidP="00B7257E">
            <w:pPr>
              <w:numPr>
                <w:ilvl w:val="0"/>
                <w:numId w:val="23"/>
              </w:numPr>
              <w:tabs>
                <w:tab w:val="num" w:pos="214"/>
              </w:tabs>
              <w:ind w:left="214" w:hanging="214"/>
            </w:pPr>
            <w:r w:rsidRPr="00A11D8F">
              <w:t>Code Activité Principale Exercée </w:t>
            </w:r>
          </w:p>
          <w:p w14:paraId="3DA8C068" w14:textId="77777777" w:rsidR="00B7257E" w:rsidRPr="00A11D8F" w:rsidRDefault="00B7257E" w:rsidP="0084761B"/>
        </w:tc>
        <w:tc>
          <w:tcPr>
            <w:tcW w:w="357" w:type="dxa"/>
            <w:gridSpan w:val="2"/>
            <w:tcBorders>
              <w:top w:val="nil"/>
              <w:bottom w:val="single" w:sz="4" w:space="0" w:color="auto"/>
            </w:tcBorders>
            <w:vAlign w:val="center"/>
          </w:tcPr>
          <w:p w14:paraId="0DEA200A" w14:textId="77777777" w:rsidR="00B7257E" w:rsidRPr="00A11D8F" w:rsidRDefault="00B7257E" w:rsidP="0084761B">
            <w:pPr>
              <w:jc w:val="center"/>
              <w:rPr>
                <w:b/>
              </w:rPr>
            </w:pPr>
          </w:p>
        </w:tc>
        <w:tc>
          <w:tcPr>
            <w:tcW w:w="369" w:type="dxa"/>
            <w:gridSpan w:val="2"/>
            <w:tcBorders>
              <w:top w:val="nil"/>
              <w:bottom w:val="single" w:sz="4" w:space="0" w:color="auto"/>
            </w:tcBorders>
          </w:tcPr>
          <w:p w14:paraId="69DBD355" w14:textId="77777777" w:rsidR="00B7257E" w:rsidRPr="00A11D8F" w:rsidRDefault="00B7257E" w:rsidP="0084761B">
            <w:pPr>
              <w:rPr>
                <w:b/>
              </w:rPr>
            </w:pPr>
          </w:p>
        </w:tc>
        <w:tc>
          <w:tcPr>
            <w:tcW w:w="357" w:type="dxa"/>
            <w:gridSpan w:val="2"/>
            <w:tcBorders>
              <w:top w:val="nil"/>
              <w:bottom w:val="single" w:sz="4" w:space="0" w:color="auto"/>
            </w:tcBorders>
          </w:tcPr>
          <w:p w14:paraId="31474A75" w14:textId="77777777" w:rsidR="00B7257E" w:rsidRPr="00A11D8F" w:rsidRDefault="00B7257E" w:rsidP="0084761B">
            <w:pPr>
              <w:rPr>
                <w:b/>
              </w:rPr>
            </w:pPr>
          </w:p>
        </w:tc>
        <w:tc>
          <w:tcPr>
            <w:tcW w:w="357" w:type="dxa"/>
            <w:gridSpan w:val="2"/>
            <w:tcBorders>
              <w:top w:val="nil"/>
              <w:bottom w:val="single" w:sz="4" w:space="0" w:color="auto"/>
            </w:tcBorders>
          </w:tcPr>
          <w:p w14:paraId="17003788" w14:textId="77777777" w:rsidR="00B7257E" w:rsidRPr="00A11D8F" w:rsidRDefault="00B7257E" w:rsidP="0084761B">
            <w:pPr>
              <w:rPr>
                <w:b/>
              </w:rPr>
            </w:pPr>
          </w:p>
        </w:tc>
        <w:tc>
          <w:tcPr>
            <w:tcW w:w="357" w:type="dxa"/>
            <w:gridSpan w:val="2"/>
            <w:tcBorders>
              <w:top w:val="nil"/>
              <w:bottom w:val="single" w:sz="4" w:space="0" w:color="auto"/>
            </w:tcBorders>
          </w:tcPr>
          <w:p w14:paraId="7E5F2BC0" w14:textId="77777777" w:rsidR="00B7257E" w:rsidRPr="00A11D8F" w:rsidRDefault="00B7257E" w:rsidP="0084761B">
            <w:pPr>
              <w:rPr>
                <w:b/>
              </w:rPr>
            </w:pPr>
          </w:p>
        </w:tc>
        <w:tc>
          <w:tcPr>
            <w:tcW w:w="2996" w:type="dxa"/>
            <w:gridSpan w:val="9"/>
            <w:vMerge w:val="restart"/>
            <w:tcBorders>
              <w:top w:val="single" w:sz="4" w:space="0" w:color="FFFFFF"/>
              <w:right w:val="single" w:sz="4" w:space="0" w:color="auto"/>
            </w:tcBorders>
          </w:tcPr>
          <w:p w14:paraId="241E72AB" w14:textId="77777777" w:rsidR="00B7257E" w:rsidRPr="00A11D8F" w:rsidRDefault="00B7257E" w:rsidP="0084761B">
            <w:pPr>
              <w:rPr>
                <w:sz w:val="14"/>
                <w:szCs w:val="14"/>
              </w:rPr>
            </w:pPr>
          </w:p>
        </w:tc>
      </w:tr>
      <w:tr w:rsidR="00B7257E" w:rsidRPr="00A11D8F" w14:paraId="7FD61D82" w14:textId="77777777" w:rsidTr="0084761B">
        <w:trPr>
          <w:trHeight w:val="141"/>
        </w:trPr>
        <w:tc>
          <w:tcPr>
            <w:tcW w:w="4421" w:type="dxa"/>
            <w:vMerge/>
            <w:tcBorders>
              <w:left w:val="single" w:sz="4" w:space="0" w:color="auto"/>
              <w:bottom w:val="single" w:sz="4" w:space="0" w:color="auto"/>
              <w:right w:val="nil"/>
            </w:tcBorders>
            <w:vAlign w:val="bottom"/>
          </w:tcPr>
          <w:p w14:paraId="0CA16630" w14:textId="77777777" w:rsidR="00B7257E" w:rsidRPr="00A11D8F" w:rsidRDefault="00B7257E" w:rsidP="00B7257E">
            <w:pPr>
              <w:numPr>
                <w:ilvl w:val="0"/>
                <w:numId w:val="23"/>
              </w:numPr>
              <w:tabs>
                <w:tab w:val="num" w:pos="214"/>
              </w:tabs>
              <w:ind w:left="214" w:hanging="214"/>
            </w:pPr>
          </w:p>
        </w:tc>
        <w:tc>
          <w:tcPr>
            <w:tcW w:w="1797" w:type="dxa"/>
            <w:gridSpan w:val="10"/>
            <w:tcBorders>
              <w:top w:val="single" w:sz="4" w:space="0" w:color="auto"/>
              <w:left w:val="nil"/>
              <w:bottom w:val="single" w:sz="4" w:space="0" w:color="auto"/>
              <w:right w:val="nil"/>
            </w:tcBorders>
          </w:tcPr>
          <w:p w14:paraId="26D9FD41" w14:textId="77777777" w:rsidR="00B7257E" w:rsidRPr="00A11D8F" w:rsidRDefault="00B7257E" w:rsidP="0084761B">
            <w:pPr>
              <w:rPr>
                <w:sz w:val="14"/>
                <w:szCs w:val="14"/>
              </w:rPr>
            </w:pPr>
          </w:p>
        </w:tc>
        <w:tc>
          <w:tcPr>
            <w:tcW w:w="2996" w:type="dxa"/>
            <w:gridSpan w:val="9"/>
            <w:vMerge/>
            <w:tcBorders>
              <w:left w:val="nil"/>
              <w:bottom w:val="single" w:sz="4" w:space="0" w:color="auto"/>
              <w:right w:val="single" w:sz="4" w:space="0" w:color="auto"/>
            </w:tcBorders>
          </w:tcPr>
          <w:p w14:paraId="13D57AD6" w14:textId="77777777" w:rsidR="00B7257E" w:rsidRPr="00A11D8F" w:rsidRDefault="00B7257E" w:rsidP="0084761B">
            <w:pPr>
              <w:rPr>
                <w:sz w:val="14"/>
                <w:szCs w:val="14"/>
              </w:rPr>
            </w:pPr>
          </w:p>
        </w:tc>
      </w:tr>
    </w:tbl>
    <w:p w14:paraId="54370627" w14:textId="77777777" w:rsidR="00B7257E" w:rsidRPr="00A11D8F" w:rsidRDefault="00B7257E" w:rsidP="00B7257E">
      <w:pPr>
        <w:rPr>
          <w:sz w:val="14"/>
          <w:szCs w:val="14"/>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B7257E" w:rsidRPr="00A11D8F" w14:paraId="6DC84A31" w14:textId="77777777" w:rsidTr="0084761B">
        <w:trPr>
          <w:trHeight w:val="536"/>
        </w:trPr>
        <w:tc>
          <w:tcPr>
            <w:tcW w:w="9214" w:type="dxa"/>
            <w:gridSpan w:val="20"/>
            <w:tcBorders>
              <w:top w:val="single" w:sz="4" w:space="0" w:color="auto"/>
              <w:left w:val="single" w:sz="4" w:space="0" w:color="auto"/>
              <w:bottom w:val="single" w:sz="4" w:space="0" w:color="FFFFFF"/>
              <w:right w:val="single" w:sz="4" w:space="0" w:color="auto"/>
            </w:tcBorders>
          </w:tcPr>
          <w:p w14:paraId="5DF3DECE" w14:textId="77777777" w:rsidR="00B7257E" w:rsidRPr="00A11D8F" w:rsidRDefault="00B7257E" w:rsidP="0084761B">
            <w:pPr>
              <w:ind w:left="1134" w:hanging="1134"/>
              <w:jc w:val="both"/>
            </w:pPr>
          </w:p>
          <w:p w14:paraId="6FB78077" w14:textId="77777777" w:rsidR="00B7257E" w:rsidRPr="00A11D8F" w:rsidRDefault="00B7257E" w:rsidP="0084761B">
            <w:pPr>
              <w:ind w:left="1134" w:hanging="1134"/>
              <w:jc w:val="both"/>
            </w:pPr>
            <w:r w:rsidRPr="00A11D8F">
              <w:t>Nom, prénom et qualité : ……………………………………………………………</w:t>
            </w:r>
          </w:p>
        </w:tc>
      </w:tr>
      <w:tr w:rsidR="00B7257E" w:rsidRPr="00A11D8F" w14:paraId="37F64010" w14:textId="77777777" w:rsidTr="0084761B">
        <w:trPr>
          <w:trHeight w:val="415"/>
        </w:trPr>
        <w:tc>
          <w:tcPr>
            <w:tcW w:w="9214" w:type="dxa"/>
            <w:gridSpan w:val="20"/>
            <w:tcBorders>
              <w:top w:val="single" w:sz="4" w:space="0" w:color="FFFFFF"/>
              <w:left w:val="single" w:sz="4" w:space="0" w:color="auto"/>
              <w:bottom w:val="single" w:sz="4" w:space="0" w:color="FFFFFF"/>
              <w:right w:val="single" w:sz="4" w:space="0" w:color="auto"/>
            </w:tcBorders>
          </w:tcPr>
          <w:p w14:paraId="37D32878" w14:textId="77777777" w:rsidR="00B7257E" w:rsidRPr="00A11D8F" w:rsidRDefault="00B7257E" w:rsidP="0084761B">
            <w:pPr>
              <w:tabs>
                <w:tab w:val="left" w:pos="1490"/>
              </w:tabs>
            </w:pPr>
            <w:r w:rsidRPr="00A11D8F">
              <w:t xml:space="preserve">Qualité </w:t>
            </w:r>
            <w:r w:rsidRPr="00A11D8F">
              <w:rPr>
                <w:vertAlign w:val="superscript"/>
              </w:rPr>
              <w:t>1</w:t>
            </w:r>
            <w:r w:rsidRPr="00A11D8F">
              <w:t> :</w:t>
            </w:r>
            <w:r w:rsidRPr="00A11D8F">
              <w:tab/>
            </w:r>
            <w:r w:rsidRPr="00A11D8F">
              <w:fldChar w:fldCharType="begin">
                <w:ffData>
                  <w:name w:val="CaseACocher31"/>
                  <w:enabled/>
                  <w:calcOnExit w:val="0"/>
                  <w:checkBox>
                    <w:sizeAuto/>
                    <w:default w:val="0"/>
                  </w:checkBox>
                </w:ffData>
              </w:fldChar>
            </w:r>
            <w:bookmarkStart w:id="30" w:name="CaseACocher31"/>
            <w:r w:rsidRPr="00A11D8F">
              <w:instrText xml:space="preserve"> FORMCHECKBOX </w:instrText>
            </w:r>
            <w:r w:rsidR="00E82354">
              <w:fldChar w:fldCharType="separate"/>
            </w:r>
            <w:r w:rsidRPr="00A11D8F">
              <w:fldChar w:fldCharType="end"/>
            </w:r>
            <w:bookmarkEnd w:id="30"/>
            <w:r w:rsidRPr="00A11D8F">
              <w:t xml:space="preserve"> Représentant légal de l’entreprise</w:t>
            </w:r>
          </w:p>
          <w:p w14:paraId="3AC4685F" w14:textId="77777777" w:rsidR="00B7257E" w:rsidRPr="00A11D8F" w:rsidRDefault="00B7257E" w:rsidP="0084761B">
            <w:pPr>
              <w:ind w:left="1490" w:hanging="1490"/>
            </w:pPr>
            <w:r w:rsidRPr="00A11D8F">
              <w:tab/>
            </w:r>
            <w:r w:rsidRPr="00A11D8F">
              <w:fldChar w:fldCharType="begin">
                <w:ffData>
                  <w:name w:val="CaseACocher32"/>
                  <w:enabled/>
                  <w:calcOnExit w:val="0"/>
                  <w:checkBox>
                    <w:sizeAuto/>
                    <w:default w:val="0"/>
                  </w:checkBox>
                </w:ffData>
              </w:fldChar>
            </w:r>
            <w:bookmarkStart w:id="31" w:name="CaseACocher32"/>
            <w:r w:rsidRPr="00A11D8F">
              <w:instrText xml:space="preserve"> FORMCHECKBOX </w:instrText>
            </w:r>
            <w:r w:rsidR="00E82354">
              <w:fldChar w:fldCharType="separate"/>
            </w:r>
            <w:r w:rsidRPr="00A11D8F">
              <w:fldChar w:fldCharType="end"/>
            </w:r>
            <w:bookmarkEnd w:id="31"/>
            <w:r w:rsidRPr="00A11D8F">
              <w:t xml:space="preserve"> Ayant reçu pouvoir du représentant légal de l’entreprise</w:t>
            </w:r>
          </w:p>
          <w:p w14:paraId="1BE4EA1E" w14:textId="77777777" w:rsidR="00B7257E" w:rsidRPr="00A11D8F" w:rsidRDefault="00B7257E" w:rsidP="0084761B">
            <w:pPr>
              <w:ind w:left="1134" w:hanging="1134"/>
              <w:jc w:val="both"/>
            </w:pPr>
          </w:p>
        </w:tc>
      </w:tr>
      <w:tr w:rsidR="00B7257E" w:rsidRPr="00A11D8F" w14:paraId="31571332" w14:textId="77777777" w:rsidTr="0084761B">
        <w:trPr>
          <w:trHeight w:val="265"/>
        </w:trPr>
        <w:tc>
          <w:tcPr>
            <w:tcW w:w="9214" w:type="dxa"/>
            <w:gridSpan w:val="20"/>
            <w:tcBorders>
              <w:top w:val="single" w:sz="4" w:space="0" w:color="FFFFFF"/>
              <w:left w:val="single" w:sz="4" w:space="0" w:color="auto"/>
              <w:bottom w:val="single" w:sz="4" w:space="0" w:color="FFFFFF"/>
              <w:right w:val="single" w:sz="4" w:space="0" w:color="auto"/>
            </w:tcBorders>
          </w:tcPr>
          <w:p w14:paraId="7D04845E" w14:textId="77777777" w:rsidR="00B7257E" w:rsidRPr="00A11D8F" w:rsidRDefault="00B7257E" w:rsidP="00B7257E">
            <w:pPr>
              <w:numPr>
                <w:ilvl w:val="0"/>
                <w:numId w:val="21"/>
              </w:numPr>
              <w:tabs>
                <w:tab w:val="clear" w:pos="1778"/>
                <w:tab w:val="num" w:pos="214"/>
              </w:tabs>
              <w:ind w:left="214" w:hanging="214"/>
              <w:jc w:val="both"/>
            </w:pPr>
            <w:r w:rsidRPr="00A11D8F">
              <w:t>dénomination sociale : ……………………………………………………………………………</w:t>
            </w:r>
          </w:p>
        </w:tc>
      </w:tr>
      <w:tr w:rsidR="00B7257E" w:rsidRPr="00A11D8F" w14:paraId="0098212E" w14:textId="77777777" w:rsidTr="0084761B">
        <w:trPr>
          <w:trHeight w:val="992"/>
        </w:trPr>
        <w:tc>
          <w:tcPr>
            <w:tcW w:w="9214" w:type="dxa"/>
            <w:gridSpan w:val="20"/>
            <w:tcBorders>
              <w:top w:val="single" w:sz="4" w:space="0" w:color="FFFFFF"/>
              <w:left w:val="single" w:sz="4" w:space="0" w:color="auto"/>
              <w:bottom w:val="nil"/>
              <w:right w:val="single" w:sz="4" w:space="0" w:color="auto"/>
            </w:tcBorders>
          </w:tcPr>
          <w:p w14:paraId="7488212E" w14:textId="77777777" w:rsidR="00B7257E" w:rsidRPr="00A11D8F" w:rsidRDefault="00B7257E" w:rsidP="00B7257E">
            <w:pPr>
              <w:numPr>
                <w:ilvl w:val="0"/>
                <w:numId w:val="21"/>
              </w:numPr>
              <w:tabs>
                <w:tab w:val="num" w:pos="214"/>
              </w:tabs>
              <w:spacing w:before="120"/>
              <w:ind w:left="215" w:hanging="215"/>
            </w:pPr>
            <w:r w:rsidRPr="00A11D8F">
              <w:t>adresse :………………………………………………………………………………………</w:t>
            </w:r>
          </w:p>
          <w:p w14:paraId="256DCE82" w14:textId="77777777" w:rsidR="00B7257E" w:rsidRPr="00A11D8F" w:rsidRDefault="00B7257E" w:rsidP="0084761B">
            <w:pPr>
              <w:tabs>
                <w:tab w:val="num" w:pos="214"/>
              </w:tabs>
              <w:spacing w:before="120"/>
              <w:ind w:left="215" w:hanging="215"/>
            </w:pPr>
            <w:r w:rsidRPr="00A11D8F">
              <w:t xml:space="preserve"> …………………………………………………………………………………………………..</w:t>
            </w:r>
          </w:p>
        </w:tc>
      </w:tr>
      <w:tr w:rsidR="00B7257E" w:rsidRPr="00A11D8F" w14:paraId="391DE1F0" w14:textId="77777777" w:rsidTr="0084761B">
        <w:trPr>
          <w:trHeight w:val="365"/>
        </w:trPr>
        <w:tc>
          <w:tcPr>
            <w:tcW w:w="4421" w:type="dxa"/>
            <w:vMerge w:val="restart"/>
            <w:tcBorders>
              <w:top w:val="single" w:sz="4" w:space="0" w:color="FFFFFF"/>
              <w:left w:val="single" w:sz="4" w:space="0" w:color="auto"/>
            </w:tcBorders>
            <w:vAlign w:val="center"/>
          </w:tcPr>
          <w:p w14:paraId="673D8DEB" w14:textId="77777777" w:rsidR="00B7257E" w:rsidRPr="00A11D8F" w:rsidRDefault="00B7257E" w:rsidP="0084761B">
            <w:pPr>
              <w:ind w:left="214" w:hanging="214"/>
            </w:pPr>
            <w:r w:rsidRPr="00A11D8F">
              <w:t xml:space="preserve">-  Immatriculée sous le n° SIRET : </w:t>
            </w:r>
          </w:p>
        </w:tc>
        <w:tc>
          <w:tcPr>
            <w:tcW w:w="341" w:type="dxa"/>
            <w:tcBorders>
              <w:top w:val="nil"/>
            </w:tcBorders>
            <w:vAlign w:val="center"/>
          </w:tcPr>
          <w:p w14:paraId="3F7A50A8" w14:textId="77777777" w:rsidR="00B7257E" w:rsidRPr="00A11D8F" w:rsidRDefault="00B7257E" w:rsidP="0084761B">
            <w:pPr>
              <w:jc w:val="center"/>
              <w:rPr>
                <w:b/>
              </w:rPr>
            </w:pPr>
          </w:p>
        </w:tc>
        <w:tc>
          <w:tcPr>
            <w:tcW w:w="342" w:type="dxa"/>
            <w:gridSpan w:val="2"/>
            <w:tcBorders>
              <w:top w:val="nil"/>
            </w:tcBorders>
            <w:vAlign w:val="center"/>
          </w:tcPr>
          <w:p w14:paraId="52750BA1" w14:textId="77777777" w:rsidR="00B7257E" w:rsidRPr="00A11D8F" w:rsidRDefault="00B7257E" w:rsidP="0084761B">
            <w:pPr>
              <w:jc w:val="center"/>
              <w:rPr>
                <w:b/>
              </w:rPr>
            </w:pPr>
          </w:p>
        </w:tc>
        <w:tc>
          <w:tcPr>
            <w:tcW w:w="343" w:type="dxa"/>
            <w:gridSpan w:val="2"/>
            <w:tcBorders>
              <w:top w:val="nil"/>
            </w:tcBorders>
            <w:vAlign w:val="center"/>
          </w:tcPr>
          <w:p w14:paraId="6F4C0E14" w14:textId="77777777" w:rsidR="00B7257E" w:rsidRPr="00A11D8F" w:rsidRDefault="00B7257E" w:rsidP="0084761B">
            <w:pPr>
              <w:jc w:val="center"/>
              <w:rPr>
                <w:b/>
              </w:rPr>
            </w:pPr>
          </w:p>
        </w:tc>
        <w:tc>
          <w:tcPr>
            <w:tcW w:w="342" w:type="dxa"/>
            <w:gridSpan w:val="2"/>
            <w:tcBorders>
              <w:top w:val="nil"/>
            </w:tcBorders>
            <w:vAlign w:val="center"/>
          </w:tcPr>
          <w:p w14:paraId="53C5195D" w14:textId="77777777" w:rsidR="00B7257E" w:rsidRPr="00A11D8F" w:rsidRDefault="00B7257E" w:rsidP="0084761B">
            <w:pPr>
              <w:jc w:val="center"/>
              <w:rPr>
                <w:b/>
              </w:rPr>
            </w:pPr>
          </w:p>
        </w:tc>
        <w:tc>
          <w:tcPr>
            <w:tcW w:w="343" w:type="dxa"/>
            <w:gridSpan w:val="2"/>
            <w:tcBorders>
              <w:top w:val="nil"/>
            </w:tcBorders>
            <w:vAlign w:val="center"/>
          </w:tcPr>
          <w:p w14:paraId="4B6AE79D" w14:textId="77777777" w:rsidR="00B7257E" w:rsidRPr="00A11D8F" w:rsidRDefault="00B7257E" w:rsidP="0084761B">
            <w:pPr>
              <w:jc w:val="center"/>
              <w:rPr>
                <w:b/>
              </w:rPr>
            </w:pPr>
          </w:p>
        </w:tc>
        <w:tc>
          <w:tcPr>
            <w:tcW w:w="342" w:type="dxa"/>
            <w:gridSpan w:val="2"/>
            <w:tcBorders>
              <w:top w:val="nil"/>
            </w:tcBorders>
            <w:vAlign w:val="center"/>
          </w:tcPr>
          <w:p w14:paraId="5F446247" w14:textId="77777777" w:rsidR="00B7257E" w:rsidRPr="00A11D8F" w:rsidRDefault="00B7257E" w:rsidP="0084761B">
            <w:pPr>
              <w:jc w:val="center"/>
              <w:rPr>
                <w:b/>
              </w:rPr>
            </w:pPr>
          </w:p>
        </w:tc>
        <w:tc>
          <w:tcPr>
            <w:tcW w:w="343" w:type="dxa"/>
            <w:tcBorders>
              <w:top w:val="nil"/>
            </w:tcBorders>
            <w:vAlign w:val="center"/>
          </w:tcPr>
          <w:p w14:paraId="5D7B1B60" w14:textId="77777777" w:rsidR="00B7257E" w:rsidRPr="00A11D8F" w:rsidRDefault="00B7257E" w:rsidP="0084761B">
            <w:pPr>
              <w:jc w:val="center"/>
              <w:rPr>
                <w:b/>
              </w:rPr>
            </w:pPr>
          </w:p>
        </w:tc>
        <w:tc>
          <w:tcPr>
            <w:tcW w:w="342" w:type="dxa"/>
            <w:tcBorders>
              <w:top w:val="nil"/>
            </w:tcBorders>
            <w:vAlign w:val="center"/>
          </w:tcPr>
          <w:p w14:paraId="56D62D0E" w14:textId="77777777" w:rsidR="00B7257E" w:rsidRPr="00A11D8F" w:rsidRDefault="00B7257E" w:rsidP="0084761B">
            <w:pPr>
              <w:jc w:val="center"/>
              <w:rPr>
                <w:b/>
              </w:rPr>
            </w:pPr>
          </w:p>
        </w:tc>
        <w:tc>
          <w:tcPr>
            <w:tcW w:w="342" w:type="dxa"/>
            <w:tcBorders>
              <w:top w:val="nil"/>
            </w:tcBorders>
            <w:vAlign w:val="center"/>
          </w:tcPr>
          <w:p w14:paraId="718B6399" w14:textId="77777777" w:rsidR="00B7257E" w:rsidRPr="00A11D8F" w:rsidRDefault="00B7257E" w:rsidP="0084761B">
            <w:pPr>
              <w:jc w:val="center"/>
              <w:rPr>
                <w:b/>
              </w:rPr>
            </w:pPr>
          </w:p>
        </w:tc>
        <w:tc>
          <w:tcPr>
            <w:tcW w:w="343" w:type="dxa"/>
            <w:tcBorders>
              <w:top w:val="nil"/>
            </w:tcBorders>
            <w:vAlign w:val="center"/>
          </w:tcPr>
          <w:p w14:paraId="0B78EBE8" w14:textId="77777777" w:rsidR="00B7257E" w:rsidRPr="00A11D8F" w:rsidRDefault="00B7257E" w:rsidP="0084761B">
            <w:pPr>
              <w:jc w:val="center"/>
              <w:rPr>
                <w:b/>
              </w:rPr>
            </w:pPr>
          </w:p>
        </w:tc>
        <w:tc>
          <w:tcPr>
            <w:tcW w:w="342" w:type="dxa"/>
            <w:tcBorders>
              <w:top w:val="nil"/>
            </w:tcBorders>
            <w:vAlign w:val="center"/>
          </w:tcPr>
          <w:p w14:paraId="38FED88E" w14:textId="77777777" w:rsidR="00B7257E" w:rsidRPr="00A11D8F" w:rsidRDefault="00B7257E" w:rsidP="0084761B">
            <w:pPr>
              <w:jc w:val="center"/>
              <w:rPr>
                <w:b/>
              </w:rPr>
            </w:pPr>
          </w:p>
        </w:tc>
        <w:tc>
          <w:tcPr>
            <w:tcW w:w="343" w:type="dxa"/>
            <w:tcBorders>
              <w:top w:val="nil"/>
            </w:tcBorders>
            <w:vAlign w:val="center"/>
          </w:tcPr>
          <w:p w14:paraId="23C69F0C" w14:textId="77777777" w:rsidR="00B7257E" w:rsidRPr="00A11D8F" w:rsidRDefault="00B7257E" w:rsidP="0084761B">
            <w:pPr>
              <w:jc w:val="center"/>
              <w:rPr>
                <w:b/>
              </w:rPr>
            </w:pPr>
          </w:p>
        </w:tc>
        <w:tc>
          <w:tcPr>
            <w:tcW w:w="342" w:type="dxa"/>
            <w:tcBorders>
              <w:top w:val="nil"/>
            </w:tcBorders>
            <w:vAlign w:val="center"/>
          </w:tcPr>
          <w:p w14:paraId="15D05293" w14:textId="77777777" w:rsidR="00B7257E" w:rsidRPr="00A11D8F" w:rsidRDefault="00B7257E" w:rsidP="0084761B">
            <w:pPr>
              <w:jc w:val="center"/>
              <w:rPr>
                <w:b/>
              </w:rPr>
            </w:pPr>
          </w:p>
        </w:tc>
        <w:tc>
          <w:tcPr>
            <w:tcW w:w="343" w:type="dxa"/>
            <w:tcBorders>
              <w:top w:val="nil"/>
              <w:right w:val="single" w:sz="4" w:space="0" w:color="auto"/>
            </w:tcBorders>
            <w:vAlign w:val="center"/>
          </w:tcPr>
          <w:p w14:paraId="73FC8241" w14:textId="77777777" w:rsidR="00B7257E" w:rsidRPr="00A11D8F" w:rsidRDefault="00B7257E" w:rsidP="0084761B">
            <w:pPr>
              <w:jc w:val="center"/>
              <w:rPr>
                <w:b/>
              </w:rPr>
            </w:pPr>
          </w:p>
        </w:tc>
      </w:tr>
      <w:tr w:rsidR="00B7257E" w:rsidRPr="00A11D8F" w14:paraId="3EF75FDC" w14:textId="77777777" w:rsidTr="0084761B">
        <w:trPr>
          <w:trHeight w:val="130"/>
        </w:trPr>
        <w:tc>
          <w:tcPr>
            <w:tcW w:w="4421" w:type="dxa"/>
            <w:vMerge/>
            <w:tcBorders>
              <w:top w:val="nil"/>
              <w:left w:val="single" w:sz="4" w:space="0" w:color="auto"/>
              <w:bottom w:val="single" w:sz="4" w:space="0" w:color="FFFFFF"/>
            </w:tcBorders>
          </w:tcPr>
          <w:p w14:paraId="4A71846F" w14:textId="77777777" w:rsidR="00B7257E" w:rsidRPr="00A11D8F" w:rsidRDefault="00B7257E" w:rsidP="0084761B">
            <w:pPr>
              <w:ind w:left="1031" w:hanging="1134"/>
              <w:jc w:val="both"/>
            </w:pPr>
          </w:p>
        </w:tc>
        <w:tc>
          <w:tcPr>
            <w:tcW w:w="3080" w:type="dxa"/>
            <w:gridSpan w:val="14"/>
          </w:tcPr>
          <w:p w14:paraId="7FF284C4" w14:textId="77777777" w:rsidR="00B7257E" w:rsidRPr="00A11D8F" w:rsidRDefault="00B7257E" w:rsidP="0084761B">
            <w:pPr>
              <w:jc w:val="center"/>
            </w:pPr>
            <w:r w:rsidRPr="00A11D8F">
              <w:rPr>
                <w:sz w:val="14"/>
                <w:szCs w:val="14"/>
              </w:rPr>
              <w:t>N° SIREN</w:t>
            </w:r>
          </w:p>
        </w:tc>
        <w:tc>
          <w:tcPr>
            <w:tcW w:w="1713" w:type="dxa"/>
            <w:gridSpan w:val="5"/>
            <w:tcBorders>
              <w:right w:val="single" w:sz="4" w:space="0" w:color="auto"/>
            </w:tcBorders>
          </w:tcPr>
          <w:p w14:paraId="15DC495E" w14:textId="77777777" w:rsidR="00B7257E" w:rsidRPr="00A11D8F" w:rsidRDefault="00B7257E" w:rsidP="0084761B">
            <w:pPr>
              <w:jc w:val="center"/>
            </w:pPr>
            <w:r w:rsidRPr="00A11D8F">
              <w:rPr>
                <w:sz w:val="14"/>
                <w:szCs w:val="14"/>
              </w:rPr>
              <w:t>NIC</w:t>
            </w:r>
          </w:p>
        </w:tc>
      </w:tr>
      <w:tr w:rsidR="00B7257E" w:rsidRPr="00A11D8F" w14:paraId="37B08B5A" w14:textId="77777777" w:rsidTr="0084761B">
        <w:trPr>
          <w:trHeight w:val="103"/>
        </w:trPr>
        <w:tc>
          <w:tcPr>
            <w:tcW w:w="9214" w:type="dxa"/>
            <w:gridSpan w:val="20"/>
            <w:tcBorders>
              <w:top w:val="single" w:sz="4" w:space="0" w:color="FFFFFF"/>
              <w:left w:val="single" w:sz="4" w:space="0" w:color="auto"/>
              <w:bottom w:val="nil"/>
              <w:right w:val="single" w:sz="4" w:space="0" w:color="auto"/>
            </w:tcBorders>
            <w:vAlign w:val="bottom"/>
          </w:tcPr>
          <w:p w14:paraId="3325440E" w14:textId="77777777" w:rsidR="00B7257E" w:rsidRPr="00A11D8F" w:rsidRDefault="00B7257E" w:rsidP="0084761B">
            <w:pPr>
              <w:jc w:val="center"/>
              <w:rPr>
                <w:sz w:val="14"/>
                <w:szCs w:val="14"/>
              </w:rPr>
            </w:pPr>
          </w:p>
        </w:tc>
      </w:tr>
      <w:tr w:rsidR="00B7257E" w:rsidRPr="00A11D8F" w14:paraId="59759F85" w14:textId="77777777" w:rsidTr="0084761B">
        <w:trPr>
          <w:trHeight w:val="217"/>
        </w:trPr>
        <w:tc>
          <w:tcPr>
            <w:tcW w:w="4421" w:type="dxa"/>
            <w:tcBorders>
              <w:top w:val="single" w:sz="4" w:space="0" w:color="FFFFFF"/>
              <w:left w:val="single" w:sz="4" w:space="0" w:color="auto"/>
            </w:tcBorders>
            <w:vAlign w:val="bottom"/>
          </w:tcPr>
          <w:p w14:paraId="0ADED35D" w14:textId="77777777" w:rsidR="00B7257E" w:rsidRPr="00A11D8F" w:rsidRDefault="00B7257E" w:rsidP="00B7257E">
            <w:pPr>
              <w:numPr>
                <w:ilvl w:val="0"/>
                <w:numId w:val="23"/>
              </w:numPr>
              <w:tabs>
                <w:tab w:val="num" w:pos="214"/>
              </w:tabs>
              <w:ind w:left="214" w:hanging="214"/>
            </w:pPr>
            <w:r w:rsidRPr="00A11D8F">
              <w:t>Code Activité Principale Exercée </w:t>
            </w:r>
          </w:p>
          <w:p w14:paraId="215F5E32" w14:textId="77777777" w:rsidR="00B7257E" w:rsidRPr="00A11D8F" w:rsidRDefault="00B7257E" w:rsidP="0084761B"/>
        </w:tc>
        <w:tc>
          <w:tcPr>
            <w:tcW w:w="357" w:type="dxa"/>
            <w:gridSpan w:val="2"/>
            <w:tcBorders>
              <w:top w:val="nil"/>
              <w:bottom w:val="single" w:sz="4" w:space="0" w:color="auto"/>
            </w:tcBorders>
            <w:vAlign w:val="center"/>
          </w:tcPr>
          <w:p w14:paraId="62AD5B9C" w14:textId="77777777" w:rsidR="00B7257E" w:rsidRPr="00A11D8F" w:rsidRDefault="00B7257E" w:rsidP="0084761B">
            <w:pPr>
              <w:jc w:val="center"/>
              <w:rPr>
                <w:b/>
              </w:rPr>
            </w:pPr>
          </w:p>
        </w:tc>
        <w:tc>
          <w:tcPr>
            <w:tcW w:w="369" w:type="dxa"/>
            <w:gridSpan w:val="2"/>
            <w:tcBorders>
              <w:top w:val="nil"/>
              <w:bottom w:val="single" w:sz="4" w:space="0" w:color="auto"/>
            </w:tcBorders>
            <w:vAlign w:val="center"/>
          </w:tcPr>
          <w:p w14:paraId="2FA05966" w14:textId="77777777" w:rsidR="00B7257E" w:rsidRPr="00A11D8F" w:rsidRDefault="00B7257E" w:rsidP="0084761B">
            <w:pPr>
              <w:jc w:val="center"/>
              <w:rPr>
                <w:b/>
              </w:rPr>
            </w:pPr>
          </w:p>
        </w:tc>
        <w:tc>
          <w:tcPr>
            <w:tcW w:w="357" w:type="dxa"/>
            <w:gridSpan w:val="2"/>
            <w:tcBorders>
              <w:top w:val="nil"/>
              <w:bottom w:val="single" w:sz="4" w:space="0" w:color="auto"/>
            </w:tcBorders>
            <w:vAlign w:val="center"/>
          </w:tcPr>
          <w:p w14:paraId="35925CD8" w14:textId="77777777" w:rsidR="00B7257E" w:rsidRPr="00A11D8F" w:rsidRDefault="00B7257E" w:rsidP="0084761B">
            <w:pPr>
              <w:jc w:val="center"/>
              <w:rPr>
                <w:b/>
              </w:rPr>
            </w:pPr>
          </w:p>
        </w:tc>
        <w:tc>
          <w:tcPr>
            <w:tcW w:w="357" w:type="dxa"/>
            <w:gridSpan w:val="2"/>
            <w:tcBorders>
              <w:top w:val="nil"/>
              <w:bottom w:val="single" w:sz="4" w:space="0" w:color="auto"/>
            </w:tcBorders>
            <w:vAlign w:val="center"/>
          </w:tcPr>
          <w:p w14:paraId="4B00AC8D" w14:textId="77777777" w:rsidR="00B7257E" w:rsidRPr="00A11D8F" w:rsidRDefault="00B7257E" w:rsidP="0084761B">
            <w:pPr>
              <w:jc w:val="center"/>
              <w:rPr>
                <w:b/>
              </w:rPr>
            </w:pPr>
          </w:p>
        </w:tc>
        <w:tc>
          <w:tcPr>
            <w:tcW w:w="357" w:type="dxa"/>
            <w:gridSpan w:val="2"/>
            <w:tcBorders>
              <w:top w:val="nil"/>
              <w:bottom w:val="single" w:sz="4" w:space="0" w:color="auto"/>
            </w:tcBorders>
            <w:vAlign w:val="center"/>
          </w:tcPr>
          <w:p w14:paraId="73E86E24" w14:textId="77777777" w:rsidR="00B7257E" w:rsidRPr="00A11D8F" w:rsidRDefault="00B7257E" w:rsidP="0084761B">
            <w:pPr>
              <w:jc w:val="center"/>
              <w:rPr>
                <w:b/>
              </w:rPr>
            </w:pPr>
          </w:p>
        </w:tc>
        <w:tc>
          <w:tcPr>
            <w:tcW w:w="2996" w:type="dxa"/>
            <w:gridSpan w:val="9"/>
            <w:tcBorders>
              <w:top w:val="single" w:sz="4" w:space="0" w:color="FFFFFF"/>
              <w:right w:val="single" w:sz="4" w:space="0" w:color="auto"/>
            </w:tcBorders>
          </w:tcPr>
          <w:p w14:paraId="36D661E0" w14:textId="77777777" w:rsidR="00B7257E" w:rsidRPr="00A11D8F" w:rsidRDefault="00B7257E" w:rsidP="0084761B">
            <w:pPr>
              <w:rPr>
                <w:sz w:val="14"/>
                <w:szCs w:val="14"/>
              </w:rPr>
            </w:pPr>
          </w:p>
        </w:tc>
      </w:tr>
    </w:tbl>
    <w:p w14:paraId="1075A6A8" w14:textId="77777777" w:rsidR="00B7257E" w:rsidRPr="00A11D8F" w:rsidRDefault="00B7257E" w:rsidP="00B7257E"/>
    <w:p w14:paraId="0C873FBE" w14:textId="77777777" w:rsidR="00B7257E" w:rsidRDefault="00B7257E" w:rsidP="00B7257E">
      <w:pPr>
        <w:ind w:left="0"/>
        <w:jc w:val="both"/>
      </w:pPr>
    </w:p>
    <w:p w14:paraId="3BA52527" w14:textId="77777777" w:rsidR="00AB2557" w:rsidRPr="00987CD0" w:rsidRDefault="00AB2557" w:rsidP="00987CD0">
      <w:pPr>
        <w:ind w:left="0"/>
        <w:jc w:val="both"/>
        <w:rPr>
          <w:b/>
          <w:bCs/>
          <w:color w:val="05606E"/>
          <w:sz w:val="64"/>
          <w:szCs w:val="64"/>
        </w:rPr>
      </w:pPr>
    </w:p>
    <w:p w14:paraId="498F2DCC" w14:textId="77777777" w:rsidR="00C34F9E" w:rsidRDefault="00C34F9E"/>
    <w:p w14:paraId="14DCC2C7" w14:textId="77777777" w:rsidR="00D37FAF" w:rsidRDefault="00D37FAF">
      <w:pPr>
        <w:sectPr w:rsidR="00D37FAF" w:rsidSect="00B65413">
          <w:headerReference w:type="default" r:id="rId11"/>
          <w:footerReference w:type="default" r:id="rId12"/>
          <w:headerReference w:type="first" r:id="rId13"/>
          <w:footerReference w:type="first" r:id="rId14"/>
          <w:type w:val="continuous"/>
          <w:pgSz w:w="11906" w:h="16838" w:code="9"/>
          <w:pgMar w:top="680" w:right="1134" w:bottom="1134" w:left="1134" w:header="397" w:footer="397" w:gutter="0"/>
          <w:cols w:space="708"/>
          <w:docGrid w:linePitch="360"/>
        </w:sectPr>
      </w:pPr>
    </w:p>
    <w:p w14:paraId="742913B2" w14:textId="77777777" w:rsidR="00C2387B" w:rsidRPr="00C012AA" w:rsidRDefault="00C2387B" w:rsidP="00B864B6">
      <w:pPr>
        <w:ind w:left="0"/>
        <w:jc w:val="center"/>
        <w:rPr>
          <w:color w:val="4C5459"/>
          <w:sz w:val="28"/>
          <w:szCs w:val="28"/>
        </w:rPr>
      </w:pPr>
    </w:p>
    <w:sectPr w:rsidR="00C2387B" w:rsidRPr="00C012AA" w:rsidSect="00C012AA">
      <w:headerReference w:type="first" r:id="rId15"/>
      <w:footerReference w:type="first" r:id="rId16"/>
      <w:pgSz w:w="11906" w:h="16838" w:code="9"/>
      <w:pgMar w:top="680" w:right="737" w:bottom="1134" w:left="737" w:header="397" w:footer="397" w:gutter="0"/>
      <w:cols w:space="708"/>
      <w:vAlign w:val="bottom"/>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54BDE" w14:textId="77777777" w:rsidR="000F4D79" w:rsidRDefault="000F4D79">
      <w:r>
        <w:separator/>
      </w:r>
    </w:p>
  </w:endnote>
  <w:endnote w:type="continuationSeparator" w:id="0">
    <w:p w14:paraId="33F3E0E4" w14:textId="77777777" w:rsidR="000F4D79" w:rsidRDefault="000F4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pi">
    <w:panose1 w:val="00000000000000000000"/>
    <w:charset w:val="00"/>
    <w:family w:val="auto"/>
    <w:pitch w:val="variable"/>
    <w:sig w:usb0="A00000AF" w:usb1="4000204A" w:usb2="00000000" w:usb3="00000000" w:csb0="0000011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npi Light">
    <w:panose1 w:val="00000000000000000000"/>
    <w:charset w:val="00"/>
    <w:family w:val="auto"/>
    <w:pitch w:val="variable"/>
    <w:sig w:usb0="A00000AF" w:usb1="4000204A"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003EC" w14:textId="4F6A019F" w:rsidR="000F4D79" w:rsidRDefault="000F4D79" w:rsidP="000F6A10">
    <w:pPr>
      <w:pStyle w:val="Pieddepage"/>
      <w:pBdr>
        <w:top w:val="single" w:sz="8" w:space="5" w:color="0082A4"/>
      </w:pBdr>
    </w:pPr>
    <w:r>
      <w:rPr>
        <w:rStyle w:val="Numrodepage"/>
        <w:b w:val="0"/>
      </w:rPr>
      <w:fldChar w:fldCharType="begin"/>
    </w:r>
    <w:r>
      <w:rPr>
        <w:rStyle w:val="Numrodepage"/>
      </w:rPr>
      <w:instrText xml:space="preserve"> STYLEREF  "I_Titre principal"  \* MERGEFORMAT </w:instrText>
    </w:r>
    <w:r>
      <w:rPr>
        <w:rStyle w:val="Numrodepage"/>
        <w:b w:val="0"/>
      </w:rPr>
      <w:fldChar w:fldCharType="separate"/>
    </w:r>
    <w:r w:rsidR="00E82354">
      <w:rPr>
        <w:rStyle w:val="Numrodepage"/>
        <w:noProof/>
      </w:rPr>
      <w:t>OPERATEUR DE PAIEMENT PAR CARTE BANCAIRE ET VIREMENT INSTANTANE SUR INTERNET</w:t>
    </w:r>
    <w:r>
      <w:rPr>
        <w:rStyle w:val="Numrodepage"/>
        <w:b w:val="0"/>
      </w:rPr>
      <w:fldChar w:fldCharType="end"/>
    </w:r>
    <w:r w:rsidRPr="000F6A10">
      <w:rPr>
        <w:rStyle w:val="Numrodepage"/>
      </w:rPr>
      <w:t xml:space="preserve"> /</w:t>
    </w:r>
    <w:r>
      <w:rPr>
        <w:rStyle w:val="Numrodepage"/>
      </w:rPr>
      <w:t xml:space="preserve"> AE</w:t>
    </w:r>
    <w:r w:rsidR="00750C8C">
      <w:rPr>
        <w:rStyle w:val="Numrodepage"/>
      </w:rPr>
      <w:t xml:space="preserve"> Lot 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8D643" w14:textId="77777777" w:rsidR="000F4D79" w:rsidRDefault="000F4D79" w:rsidP="00395F7F">
    <w:pPr>
      <w:pStyle w:val="Pieddepage"/>
      <w:jc w:val="center"/>
    </w:pPr>
    <w:r>
      <w:rPr>
        <w:noProof/>
      </w:rPr>
      <w:drawing>
        <wp:anchor distT="0" distB="0" distL="114300" distR="114300" simplePos="0" relativeHeight="251677184" behindDoc="1" locked="0" layoutInCell="1" allowOverlap="1" wp14:anchorId="4C30C0F6" wp14:editId="05677C28">
          <wp:simplePos x="0" y="0"/>
          <wp:positionH relativeFrom="margin">
            <wp:align>center</wp:align>
          </wp:positionH>
          <wp:positionV relativeFrom="paragraph">
            <wp:posOffset>-587375</wp:posOffset>
          </wp:positionV>
          <wp:extent cx="1015378" cy="645804"/>
          <wp:effectExtent l="0" t="0" r="0" b="0"/>
          <wp:wrapNone/>
          <wp:docPr id="2"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508237" name="Graphique 850508237"/>
                  <pic:cNvPicPr/>
                </pic:nvPicPr>
                <pic:blipFill>
                  <a:blip r:embed="rId1">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015378" cy="645804"/>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D9823" w14:textId="19D86C62" w:rsidR="000F4D79" w:rsidRDefault="000F4D79" w:rsidP="00004CD3">
    <w:pPr>
      <w:pStyle w:val="Pieddepage"/>
    </w:pPr>
    <w:r>
      <w:rPr>
        <w:noProof/>
      </w:rPr>
      <w:drawing>
        <wp:anchor distT="0" distB="0" distL="114300" distR="114300" simplePos="0" relativeHeight="251679232" behindDoc="1" locked="0" layoutInCell="1" allowOverlap="1" wp14:anchorId="6E12B563" wp14:editId="5EC59345">
          <wp:simplePos x="0" y="0"/>
          <wp:positionH relativeFrom="column">
            <wp:posOffset>5989889</wp:posOffset>
          </wp:positionH>
          <wp:positionV relativeFrom="paragraph">
            <wp:posOffset>-147892</wp:posOffset>
          </wp:positionV>
          <wp:extent cx="624840" cy="397412"/>
          <wp:effectExtent l="0" t="0" r="0" b="0"/>
          <wp:wrapNone/>
          <wp:docPr id="969536940"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508237" name="Graphique 850508237"/>
                  <pic:cNvPicPr/>
                </pic:nvPicPr>
                <pic:blipFill>
                  <a:blip r:embed="rId1">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624840" cy="397412"/>
                  </a:xfrm>
                  <a:prstGeom prst="rect">
                    <a:avLst/>
                  </a:prstGeom>
                </pic:spPr>
              </pic:pic>
            </a:graphicData>
          </a:graphic>
          <wp14:sizeRelH relativeFrom="page">
            <wp14:pctWidth>0</wp14:pctWidth>
          </wp14:sizeRelH>
          <wp14:sizeRelV relativeFrom="page">
            <wp14:pctHeight>0</wp14:pctHeight>
          </wp14:sizeRelV>
        </wp:anchor>
      </w:drawing>
    </w:r>
    <w:r w:rsidRPr="00004CD3">
      <w:rPr>
        <w:rStyle w:val="Numrodepage"/>
        <w:noProof/>
      </w:rPr>
      <mc:AlternateContent>
        <mc:Choice Requires="wpg">
          <w:drawing>
            <wp:anchor distT="0" distB="0" distL="114300" distR="114300" simplePos="0" relativeHeight="251654655" behindDoc="1" locked="0" layoutInCell="1" allowOverlap="1" wp14:anchorId="5CAFA517" wp14:editId="595D5A31">
              <wp:simplePos x="0" y="0"/>
              <wp:positionH relativeFrom="column">
                <wp:posOffset>5027295</wp:posOffset>
              </wp:positionH>
              <wp:positionV relativeFrom="paragraph">
                <wp:posOffset>-889000</wp:posOffset>
              </wp:positionV>
              <wp:extent cx="1943735" cy="1457960"/>
              <wp:effectExtent l="0" t="76200" r="0" b="15240"/>
              <wp:wrapNone/>
              <wp:docPr id="19" name="Groupe 1"/>
              <wp:cNvGraphicFramePr/>
              <a:graphic xmlns:a="http://schemas.openxmlformats.org/drawingml/2006/main">
                <a:graphicData uri="http://schemas.microsoft.com/office/word/2010/wordprocessingGroup">
                  <wpg:wgp>
                    <wpg:cNvGrpSpPr/>
                    <wpg:grpSpPr>
                      <a:xfrm>
                        <a:off x="0" y="0"/>
                        <a:ext cx="1943735" cy="1457960"/>
                        <a:chOff x="-4257" y="0"/>
                        <a:chExt cx="1946143" cy="1457171"/>
                      </a:xfrm>
                    </wpg:grpSpPr>
                    <wps:wsp>
                      <wps:cNvPr id="20" name="Hexagone 29"/>
                      <wps:cNvSpPr/>
                      <wps:spPr>
                        <a:xfrm rot="16200000">
                          <a:off x="649390" y="308481"/>
                          <a:ext cx="1150540" cy="1146839"/>
                        </a:xfrm>
                        <a:custGeom>
                          <a:avLst/>
                          <a:gdLst>
                            <a:gd name="connsiteX0" fmla="*/ 0 w 1491798"/>
                            <a:gd name="connsiteY0" fmla="*/ 670053 h 1340106"/>
                            <a:gd name="connsiteX1" fmla="*/ 377401 w 1491798"/>
                            <a:gd name="connsiteY1" fmla="*/ 0 h 1340106"/>
                            <a:gd name="connsiteX2" fmla="*/ 1114397 w 1491798"/>
                            <a:gd name="connsiteY2" fmla="*/ 0 h 1340106"/>
                            <a:gd name="connsiteX3" fmla="*/ 1491798 w 1491798"/>
                            <a:gd name="connsiteY3" fmla="*/ 670053 h 1340106"/>
                            <a:gd name="connsiteX4" fmla="*/ 1114397 w 1491798"/>
                            <a:gd name="connsiteY4" fmla="*/ 1340106 h 1340106"/>
                            <a:gd name="connsiteX5" fmla="*/ 377401 w 1491798"/>
                            <a:gd name="connsiteY5" fmla="*/ 1340106 h 1340106"/>
                            <a:gd name="connsiteX6" fmla="*/ 0 w 1491798"/>
                            <a:gd name="connsiteY6" fmla="*/ 670053 h 1340106"/>
                            <a:gd name="connsiteX0" fmla="*/ 0 w 1491798"/>
                            <a:gd name="connsiteY0" fmla="*/ 670053 h 1340106"/>
                            <a:gd name="connsiteX1" fmla="*/ 377401 w 1491798"/>
                            <a:gd name="connsiteY1" fmla="*/ 0 h 1340106"/>
                            <a:gd name="connsiteX2" fmla="*/ 1114397 w 1491798"/>
                            <a:gd name="connsiteY2" fmla="*/ 0 h 1340106"/>
                            <a:gd name="connsiteX3" fmla="*/ 1491798 w 1491798"/>
                            <a:gd name="connsiteY3" fmla="*/ 670053 h 1340106"/>
                            <a:gd name="connsiteX4" fmla="*/ 1141628 w 1491798"/>
                            <a:gd name="connsiteY4" fmla="*/ 1277226 h 1340106"/>
                            <a:gd name="connsiteX5" fmla="*/ 1114397 w 1491798"/>
                            <a:gd name="connsiteY5" fmla="*/ 1340106 h 1340106"/>
                            <a:gd name="connsiteX6" fmla="*/ 377401 w 1491798"/>
                            <a:gd name="connsiteY6" fmla="*/ 1340106 h 1340106"/>
                            <a:gd name="connsiteX7" fmla="*/ 0 w 1491798"/>
                            <a:gd name="connsiteY7" fmla="*/ 670053 h 1340106"/>
                            <a:gd name="connsiteX0" fmla="*/ 0 w 1491798"/>
                            <a:gd name="connsiteY0" fmla="*/ 670053 h 1340106"/>
                            <a:gd name="connsiteX1" fmla="*/ 377401 w 1491798"/>
                            <a:gd name="connsiteY1" fmla="*/ 0 h 1340106"/>
                            <a:gd name="connsiteX2" fmla="*/ 1114397 w 1491798"/>
                            <a:gd name="connsiteY2" fmla="*/ 0 h 1340106"/>
                            <a:gd name="connsiteX3" fmla="*/ 1491798 w 1491798"/>
                            <a:gd name="connsiteY3" fmla="*/ 670053 h 1340106"/>
                            <a:gd name="connsiteX4" fmla="*/ 1141628 w 1491798"/>
                            <a:gd name="connsiteY4" fmla="*/ 1277226 h 1340106"/>
                            <a:gd name="connsiteX5" fmla="*/ 377401 w 1491798"/>
                            <a:gd name="connsiteY5" fmla="*/ 1340106 h 1340106"/>
                            <a:gd name="connsiteX6" fmla="*/ 0 w 1491798"/>
                            <a:gd name="connsiteY6" fmla="*/ 670053 h 1340106"/>
                            <a:gd name="connsiteX0" fmla="*/ 377401 w 1491798"/>
                            <a:gd name="connsiteY0" fmla="*/ 1340106 h 1431546"/>
                            <a:gd name="connsiteX1" fmla="*/ 0 w 1491798"/>
                            <a:gd name="connsiteY1" fmla="*/ 670053 h 1431546"/>
                            <a:gd name="connsiteX2" fmla="*/ 377401 w 1491798"/>
                            <a:gd name="connsiteY2" fmla="*/ 0 h 1431546"/>
                            <a:gd name="connsiteX3" fmla="*/ 1114397 w 1491798"/>
                            <a:gd name="connsiteY3" fmla="*/ 0 h 1431546"/>
                            <a:gd name="connsiteX4" fmla="*/ 1491798 w 1491798"/>
                            <a:gd name="connsiteY4" fmla="*/ 670053 h 1431546"/>
                            <a:gd name="connsiteX5" fmla="*/ 1141628 w 1491798"/>
                            <a:gd name="connsiteY5" fmla="*/ 1277226 h 1431546"/>
                            <a:gd name="connsiteX6" fmla="*/ 468841 w 1491798"/>
                            <a:gd name="connsiteY6" fmla="*/ 1431546 h 1431546"/>
                            <a:gd name="connsiteX0" fmla="*/ 377401 w 1491798"/>
                            <a:gd name="connsiteY0" fmla="*/ 1340106 h 1340106"/>
                            <a:gd name="connsiteX1" fmla="*/ 0 w 1491798"/>
                            <a:gd name="connsiteY1" fmla="*/ 670053 h 1340106"/>
                            <a:gd name="connsiteX2" fmla="*/ 377401 w 1491798"/>
                            <a:gd name="connsiteY2" fmla="*/ 0 h 1340106"/>
                            <a:gd name="connsiteX3" fmla="*/ 1114397 w 1491798"/>
                            <a:gd name="connsiteY3" fmla="*/ 0 h 1340106"/>
                            <a:gd name="connsiteX4" fmla="*/ 1491798 w 1491798"/>
                            <a:gd name="connsiteY4" fmla="*/ 670053 h 1340106"/>
                            <a:gd name="connsiteX5" fmla="*/ 1141628 w 1491798"/>
                            <a:gd name="connsiteY5" fmla="*/ 1277226 h 1340106"/>
                            <a:gd name="connsiteX0" fmla="*/ 377401 w 1491798"/>
                            <a:gd name="connsiteY0" fmla="*/ 1340106 h 1340106"/>
                            <a:gd name="connsiteX1" fmla="*/ 206256 w 1491798"/>
                            <a:gd name="connsiteY1" fmla="*/ 1025556 h 1340106"/>
                            <a:gd name="connsiteX2" fmla="*/ 0 w 1491798"/>
                            <a:gd name="connsiteY2" fmla="*/ 670053 h 1340106"/>
                            <a:gd name="connsiteX3" fmla="*/ 377401 w 1491798"/>
                            <a:gd name="connsiteY3" fmla="*/ 0 h 1340106"/>
                            <a:gd name="connsiteX4" fmla="*/ 1114397 w 1491798"/>
                            <a:gd name="connsiteY4" fmla="*/ 0 h 1340106"/>
                            <a:gd name="connsiteX5" fmla="*/ 1491798 w 1491798"/>
                            <a:gd name="connsiteY5" fmla="*/ 670053 h 1340106"/>
                            <a:gd name="connsiteX6" fmla="*/ 1141628 w 1491798"/>
                            <a:gd name="connsiteY6" fmla="*/ 1277226 h 1340106"/>
                            <a:gd name="connsiteX0" fmla="*/ 377401 w 1491798"/>
                            <a:gd name="connsiteY0" fmla="*/ 1340106 h 1340106"/>
                            <a:gd name="connsiteX1" fmla="*/ 206256 w 1491798"/>
                            <a:gd name="connsiteY1" fmla="*/ 1025556 h 1340106"/>
                            <a:gd name="connsiteX2" fmla="*/ 0 w 1491798"/>
                            <a:gd name="connsiteY2" fmla="*/ 670053 h 1340106"/>
                            <a:gd name="connsiteX3" fmla="*/ 210450 w 1491798"/>
                            <a:gd name="connsiteY3" fmla="*/ 291519 h 1340106"/>
                            <a:gd name="connsiteX4" fmla="*/ 377401 w 1491798"/>
                            <a:gd name="connsiteY4" fmla="*/ 0 h 1340106"/>
                            <a:gd name="connsiteX5" fmla="*/ 1114397 w 1491798"/>
                            <a:gd name="connsiteY5" fmla="*/ 0 h 1340106"/>
                            <a:gd name="connsiteX6" fmla="*/ 1491798 w 1491798"/>
                            <a:gd name="connsiteY6" fmla="*/ 670053 h 1340106"/>
                            <a:gd name="connsiteX7" fmla="*/ 1141628 w 1491798"/>
                            <a:gd name="connsiteY7" fmla="*/ 1277226 h 1340106"/>
                            <a:gd name="connsiteX0" fmla="*/ 171145 w 1285542"/>
                            <a:gd name="connsiteY0" fmla="*/ 1340106 h 1340106"/>
                            <a:gd name="connsiteX1" fmla="*/ 0 w 1285542"/>
                            <a:gd name="connsiteY1" fmla="*/ 1025556 h 1340106"/>
                            <a:gd name="connsiteX2" fmla="*/ 4194 w 1285542"/>
                            <a:gd name="connsiteY2" fmla="*/ 291519 h 1340106"/>
                            <a:gd name="connsiteX3" fmla="*/ 171145 w 1285542"/>
                            <a:gd name="connsiteY3" fmla="*/ 0 h 1340106"/>
                            <a:gd name="connsiteX4" fmla="*/ 908141 w 1285542"/>
                            <a:gd name="connsiteY4" fmla="*/ 0 h 1340106"/>
                            <a:gd name="connsiteX5" fmla="*/ 1285542 w 1285542"/>
                            <a:gd name="connsiteY5" fmla="*/ 670053 h 1340106"/>
                            <a:gd name="connsiteX6" fmla="*/ 935372 w 1285542"/>
                            <a:gd name="connsiteY6" fmla="*/ 1277226 h 1340106"/>
                            <a:gd name="connsiteX0" fmla="*/ 0 w 1285542"/>
                            <a:gd name="connsiteY0" fmla="*/ 1025556 h 1277226"/>
                            <a:gd name="connsiteX1" fmla="*/ 4194 w 1285542"/>
                            <a:gd name="connsiteY1" fmla="*/ 291519 h 1277226"/>
                            <a:gd name="connsiteX2" fmla="*/ 171145 w 1285542"/>
                            <a:gd name="connsiteY2" fmla="*/ 0 h 1277226"/>
                            <a:gd name="connsiteX3" fmla="*/ 908141 w 1285542"/>
                            <a:gd name="connsiteY3" fmla="*/ 0 h 1277226"/>
                            <a:gd name="connsiteX4" fmla="*/ 1285542 w 1285542"/>
                            <a:gd name="connsiteY4" fmla="*/ 670053 h 1277226"/>
                            <a:gd name="connsiteX5" fmla="*/ 935372 w 1285542"/>
                            <a:gd name="connsiteY5" fmla="*/ 1277226 h 1277226"/>
                            <a:gd name="connsiteX0" fmla="*/ 0 w 1281348"/>
                            <a:gd name="connsiteY0" fmla="*/ 291519 h 1277226"/>
                            <a:gd name="connsiteX1" fmla="*/ 166951 w 1281348"/>
                            <a:gd name="connsiteY1" fmla="*/ 0 h 1277226"/>
                            <a:gd name="connsiteX2" fmla="*/ 903947 w 1281348"/>
                            <a:gd name="connsiteY2" fmla="*/ 0 h 1277226"/>
                            <a:gd name="connsiteX3" fmla="*/ 1281348 w 1281348"/>
                            <a:gd name="connsiteY3" fmla="*/ 670053 h 1277226"/>
                            <a:gd name="connsiteX4" fmla="*/ 931178 w 1281348"/>
                            <a:gd name="connsiteY4" fmla="*/ 1277226 h 127722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81348" h="1277226">
                              <a:moveTo>
                                <a:pt x="0" y="291519"/>
                              </a:moveTo>
                              <a:lnTo>
                                <a:pt x="166951" y="0"/>
                              </a:lnTo>
                              <a:lnTo>
                                <a:pt x="903947" y="0"/>
                              </a:lnTo>
                              <a:lnTo>
                                <a:pt x="1281348" y="670053"/>
                              </a:lnTo>
                              <a:lnTo>
                                <a:pt x="931178" y="1277226"/>
                              </a:lnTo>
                            </a:path>
                          </a:pathLst>
                        </a:custGeom>
                        <a:noFill/>
                        <a:ln w="15875" cap="rnd" cmpd="sng" algn="ctr">
                          <a:gradFill>
                            <a:gsLst>
                              <a:gs pos="0">
                                <a:srgbClr val="05616F"/>
                              </a:gs>
                              <a:gs pos="89000">
                                <a:srgbClr val="FFFFFF"/>
                              </a:gs>
                              <a:gs pos="49000">
                                <a:srgbClr val="C1CC26"/>
                              </a:gs>
                            </a:gsLst>
                            <a:lin ang="6000000" scaled="0"/>
                          </a:gradFill>
                          <a:prstDash val="sysDot"/>
                          <a:round/>
                        </a:ln>
                        <a:effectLst/>
                      </wps:spPr>
                      <wps:bodyPr rtlCol="0" anchor="ctr"/>
                    </wps:wsp>
                    <wps:wsp>
                      <wps:cNvPr id="24" name="Hexagone 31"/>
                      <wps:cNvSpPr/>
                      <wps:spPr>
                        <a:xfrm rot="19800000">
                          <a:off x="1548448" y="0"/>
                          <a:ext cx="393438" cy="476037"/>
                        </a:xfrm>
                        <a:custGeom>
                          <a:avLst/>
                          <a:gdLst>
                            <a:gd name="connsiteX0" fmla="*/ 0 w 529923"/>
                            <a:gd name="connsiteY0" fmla="*/ 238019 h 476037"/>
                            <a:gd name="connsiteX1" fmla="*/ 136485 w 529923"/>
                            <a:gd name="connsiteY1" fmla="*/ 0 h 476037"/>
                            <a:gd name="connsiteX2" fmla="*/ 393438 w 529923"/>
                            <a:gd name="connsiteY2" fmla="*/ 0 h 476037"/>
                            <a:gd name="connsiteX3" fmla="*/ 529923 w 529923"/>
                            <a:gd name="connsiteY3" fmla="*/ 238019 h 476037"/>
                            <a:gd name="connsiteX4" fmla="*/ 393438 w 529923"/>
                            <a:gd name="connsiteY4" fmla="*/ 476037 h 476037"/>
                            <a:gd name="connsiteX5" fmla="*/ 136485 w 529923"/>
                            <a:gd name="connsiteY5" fmla="*/ 476037 h 476037"/>
                            <a:gd name="connsiteX6" fmla="*/ 0 w 529923"/>
                            <a:gd name="connsiteY6" fmla="*/ 238019 h 476037"/>
                            <a:gd name="connsiteX0" fmla="*/ 529923 w 621363"/>
                            <a:gd name="connsiteY0" fmla="*/ 238019 h 476037"/>
                            <a:gd name="connsiteX1" fmla="*/ 393438 w 621363"/>
                            <a:gd name="connsiteY1" fmla="*/ 476037 h 476037"/>
                            <a:gd name="connsiteX2" fmla="*/ 136485 w 621363"/>
                            <a:gd name="connsiteY2" fmla="*/ 476037 h 476037"/>
                            <a:gd name="connsiteX3" fmla="*/ 0 w 621363"/>
                            <a:gd name="connsiteY3" fmla="*/ 238019 h 476037"/>
                            <a:gd name="connsiteX4" fmla="*/ 136485 w 621363"/>
                            <a:gd name="connsiteY4" fmla="*/ 0 h 476037"/>
                            <a:gd name="connsiteX5" fmla="*/ 393438 w 621363"/>
                            <a:gd name="connsiteY5" fmla="*/ 0 h 476037"/>
                            <a:gd name="connsiteX6" fmla="*/ 621363 w 621363"/>
                            <a:gd name="connsiteY6" fmla="*/ 329459 h 476037"/>
                            <a:gd name="connsiteX0" fmla="*/ 393438 w 621363"/>
                            <a:gd name="connsiteY0" fmla="*/ 476037 h 476037"/>
                            <a:gd name="connsiteX1" fmla="*/ 136485 w 621363"/>
                            <a:gd name="connsiteY1" fmla="*/ 476037 h 476037"/>
                            <a:gd name="connsiteX2" fmla="*/ 0 w 621363"/>
                            <a:gd name="connsiteY2" fmla="*/ 238019 h 476037"/>
                            <a:gd name="connsiteX3" fmla="*/ 136485 w 621363"/>
                            <a:gd name="connsiteY3" fmla="*/ 0 h 476037"/>
                            <a:gd name="connsiteX4" fmla="*/ 393438 w 621363"/>
                            <a:gd name="connsiteY4" fmla="*/ 0 h 476037"/>
                            <a:gd name="connsiteX5" fmla="*/ 621363 w 621363"/>
                            <a:gd name="connsiteY5" fmla="*/ 329459 h 476037"/>
                            <a:gd name="connsiteX0" fmla="*/ 136485 w 621363"/>
                            <a:gd name="connsiteY0" fmla="*/ 476037 h 476037"/>
                            <a:gd name="connsiteX1" fmla="*/ 0 w 621363"/>
                            <a:gd name="connsiteY1" fmla="*/ 238019 h 476037"/>
                            <a:gd name="connsiteX2" fmla="*/ 136485 w 621363"/>
                            <a:gd name="connsiteY2" fmla="*/ 0 h 476037"/>
                            <a:gd name="connsiteX3" fmla="*/ 393438 w 621363"/>
                            <a:gd name="connsiteY3" fmla="*/ 0 h 476037"/>
                            <a:gd name="connsiteX4" fmla="*/ 621363 w 621363"/>
                            <a:gd name="connsiteY4" fmla="*/ 329459 h 476037"/>
                            <a:gd name="connsiteX0" fmla="*/ 136485 w 393438"/>
                            <a:gd name="connsiteY0" fmla="*/ 476037 h 476037"/>
                            <a:gd name="connsiteX1" fmla="*/ 0 w 393438"/>
                            <a:gd name="connsiteY1" fmla="*/ 238019 h 476037"/>
                            <a:gd name="connsiteX2" fmla="*/ 136485 w 393438"/>
                            <a:gd name="connsiteY2" fmla="*/ 0 h 476037"/>
                            <a:gd name="connsiteX3" fmla="*/ 393438 w 393438"/>
                            <a:gd name="connsiteY3" fmla="*/ 0 h 476037"/>
                          </a:gdLst>
                          <a:ahLst/>
                          <a:cxnLst>
                            <a:cxn ang="0">
                              <a:pos x="connsiteX0" y="connsiteY0"/>
                            </a:cxn>
                            <a:cxn ang="0">
                              <a:pos x="connsiteX1" y="connsiteY1"/>
                            </a:cxn>
                            <a:cxn ang="0">
                              <a:pos x="connsiteX2" y="connsiteY2"/>
                            </a:cxn>
                            <a:cxn ang="0">
                              <a:pos x="connsiteX3" y="connsiteY3"/>
                            </a:cxn>
                          </a:cxnLst>
                          <a:rect l="l" t="t" r="r" b="b"/>
                          <a:pathLst>
                            <a:path w="393438" h="476037">
                              <a:moveTo>
                                <a:pt x="136485" y="476037"/>
                              </a:moveTo>
                              <a:lnTo>
                                <a:pt x="0" y="238019"/>
                              </a:lnTo>
                              <a:lnTo>
                                <a:pt x="136485" y="0"/>
                              </a:lnTo>
                              <a:lnTo>
                                <a:pt x="393438" y="0"/>
                              </a:lnTo>
                            </a:path>
                          </a:pathLst>
                        </a:custGeom>
                        <a:noFill/>
                        <a:ln w="15875" cap="rnd" cmpd="sng" algn="ctr">
                          <a:gradFill flip="none" rotWithShape="1">
                            <a:gsLst>
                              <a:gs pos="0">
                                <a:srgbClr val="05616F"/>
                              </a:gs>
                              <a:gs pos="100000">
                                <a:srgbClr val="C1CC26"/>
                              </a:gs>
                            </a:gsLst>
                            <a:lin ang="8100000" scaled="1"/>
                            <a:tileRect/>
                          </a:gradFill>
                          <a:prstDash val="sysDot"/>
                          <a:round/>
                        </a:ln>
                        <a:effectLst/>
                      </wps:spPr>
                      <wps:txbx>
                        <w:txbxContent>
                          <w:p w14:paraId="114B6FD5" w14:textId="77777777" w:rsidR="000F4D79" w:rsidRDefault="000F4D79" w:rsidP="00004CD3">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s:wsp>
                      <wps:cNvPr id="25" name="Hexagone 25"/>
                      <wps:cNvSpPr/>
                      <wps:spPr>
                        <a:xfrm rot="16200000">
                          <a:off x="-33628" y="827335"/>
                          <a:ext cx="577688" cy="518946"/>
                        </a:xfrm>
                        <a:prstGeom prst="hexagon">
                          <a:avLst>
                            <a:gd name="adj" fmla="val 28671"/>
                            <a:gd name="vf" fmla="val 115470"/>
                          </a:avLst>
                        </a:prstGeom>
                        <a:noFill/>
                        <a:ln w="15875" cap="rnd" cmpd="sng" algn="ctr">
                          <a:gradFill>
                            <a:gsLst>
                              <a:gs pos="0">
                                <a:srgbClr val="05616F"/>
                              </a:gs>
                              <a:gs pos="100000">
                                <a:srgbClr val="C1CC26"/>
                              </a:gs>
                            </a:gsLst>
                            <a:lin ang="7200000" scaled="0"/>
                          </a:gradFill>
                          <a:prstDash val="sysDot"/>
                          <a:round/>
                        </a:ln>
                        <a:effectLst/>
                      </wps:spPr>
                      <wps:txbx>
                        <w:txbxContent>
                          <w:p w14:paraId="33068D92" w14:textId="77777777" w:rsidR="000F4D79" w:rsidRDefault="000F4D79" w:rsidP="00004CD3">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CAFA517" id="Groupe 1" o:spid="_x0000_s1035" style="position:absolute;margin-left:395.85pt;margin-top:-70pt;width:153.05pt;height:114.8pt;z-index:-251661825;mso-width-relative:margin;mso-height-relative:margin" coordorigin="-42" coordsize="19461,14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">
              <v:shape id="Hexagone 29" o:spid="_x0000_s1036" style="position:absolute;left:6493;top:3085;width:11505;height:11468;rotation:-90;visibility:visible;mso-wrap-style:square;v-text-anchor:middle" coordsize="1281348,1277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" path="m,291519l166951,,903947,r377401,670053l931178,1277226e" filled="f" strokeweight="1.25pt">
                <v:stroke dashstyle="1 1" endcap="round"/>
                <v:path arrowok="t" o:connecttype="custom" o:connectlocs="0,261759;149908,0;811666,0;1150540,601650;836118,1146839" o:connectangles="0,0,0,0,0"/>
              </v:shape>
              <v:shape id="Hexagone 31" o:spid="_x0000_s1037" style="position:absolute;left:15484;width:3934;height:4760;rotation:-30;visibility:visible;mso-wrap-style:square;v-text-anchor:middle" coordsize="393438,47603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" adj="-11796480,,5400" path="m136485,476037l,238019,136485,,393438,e" filled="f" strokeweight="1.25pt">
                <v:stroke dashstyle="1 1" joinstyle="round" endcap="round"/>
                <v:formulas/>
                <v:path arrowok="t" o:connecttype="custom" o:connectlocs="136485,476037;0,238019;136485,0;393438,0" o:connectangles="0,0,0,0" textboxrect="0,0,393438,476037"/>
                <v:textbox>
                  <w:txbxContent>
                    <w:p w14:paraId="114B6FD5" w14:textId="77777777" w:rsidR="000F4D79" w:rsidRDefault="000F4D79" w:rsidP="00004CD3">
                      <w:pPr>
                        <w:jc w:val="center"/>
                        <w:rPr>
                          <w:sz w:val="24"/>
                        </w:rPr>
                      </w:pPr>
                      <w:r>
                        <w:rPr>
                          <w:rFonts w:asciiTheme="minorHAnsi" w:hAnsi="Calibri" w:cstheme="minorBidi"/>
                          <w:color w:val="FFFFFF" w:themeColor="light1"/>
                          <w:kern w:val="24"/>
                          <w:sz w:val="36"/>
                          <w:szCs w:val="36"/>
                        </w:rPr>
                        <w:t xml:space="preserve"> </w:t>
                      </w:r>
                    </w:p>
                  </w:txbxContent>
                </v:textbox>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e 25" o:spid="_x0000_s1038" type="#_x0000_t9" style="position:absolute;left:-337;top:8274;width:5777;height:51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" adj="5563" filled="f" strokeweight="1.25pt">
                <v:stroke dashstyle="1 1" joinstyle="round" endcap="round"/>
                <v:textbox>
                  <w:txbxContent>
                    <w:p w14:paraId="33068D92" w14:textId="77777777" w:rsidR="000F4D79" w:rsidRDefault="000F4D79" w:rsidP="00004CD3">
                      <w:pPr>
                        <w:jc w:val="center"/>
                        <w:rPr>
                          <w:sz w:val="24"/>
                        </w:rPr>
                      </w:pPr>
                      <w:r>
                        <w:rPr>
                          <w:rFonts w:asciiTheme="minorHAnsi" w:hAnsi="Calibri" w:cstheme="minorBidi"/>
                          <w:color w:val="FFFFFF" w:themeColor="light1"/>
                          <w:kern w:val="24"/>
                          <w:sz w:val="36"/>
                          <w:szCs w:val="36"/>
                        </w:rPr>
                        <w:t xml:space="preserve"> </w:t>
                      </w:r>
                    </w:p>
                  </w:txbxContent>
                </v:textbox>
              </v:shape>
            </v:group>
          </w:pict>
        </mc:Fallback>
      </mc:AlternateContent>
    </w:r>
    <w:r>
      <w:rPr>
        <w:b/>
        <w:noProof/>
      </w:rPr>
      <mc:AlternateContent>
        <mc:Choice Requires="wps">
          <w:drawing>
            <wp:anchor distT="0" distB="0" distL="114300" distR="114300" simplePos="0" relativeHeight="251666944" behindDoc="0" locked="0" layoutInCell="1" allowOverlap="1" wp14:anchorId="6D59E6C9" wp14:editId="2CF796D2">
              <wp:simplePos x="0" y="0"/>
              <wp:positionH relativeFrom="column">
                <wp:posOffset>5161694</wp:posOffset>
              </wp:positionH>
              <wp:positionV relativeFrom="paragraph">
                <wp:posOffset>83185</wp:posOffset>
              </wp:positionV>
              <wp:extent cx="245745" cy="245745"/>
              <wp:effectExtent l="0" t="0" r="0" b="0"/>
              <wp:wrapNone/>
              <wp:docPr id="40" name="Zone de texte 40"/>
              <wp:cNvGraphicFramePr/>
              <a:graphic xmlns:a="http://schemas.openxmlformats.org/drawingml/2006/main">
                <a:graphicData uri="http://schemas.microsoft.com/office/word/2010/wordprocessingShape">
                  <wps:wsp>
                    <wps:cNvSpPr txBox="1"/>
                    <wps:spPr>
                      <a:xfrm>
                        <a:off x="0" y="0"/>
                        <a:ext cx="245745" cy="245745"/>
                      </a:xfrm>
                      <a:prstGeom prst="rect">
                        <a:avLst/>
                      </a:prstGeom>
                      <a:solidFill>
                        <a:schemeClr val="lt1"/>
                      </a:solidFill>
                      <a:ln w="6350">
                        <a:noFill/>
                      </a:ln>
                    </wps:spPr>
                    <wps:txbx>
                      <w:txbxContent>
                        <w:p w14:paraId="38CB0338" w14:textId="2F824438" w:rsidR="000F4D79" w:rsidRPr="00004CD3" w:rsidRDefault="000F4D79" w:rsidP="00D6547F">
                          <w:pPr>
                            <w:ind w:left="0"/>
                            <w:jc w:val="center"/>
                            <w:rPr>
                              <w:color w:val="05606E" w:themeColor="text1"/>
                            </w:rPr>
                          </w:pPr>
                          <w:r w:rsidRPr="00004CD3">
                            <w:rPr>
                              <w:rStyle w:val="Numrodepage"/>
                              <w:b w:val="0"/>
                            </w:rPr>
                            <w:fldChar w:fldCharType="begin"/>
                          </w:r>
                          <w:r w:rsidRPr="00004CD3">
                            <w:rPr>
                              <w:rStyle w:val="Numrodepage"/>
                            </w:rPr>
                            <w:instrText xml:space="preserve"> PAGE </w:instrText>
                          </w:r>
                          <w:r w:rsidRPr="00004CD3">
                            <w:rPr>
                              <w:rStyle w:val="Numrodepage"/>
                              <w:b w:val="0"/>
                            </w:rPr>
                            <w:fldChar w:fldCharType="separate"/>
                          </w:r>
                          <w:r w:rsidR="00E82354">
                            <w:rPr>
                              <w:rStyle w:val="Numrodepage"/>
                              <w:noProof/>
                            </w:rPr>
                            <w:t>9</w:t>
                          </w:r>
                          <w:r w:rsidRPr="00004CD3">
                            <w:rPr>
                              <w:rStyle w:val="Numrodepage"/>
                              <w:b w:val="0"/>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59E6C9" id="_x0000_t202" coordsize="21600,21600" o:spt="202" path="m,l,21600r21600,l21600,xe">
              <v:stroke joinstyle="miter"/>
              <v:path gradientshapeok="t" o:connecttype="rect"/>
            </v:shapetype>
            <v:shape id="Zone de texte 40" o:spid="_x0000_s1039" type="#_x0000_t202" style="position:absolute;margin-left:406.45pt;margin-top:6.55pt;width:19.35pt;height:19.3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" fillcolor="white [3201]" stroked="f" strokeweight=".5pt">
              <v:textbox>
                <w:txbxContent>
                  <w:p w14:paraId="38CB0338" w14:textId="2F824438" w:rsidR="000F4D79" w:rsidRPr="00004CD3" w:rsidRDefault="000F4D79" w:rsidP="00D6547F">
                    <w:pPr>
                      <w:ind w:left="0"/>
                      <w:jc w:val="center"/>
                      <w:rPr>
                        <w:color w:val="05606E" w:themeColor="text1"/>
                      </w:rPr>
                    </w:pPr>
                    <w:r w:rsidRPr="00004CD3">
                      <w:rPr>
                        <w:rStyle w:val="Numrodepage"/>
                        <w:b w:val="0"/>
                      </w:rPr>
                      <w:fldChar w:fldCharType="begin"/>
                    </w:r>
                    <w:r w:rsidRPr="00004CD3">
                      <w:rPr>
                        <w:rStyle w:val="Numrodepage"/>
                      </w:rPr>
                      <w:instrText xml:space="preserve"> PAGE </w:instrText>
                    </w:r>
                    <w:r w:rsidRPr="00004CD3">
                      <w:rPr>
                        <w:rStyle w:val="Numrodepage"/>
                        <w:b w:val="0"/>
                      </w:rPr>
                      <w:fldChar w:fldCharType="separate"/>
                    </w:r>
                    <w:r w:rsidR="00E82354">
                      <w:rPr>
                        <w:rStyle w:val="Numrodepage"/>
                        <w:noProof/>
                      </w:rPr>
                      <w:t>9</w:t>
                    </w:r>
                    <w:r w:rsidRPr="00004CD3">
                      <w:rPr>
                        <w:rStyle w:val="Numrodepage"/>
                        <w:b w:val="0"/>
                      </w:rPr>
                      <w:fldChar w:fldCharType="end"/>
                    </w:r>
                  </w:p>
                </w:txbxContent>
              </v:textbox>
            </v:shape>
          </w:pict>
        </mc:Fallback>
      </mc:AlternateContent>
    </w:r>
    <w:r>
      <w:rPr>
        <w:rStyle w:val="Numrodepage"/>
        <w:b w:val="0"/>
      </w:rPr>
      <w:fldChar w:fldCharType="begin"/>
    </w:r>
    <w:r>
      <w:rPr>
        <w:rStyle w:val="Numrodepage"/>
      </w:rPr>
      <w:instrText xml:space="preserve"> STYLEREF  "I_Titre principal"  \* MERGEFORMAT </w:instrText>
    </w:r>
    <w:r>
      <w:rPr>
        <w:rStyle w:val="Numrodepage"/>
        <w:b w:val="0"/>
      </w:rPr>
      <w:fldChar w:fldCharType="separate"/>
    </w:r>
    <w:r w:rsidR="00E82354">
      <w:rPr>
        <w:rStyle w:val="Numrodepage"/>
        <w:noProof/>
      </w:rPr>
      <w:t>OPERATEUR DE PAIEMENT PAR CARTE BANCAIRE ET VIREMENT INSTANTANE SUR INTERNET</w:t>
    </w:r>
    <w:r>
      <w:rPr>
        <w:rStyle w:val="Numrodepage"/>
        <w:b w:val="0"/>
      </w:rPr>
      <w:fldChar w:fldCharType="end"/>
    </w:r>
    <w:r w:rsidRPr="000F6A10">
      <w:rPr>
        <w:rStyle w:val="Numrodepage"/>
      </w:rPr>
      <w:t xml:space="preserve"> /</w:t>
    </w:r>
    <w:r>
      <w:rPr>
        <w:rStyle w:val="Numrodepage"/>
      </w:rPr>
      <w:t xml:space="preserve"> AE</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D717D" w14:textId="77777777" w:rsidR="000F4D79" w:rsidRPr="008A37CE" w:rsidRDefault="000F4D79" w:rsidP="008A37CE">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4107A" w14:textId="77777777" w:rsidR="000F4D79" w:rsidRDefault="000F4D79" w:rsidP="004E4A0F">
    <w:pPr>
      <w:pStyle w:val="Pieddepage"/>
      <w:spacing w:before="3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E3C35" w14:textId="77777777" w:rsidR="000F4D79" w:rsidRDefault="000F4D79">
      <w:r>
        <w:separator/>
      </w:r>
    </w:p>
  </w:footnote>
  <w:footnote w:type="continuationSeparator" w:id="0">
    <w:p w14:paraId="4E472CC4" w14:textId="77777777" w:rsidR="000F4D79" w:rsidRDefault="000F4D79">
      <w:r>
        <w:continuationSeparator/>
      </w:r>
    </w:p>
  </w:footnote>
  <w:footnote w:id="1">
    <w:p w14:paraId="1A741DEE" w14:textId="77777777" w:rsidR="000F4D79" w:rsidRDefault="000F4D79" w:rsidP="00B7257E">
      <w:pPr>
        <w:pStyle w:val="Notedebasdepage"/>
      </w:pPr>
      <w:r>
        <w:rPr>
          <w:rStyle w:val="Appelnotedebasdep"/>
        </w:rPr>
        <w:footnoteRef/>
      </w:r>
      <w:r>
        <w:t xml:space="preserve"> La personne physique représentant le candidat doit cocher la situation concernée.</w:t>
      </w:r>
    </w:p>
  </w:footnote>
  <w:footnote w:id="2">
    <w:p w14:paraId="73AD0175" w14:textId="77777777" w:rsidR="000F4D79" w:rsidRDefault="000F4D79" w:rsidP="00B7257E">
      <w:pPr>
        <w:pStyle w:val="Notedebasdepage"/>
      </w:pPr>
      <w:r>
        <w:rPr>
          <w:rStyle w:val="Appelnotedebasdep"/>
        </w:rPr>
        <w:footnoteRef/>
      </w:r>
      <w:r>
        <w:t xml:space="preserve"> En cas de groupement, compléter l’annexe à l’acte d’engagement se trouvant en dernière page.</w:t>
      </w:r>
    </w:p>
  </w:footnote>
  <w:footnote w:id="3">
    <w:p w14:paraId="4F1DE914" w14:textId="77777777" w:rsidR="000F4D79" w:rsidRPr="00987CD0" w:rsidRDefault="000F4D79" w:rsidP="00987CD0">
      <w:pPr>
        <w:pStyle w:val="Notedebasdepage"/>
        <w:jc w:val="both"/>
        <w:rPr>
          <w:rFonts w:ascii="Inpi" w:hAnsi="Inpi"/>
        </w:rPr>
      </w:pPr>
      <w:r w:rsidRPr="00987CD0">
        <w:rPr>
          <w:rStyle w:val="Appelnotedebasdep"/>
          <w:rFonts w:ascii="Inpi" w:hAnsi="Inpi"/>
        </w:rPr>
        <w:footnoteRef/>
      </w:r>
      <w:r w:rsidRPr="00987CD0">
        <w:rPr>
          <w:rFonts w:ascii="Inpi" w:hAnsi="Inpi"/>
        </w:rPr>
        <w:t xml:space="preserve">On entend par "petites et moyennes entreprises" les entreprises dont l'effectif ne dépasse pas 250 employés et </w:t>
      </w:r>
      <w:r w:rsidRPr="00987CD0">
        <w:rPr>
          <w:rFonts w:ascii="Inpi" w:hAnsi="Inpi"/>
          <w:color w:val="000000"/>
          <w:shd w:val="clear" w:color="auto" w:fill="FFFFFF"/>
        </w:rPr>
        <w:t>dont le chiffre d'affaires n'excède pas 50 millions d'euros, ou dont le total du bilan annuel n'excède pas 43 millions d'euros</w:t>
      </w:r>
      <w:r w:rsidRPr="00987CD0">
        <w:rPr>
          <w:rFonts w:ascii="Inpi" w:hAnsi="Inpi"/>
        </w:rPr>
        <w:t>. Ne sont pas considérées comme des PME les entreprises dont le capital social est détenu à hauteur de plus de 33% par une entreprise n'ayant pas le caractère d'une PME.</w:t>
      </w:r>
    </w:p>
  </w:footnote>
  <w:footnote w:id="4">
    <w:p w14:paraId="49837C9B" w14:textId="77777777" w:rsidR="000F4D79" w:rsidRDefault="000F4D79" w:rsidP="00B7257E">
      <w:pPr>
        <w:pStyle w:val="Notedebasdepage"/>
      </w:pPr>
      <w:r w:rsidRPr="00987CD0">
        <w:rPr>
          <w:rStyle w:val="Appelnotedebasdep"/>
          <w:rFonts w:ascii="Inpi" w:hAnsi="Inpi"/>
        </w:rPr>
        <w:footnoteRef/>
      </w:r>
      <w:r w:rsidRPr="00987CD0">
        <w:rPr>
          <w:rFonts w:ascii="Inpi" w:hAnsi="Inpi"/>
        </w:rPr>
        <w:t xml:space="preserve"> Cocher la case appropriée.</w:t>
      </w:r>
    </w:p>
  </w:footnote>
  <w:footnote w:id="5">
    <w:p w14:paraId="54502611" w14:textId="77777777" w:rsidR="000F4D79" w:rsidRDefault="000F4D79" w:rsidP="00B7257E">
      <w:pPr>
        <w:pStyle w:val="Notedebasdepage"/>
      </w:pPr>
      <w:r>
        <w:rPr>
          <w:rStyle w:val="Appelnotedebasdep"/>
        </w:rPr>
        <w:footnoteRef/>
      </w:r>
      <w:r>
        <w:t xml:space="preserve"> La personne physique représentant le candidat doit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3CBB1" w14:textId="77777777" w:rsidR="000F4D79" w:rsidRDefault="000F4D79">
    <w:pPr>
      <w:pStyle w:val="En-tte"/>
    </w:pPr>
    <w:r w:rsidRPr="00004CD3">
      <w:rPr>
        <w:noProof/>
      </w:rPr>
      <mc:AlternateContent>
        <mc:Choice Requires="wpg">
          <w:drawing>
            <wp:anchor distT="0" distB="0" distL="114300" distR="114300" simplePos="0" relativeHeight="251665920" behindDoc="1" locked="0" layoutInCell="1" allowOverlap="1" wp14:anchorId="60B20B7B" wp14:editId="296F48CC">
              <wp:simplePos x="0" y="0"/>
              <wp:positionH relativeFrom="page">
                <wp:align>center</wp:align>
              </wp:positionH>
              <wp:positionV relativeFrom="paragraph">
                <wp:posOffset>3550746</wp:posOffset>
              </wp:positionV>
              <wp:extent cx="3495600" cy="2304000"/>
              <wp:effectExtent l="0" t="12700" r="10160" b="7620"/>
              <wp:wrapNone/>
              <wp:docPr id="54" name="Groupe 54"/>
              <wp:cNvGraphicFramePr/>
              <a:graphic xmlns:a="http://schemas.openxmlformats.org/drawingml/2006/main">
                <a:graphicData uri="http://schemas.microsoft.com/office/word/2010/wordprocessingGroup">
                  <wpg:wgp>
                    <wpg:cNvGrpSpPr/>
                    <wpg:grpSpPr>
                      <a:xfrm>
                        <a:off x="0" y="0"/>
                        <a:ext cx="3495600" cy="2304000"/>
                        <a:chOff x="0" y="0"/>
                        <a:chExt cx="3495675" cy="2305050"/>
                      </a:xfrm>
                    </wpg:grpSpPr>
                    <wps:wsp>
                      <wps:cNvPr id="51" name="Connecteur droit 51"/>
                      <wps:cNvCnPr/>
                      <wps:spPr>
                        <a:xfrm>
                          <a:off x="0" y="0"/>
                          <a:ext cx="3467100" cy="0"/>
                        </a:xfrm>
                        <a:prstGeom prst="line">
                          <a:avLst/>
                        </a:prstGeom>
                        <a:ln w="25400"/>
                      </wps:spPr>
                      <wps:style>
                        <a:lnRef idx="1">
                          <a:schemeClr val="dk1"/>
                        </a:lnRef>
                        <a:fillRef idx="0">
                          <a:schemeClr val="dk1"/>
                        </a:fillRef>
                        <a:effectRef idx="0">
                          <a:schemeClr val="dk1"/>
                        </a:effectRef>
                        <a:fontRef idx="minor">
                          <a:schemeClr val="tx1"/>
                        </a:fontRef>
                      </wps:style>
                      <wps:bodyPr/>
                    </wps:wsp>
                    <wps:wsp>
                      <wps:cNvPr id="53" name="Connecteur droit 53"/>
                      <wps:cNvCnPr/>
                      <wps:spPr>
                        <a:xfrm>
                          <a:off x="28575" y="2305050"/>
                          <a:ext cx="3467100" cy="0"/>
                        </a:xfrm>
                        <a:prstGeom prst="line">
                          <a:avLst/>
                        </a:prstGeom>
                        <a:ln w="25400"/>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8D75ABB" id="Groupe 54" o:spid="_x0000_s1026" style="position:absolute;margin-left:0;margin-top:279.6pt;width:275.25pt;height:181.4pt;z-index:-251650560;mso-position-horizontal:center;mso-position-horizontal-relative:page;mso-width-relative:margin;mso-height-relative:margin" coordsize="34956,23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">
              <v:line id="Connecteur droit 51" o:spid="_x0000_s1027" style="position:absolute;visibility:visible;mso-wrap-style:square" from="0,0" to="346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" strokecolor="#05606e [3200]" strokeweight="2pt">
                <v:stroke joinstyle="miter"/>
              </v:line>
              <v:line id="Connecteur droit 53" o:spid="_x0000_s1028" style="position:absolute;visibility:visible;mso-wrap-style:square" from="285,23050" to="34956,23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" strokecolor="#05606e [3200]" strokeweight="2pt">
                <v:stroke joinstyle="miter"/>
              </v:line>
              <w10:wrap anchorx="page"/>
            </v:group>
          </w:pict>
        </mc:Fallback>
      </mc:AlternateContent>
    </w:r>
    <w:r w:rsidRPr="00004CD3">
      <w:rPr>
        <w:noProof/>
      </w:rPr>
      <mc:AlternateContent>
        <mc:Choice Requires="wpg">
          <w:drawing>
            <wp:anchor distT="0" distB="0" distL="114300" distR="114300" simplePos="0" relativeHeight="251661824" behindDoc="1" locked="1" layoutInCell="1" allowOverlap="1" wp14:anchorId="2D488F28" wp14:editId="53A8AB3A">
              <wp:simplePos x="0" y="0"/>
              <wp:positionH relativeFrom="column">
                <wp:posOffset>-563880</wp:posOffset>
              </wp:positionH>
              <wp:positionV relativeFrom="paragraph">
                <wp:posOffset>-239395</wp:posOffset>
              </wp:positionV>
              <wp:extent cx="3745865" cy="2584450"/>
              <wp:effectExtent l="0" t="0" r="13335" b="19050"/>
              <wp:wrapNone/>
              <wp:docPr id="30" name="Groupe 14"/>
              <wp:cNvGraphicFramePr/>
              <a:graphic xmlns:a="http://schemas.openxmlformats.org/drawingml/2006/main">
                <a:graphicData uri="http://schemas.microsoft.com/office/word/2010/wordprocessingGroup">
                  <wpg:wgp>
                    <wpg:cNvGrpSpPr/>
                    <wpg:grpSpPr>
                      <a:xfrm>
                        <a:off x="0" y="0"/>
                        <a:ext cx="3745865" cy="2584450"/>
                        <a:chOff x="0" y="0"/>
                        <a:chExt cx="2871703" cy="1981355"/>
                      </a:xfrm>
                    </wpg:grpSpPr>
                    <wps:wsp>
                      <wps:cNvPr id="31" name="Hexagone 21"/>
                      <wps:cNvSpPr/>
                      <wps:spPr>
                        <a:xfrm rot="5400000">
                          <a:off x="-65301" y="65301"/>
                          <a:ext cx="1933997" cy="1803395"/>
                        </a:xfrm>
                        <a:custGeom>
                          <a:avLst/>
                          <a:gdLst>
                            <a:gd name="connsiteX0" fmla="*/ 0 w 4066747"/>
                            <a:gd name="connsiteY0" fmla="*/ 1826610 h 3653219"/>
                            <a:gd name="connsiteX1" fmla="*/ 1028820 w 4066747"/>
                            <a:gd name="connsiteY1" fmla="*/ 1 h 3653219"/>
                            <a:gd name="connsiteX2" fmla="*/ 3037927 w 4066747"/>
                            <a:gd name="connsiteY2" fmla="*/ 1 h 3653219"/>
                            <a:gd name="connsiteX3" fmla="*/ 4066747 w 4066747"/>
                            <a:gd name="connsiteY3" fmla="*/ 1826610 h 3653219"/>
                            <a:gd name="connsiteX4" fmla="*/ 3037927 w 4066747"/>
                            <a:gd name="connsiteY4" fmla="*/ 3653218 h 3653219"/>
                            <a:gd name="connsiteX5" fmla="*/ 1028820 w 4066747"/>
                            <a:gd name="connsiteY5" fmla="*/ 3653218 h 3653219"/>
                            <a:gd name="connsiteX6" fmla="*/ 0 w 4066747"/>
                            <a:gd name="connsiteY6" fmla="*/ 1826610 h 3653219"/>
                            <a:gd name="connsiteX0" fmla="*/ 0 w 4066747"/>
                            <a:gd name="connsiteY0" fmla="*/ 1826609 h 3653217"/>
                            <a:gd name="connsiteX1" fmla="*/ 1028820 w 4066747"/>
                            <a:gd name="connsiteY1" fmla="*/ 0 h 3653217"/>
                            <a:gd name="connsiteX2" fmla="*/ 3037927 w 4066747"/>
                            <a:gd name="connsiteY2" fmla="*/ 0 h 3653217"/>
                            <a:gd name="connsiteX3" fmla="*/ 4066747 w 4066747"/>
                            <a:gd name="connsiteY3" fmla="*/ 1826609 h 3653217"/>
                            <a:gd name="connsiteX4" fmla="*/ 3786072 w 4066747"/>
                            <a:gd name="connsiteY4" fmla="*/ 2343963 h 3653217"/>
                            <a:gd name="connsiteX5" fmla="*/ 1028820 w 4066747"/>
                            <a:gd name="connsiteY5" fmla="*/ 3653217 h 3653217"/>
                            <a:gd name="connsiteX6" fmla="*/ 0 w 4066747"/>
                            <a:gd name="connsiteY6" fmla="*/ 1826609 h 3653217"/>
                            <a:gd name="connsiteX0" fmla="*/ 1028820 w 4066747"/>
                            <a:gd name="connsiteY0" fmla="*/ 3653217 h 3744657"/>
                            <a:gd name="connsiteX1" fmla="*/ 0 w 4066747"/>
                            <a:gd name="connsiteY1" fmla="*/ 1826609 h 3744657"/>
                            <a:gd name="connsiteX2" fmla="*/ 1028820 w 4066747"/>
                            <a:gd name="connsiteY2" fmla="*/ 0 h 3744657"/>
                            <a:gd name="connsiteX3" fmla="*/ 3037927 w 4066747"/>
                            <a:gd name="connsiteY3" fmla="*/ 0 h 3744657"/>
                            <a:gd name="connsiteX4" fmla="*/ 4066747 w 4066747"/>
                            <a:gd name="connsiteY4" fmla="*/ 1826609 h 3744657"/>
                            <a:gd name="connsiteX5" fmla="*/ 3786072 w 4066747"/>
                            <a:gd name="connsiteY5" fmla="*/ 2343963 h 3744657"/>
                            <a:gd name="connsiteX6" fmla="*/ 1120260 w 4066747"/>
                            <a:gd name="connsiteY6" fmla="*/ 3744657 h 3744657"/>
                            <a:gd name="connsiteX0" fmla="*/ 1028820 w 4066747"/>
                            <a:gd name="connsiteY0" fmla="*/ 3653217 h 3692702"/>
                            <a:gd name="connsiteX1" fmla="*/ 0 w 4066747"/>
                            <a:gd name="connsiteY1" fmla="*/ 1826609 h 3692702"/>
                            <a:gd name="connsiteX2" fmla="*/ 1028820 w 4066747"/>
                            <a:gd name="connsiteY2" fmla="*/ 0 h 3692702"/>
                            <a:gd name="connsiteX3" fmla="*/ 3037927 w 4066747"/>
                            <a:gd name="connsiteY3" fmla="*/ 0 h 3692702"/>
                            <a:gd name="connsiteX4" fmla="*/ 4066747 w 4066747"/>
                            <a:gd name="connsiteY4" fmla="*/ 1826609 h 3692702"/>
                            <a:gd name="connsiteX5" fmla="*/ 3786072 w 4066747"/>
                            <a:gd name="connsiteY5" fmla="*/ 2343963 h 3692702"/>
                            <a:gd name="connsiteX6" fmla="*/ 2304822 w 4066747"/>
                            <a:gd name="connsiteY6" fmla="*/ 3692702 h 3692702"/>
                            <a:gd name="connsiteX0" fmla="*/ 1028820 w 4066747"/>
                            <a:gd name="connsiteY0" fmla="*/ 3653217 h 3653217"/>
                            <a:gd name="connsiteX1" fmla="*/ 0 w 4066747"/>
                            <a:gd name="connsiteY1" fmla="*/ 1826609 h 3653217"/>
                            <a:gd name="connsiteX2" fmla="*/ 1028820 w 4066747"/>
                            <a:gd name="connsiteY2" fmla="*/ 0 h 3653217"/>
                            <a:gd name="connsiteX3" fmla="*/ 3037927 w 4066747"/>
                            <a:gd name="connsiteY3" fmla="*/ 0 h 3653217"/>
                            <a:gd name="connsiteX4" fmla="*/ 4066747 w 4066747"/>
                            <a:gd name="connsiteY4" fmla="*/ 1826609 h 3653217"/>
                            <a:gd name="connsiteX5" fmla="*/ 3786072 w 4066747"/>
                            <a:gd name="connsiteY5" fmla="*/ 2343963 h 3653217"/>
                            <a:gd name="connsiteX0" fmla="*/ 1028820 w 4066747"/>
                            <a:gd name="connsiteY0" fmla="*/ 3653220 h 3653220"/>
                            <a:gd name="connsiteX1" fmla="*/ 0 w 4066747"/>
                            <a:gd name="connsiteY1" fmla="*/ 1826612 h 3653220"/>
                            <a:gd name="connsiteX2" fmla="*/ 1506800 w 4066747"/>
                            <a:gd name="connsiteY2" fmla="*/ 0 h 3653220"/>
                            <a:gd name="connsiteX3" fmla="*/ 3037927 w 4066747"/>
                            <a:gd name="connsiteY3" fmla="*/ 3 h 3653220"/>
                            <a:gd name="connsiteX4" fmla="*/ 4066747 w 4066747"/>
                            <a:gd name="connsiteY4" fmla="*/ 1826612 h 3653220"/>
                            <a:gd name="connsiteX5" fmla="*/ 3786072 w 4066747"/>
                            <a:gd name="connsiteY5" fmla="*/ 2343966 h 3653220"/>
                            <a:gd name="connsiteX0" fmla="*/ 0 w 3037927"/>
                            <a:gd name="connsiteY0" fmla="*/ 3653220 h 3653220"/>
                            <a:gd name="connsiteX1" fmla="*/ 477980 w 3037927"/>
                            <a:gd name="connsiteY1" fmla="*/ 0 h 3653220"/>
                            <a:gd name="connsiteX2" fmla="*/ 2009107 w 3037927"/>
                            <a:gd name="connsiteY2" fmla="*/ 3 h 3653220"/>
                            <a:gd name="connsiteX3" fmla="*/ 3037927 w 3037927"/>
                            <a:gd name="connsiteY3" fmla="*/ 1826612 h 3653220"/>
                            <a:gd name="connsiteX4" fmla="*/ 2757252 w 3037927"/>
                            <a:gd name="connsiteY4" fmla="*/ 2343966 h 3653220"/>
                            <a:gd name="connsiteX0" fmla="*/ 0 w 2559947"/>
                            <a:gd name="connsiteY0" fmla="*/ 0 h 2343966"/>
                            <a:gd name="connsiteX1" fmla="*/ 1531127 w 2559947"/>
                            <a:gd name="connsiteY1" fmla="*/ 3 h 2343966"/>
                            <a:gd name="connsiteX2" fmla="*/ 2559947 w 2559947"/>
                            <a:gd name="connsiteY2" fmla="*/ 1826612 h 2343966"/>
                            <a:gd name="connsiteX3" fmla="*/ 2279272 w 2559947"/>
                            <a:gd name="connsiteY3" fmla="*/ 2343966 h 2343966"/>
                            <a:gd name="connsiteX0" fmla="*/ 0 w 2510710"/>
                            <a:gd name="connsiteY0" fmla="*/ 7031 h 2343963"/>
                            <a:gd name="connsiteX1" fmla="*/ 1481890 w 2510710"/>
                            <a:gd name="connsiteY1" fmla="*/ 0 h 2343963"/>
                            <a:gd name="connsiteX2" fmla="*/ 2510710 w 2510710"/>
                            <a:gd name="connsiteY2" fmla="*/ 1826609 h 2343963"/>
                            <a:gd name="connsiteX3" fmla="*/ 2230035 w 2510710"/>
                            <a:gd name="connsiteY3" fmla="*/ 2343963 h 2343963"/>
                            <a:gd name="connsiteX0" fmla="*/ 22 w 2510732"/>
                            <a:gd name="connsiteY0" fmla="*/ 7031 h 2343963"/>
                            <a:gd name="connsiteX1" fmla="*/ 1481912 w 2510732"/>
                            <a:gd name="connsiteY1" fmla="*/ 0 h 2343963"/>
                            <a:gd name="connsiteX2" fmla="*/ 2510732 w 2510732"/>
                            <a:gd name="connsiteY2" fmla="*/ 1826609 h 2343963"/>
                            <a:gd name="connsiteX3" fmla="*/ 2230057 w 2510732"/>
                            <a:gd name="connsiteY3" fmla="*/ 2343963 h 2343963"/>
                            <a:gd name="connsiteX0" fmla="*/ 22 w 2510732"/>
                            <a:gd name="connsiteY0" fmla="*/ 7031 h 2343963"/>
                            <a:gd name="connsiteX1" fmla="*/ 1481912 w 2510732"/>
                            <a:gd name="connsiteY1" fmla="*/ 0 h 2343963"/>
                            <a:gd name="connsiteX2" fmla="*/ 2510732 w 2510732"/>
                            <a:gd name="connsiteY2" fmla="*/ 1826609 h 2343963"/>
                            <a:gd name="connsiteX3" fmla="*/ 2230057 w 2510732"/>
                            <a:gd name="connsiteY3" fmla="*/ 2343963 h 2343963"/>
                            <a:gd name="connsiteX0" fmla="*/ 23 w 2503699"/>
                            <a:gd name="connsiteY0" fmla="*/ 0 h 2365067"/>
                            <a:gd name="connsiteX1" fmla="*/ 1474879 w 2503699"/>
                            <a:gd name="connsiteY1" fmla="*/ 21104 h 2365067"/>
                            <a:gd name="connsiteX2" fmla="*/ 2503699 w 2503699"/>
                            <a:gd name="connsiteY2" fmla="*/ 1847713 h 2365067"/>
                            <a:gd name="connsiteX3" fmla="*/ 2223024 w 2503699"/>
                            <a:gd name="connsiteY3" fmla="*/ 2365067 h 2365067"/>
                            <a:gd name="connsiteX0" fmla="*/ 0 w 2503676"/>
                            <a:gd name="connsiteY0" fmla="*/ 54238 h 2419305"/>
                            <a:gd name="connsiteX1" fmla="*/ 1474856 w 2503676"/>
                            <a:gd name="connsiteY1" fmla="*/ 75342 h 2419305"/>
                            <a:gd name="connsiteX2" fmla="*/ 2503676 w 2503676"/>
                            <a:gd name="connsiteY2" fmla="*/ 1901951 h 2419305"/>
                            <a:gd name="connsiteX3" fmla="*/ 2223001 w 2503676"/>
                            <a:gd name="connsiteY3" fmla="*/ 2419305 h 2419305"/>
                            <a:gd name="connsiteX0" fmla="*/ 0 w 2522725"/>
                            <a:gd name="connsiteY0" fmla="*/ 57113 h 2409480"/>
                            <a:gd name="connsiteX1" fmla="*/ 1493905 w 2522725"/>
                            <a:gd name="connsiteY1" fmla="*/ 65517 h 2409480"/>
                            <a:gd name="connsiteX2" fmla="*/ 2522725 w 2522725"/>
                            <a:gd name="connsiteY2" fmla="*/ 1892126 h 2409480"/>
                            <a:gd name="connsiteX3" fmla="*/ 2242050 w 2522725"/>
                            <a:gd name="connsiteY3" fmla="*/ 2409480 h 2409480"/>
                            <a:gd name="connsiteX0" fmla="*/ 0 w 2522725"/>
                            <a:gd name="connsiteY0" fmla="*/ 0 h 2352367"/>
                            <a:gd name="connsiteX1" fmla="*/ 1493905 w 2522725"/>
                            <a:gd name="connsiteY1" fmla="*/ 8404 h 2352367"/>
                            <a:gd name="connsiteX2" fmla="*/ 2522725 w 2522725"/>
                            <a:gd name="connsiteY2" fmla="*/ 1835013 h 2352367"/>
                            <a:gd name="connsiteX3" fmla="*/ 2242050 w 2522725"/>
                            <a:gd name="connsiteY3" fmla="*/ 2352367 h 2352367"/>
                          </a:gdLst>
                          <a:ahLst/>
                          <a:cxnLst>
                            <a:cxn ang="0">
                              <a:pos x="connsiteX0" y="connsiteY0"/>
                            </a:cxn>
                            <a:cxn ang="0">
                              <a:pos x="connsiteX1" y="connsiteY1"/>
                            </a:cxn>
                            <a:cxn ang="0">
                              <a:pos x="connsiteX2" y="connsiteY2"/>
                            </a:cxn>
                            <a:cxn ang="0">
                              <a:pos x="connsiteX3" y="connsiteY3"/>
                            </a:cxn>
                          </a:cxnLst>
                          <a:rect l="l" t="t" r="r" b="b"/>
                          <a:pathLst>
                            <a:path w="2522725" h="2352367">
                              <a:moveTo>
                                <a:pt x="0" y="0"/>
                              </a:moveTo>
                              <a:lnTo>
                                <a:pt x="1493905" y="8404"/>
                              </a:lnTo>
                              <a:lnTo>
                                <a:pt x="2522725" y="1835013"/>
                              </a:lnTo>
                              <a:lnTo>
                                <a:pt x="2242050" y="2352367"/>
                              </a:lnTo>
                            </a:path>
                          </a:pathLst>
                        </a:custGeom>
                        <a:noFill/>
                        <a:ln w="15875" cap="rnd">
                          <a:gradFill>
                            <a:gsLst>
                              <a:gs pos="0">
                                <a:srgbClr val="58B3B3"/>
                              </a:gs>
                              <a:gs pos="89000">
                                <a:schemeClr val="bg1"/>
                              </a:gs>
                              <a:gs pos="49000">
                                <a:srgbClr val="C1CC26"/>
                              </a:gs>
                            </a:gsLst>
                            <a:lin ang="60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Hexagone 32"/>
                      <wps:cNvSpPr/>
                      <wps:spPr>
                        <a:xfrm rot="16200000">
                          <a:off x="1502969" y="1295959"/>
                          <a:ext cx="722110" cy="648682"/>
                        </a:xfrm>
                        <a:prstGeom prst="hexagon">
                          <a:avLst>
                            <a:gd name="adj" fmla="val 28671"/>
                            <a:gd name="vf" fmla="val 115470"/>
                          </a:avLst>
                        </a:prstGeom>
                        <a:noFill/>
                        <a:ln w="15875" cap="rnd">
                          <a:gradFill>
                            <a:gsLst>
                              <a:gs pos="0">
                                <a:srgbClr val="58B3B3"/>
                              </a:gs>
                              <a:gs pos="100000">
                                <a:srgbClr val="C1CC26"/>
                              </a:gs>
                            </a:gsLst>
                            <a:lin ang="72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txbx>
                        <w:txbxContent>
                          <w:p w14:paraId="549137A6" w14:textId="77777777" w:rsidR="000F4D79" w:rsidRDefault="000F4D79" w:rsidP="00004CD3">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s:wsp>
                      <wps:cNvPr id="33" name="Hexagone 33"/>
                      <wps:cNvSpPr/>
                      <wps:spPr>
                        <a:xfrm rot="16200000">
                          <a:off x="1868328" y="407492"/>
                          <a:ext cx="1057122" cy="949628"/>
                        </a:xfrm>
                        <a:prstGeom prst="hexagon">
                          <a:avLst>
                            <a:gd name="adj" fmla="val 28119"/>
                            <a:gd name="vf" fmla="val 115470"/>
                          </a:avLst>
                        </a:prstGeom>
                        <a:noFill/>
                        <a:ln w="15875" cap="rnd">
                          <a:gradFill>
                            <a:gsLst>
                              <a:gs pos="0">
                                <a:srgbClr val="58B3B3"/>
                              </a:gs>
                              <a:gs pos="100000">
                                <a:srgbClr val="C1CC26"/>
                              </a:gs>
                            </a:gsLst>
                            <a:lin ang="5400000" scaled="1"/>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2D488F28" id="Groupe 14" o:spid="_x0000_s1027" style="position:absolute;margin-left:-44.4pt;margin-top:-18.85pt;width:294.95pt;height:203.5pt;z-index:-251654656" coordsize="28717,19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">
              <v:shape id="Hexagone 21" o:spid="_x0000_s1028" style="position:absolute;left:-653;top:653;width:19339;height:18033;rotation:90;visibility:visible;mso-wrap-style:square;v-text-anchor:middle" coordsize="2522725,2352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" path="m,l1493905,8404,2522725,1835013r-280675,517354e" filled="f" strokeweight="1.25pt">
                <v:stroke dashstyle="1 1" endcap="round"/>
                <v:path arrowok="t" o:connecttype="custom" o:connectlocs="0,0;1145273,6443;1933997,1406776;1718823,1803395" o:connectangles="0,0,0,0"/>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e 32" o:spid="_x0000_s1029" type="#_x0000_t9" style="position:absolute;left:15029;top:12959;width:7221;height:648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" adj="5563" filled="f" strokeweight="1.25pt">
                <v:stroke dashstyle="1 1" joinstyle="round" endcap="round"/>
                <v:textbox>
                  <w:txbxContent>
                    <w:p w14:paraId="549137A6" w14:textId="77777777" w:rsidR="000F4D79" w:rsidRDefault="000F4D79" w:rsidP="00004CD3">
                      <w:pPr>
                        <w:jc w:val="center"/>
                        <w:rPr>
                          <w:sz w:val="24"/>
                        </w:rPr>
                      </w:pPr>
                      <w:r>
                        <w:rPr>
                          <w:rFonts w:asciiTheme="minorHAnsi" w:hAnsi="Calibri" w:cstheme="minorBidi"/>
                          <w:color w:val="FFFFFF" w:themeColor="light1"/>
                          <w:kern w:val="24"/>
                          <w:sz w:val="36"/>
                          <w:szCs w:val="36"/>
                        </w:rPr>
                        <w:t xml:space="preserve"> </w:t>
                      </w:r>
                    </w:p>
                  </w:txbxContent>
                </v:textbox>
              </v:shape>
              <v:shape id="Hexagone 33" o:spid="_x0000_s1030" type="#_x0000_t9" style="position:absolute;left:18683;top:4074;width:10571;height:949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" adj="5456" filled="f" strokeweight="1.25pt">
                <v:stroke dashstyle="1 1" joinstyle="round" endcap="round"/>
              </v:shape>
              <w10:anchorlock/>
            </v:group>
          </w:pict>
        </mc:Fallback>
      </mc:AlternateContent>
    </w:r>
    <w:r w:rsidRPr="00004CD3">
      <w:rPr>
        <w:noProof/>
      </w:rPr>
      <w:drawing>
        <wp:anchor distT="0" distB="0" distL="114300" distR="114300" simplePos="0" relativeHeight="251662848" behindDoc="1" locked="1" layoutInCell="1" allowOverlap="1" wp14:anchorId="08BDA4AB" wp14:editId="6E62EA5E">
          <wp:simplePos x="0" y="0"/>
          <wp:positionH relativeFrom="column">
            <wp:posOffset>-243205</wp:posOffset>
          </wp:positionH>
          <wp:positionV relativeFrom="paragraph">
            <wp:posOffset>-57785</wp:posOffset>
          </wp:positionV>
          <wp:extent cx="1643380" cy="1488440"/>
          <wp:effectExtent l="0" t="0" r="0" b="0"/>
          <wp:wrapNone/>
          <wp:docPr id="1" name="Marianne">
            <a:extLst xmlns:a="http://schemas.openxmlformats.org/drawingml/2006/main">
              <a:ext uri="{FF2B5EF4-FFF2-40B4-BE49-F238E27FC236}">
                <a16:creationId xmlns:a16="http://schemas.microsoft.com/office/drawing/2014/main" id="{AF8CDA42-8680-0F49-83D3-9898F307D0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Marianne">
                    <a:extLst>
                      <a:ext uri="{FF2B5EF4-FFF2-40B4-BE49-F238E27FC236}">
                        <a16:creationId xmlns:a16="http://schemas.microsoft.com/office/drawing/2014/main" id="{AF8CDA42-8680-0F49-83D3-9898F307D0C9}"/>
                      </a:ext>
                    </a:extLst>
                  </pic:cNvPr>
                  <pic:cNvPicPr>
                    <a:picLocks noChangeAspect="1"/>
                  </pic:cNvPicPr>
                </pic:nvPicPr>
                <pic:blipFill rotWithShape="1">
                  <a:blip r:embed="rId1" cstate="print">
                    <a:extLst>
                      <a:ext uri="{28A0092B-C50C-407E-A947-70E740481C1C}">
                        <a14:useLocalDpi xmlns:a14="http://schemas.microsoft.com/office/drawing/2010/main" val="0"/>
                      </a:ext>
                      <a:ext uri="{837473B0-CC2E-450A-ABE3-18F120FF3D39}">
                        <a1611:picAttrSrcUrl xmlns:a1611="http://schemas.microsoft.com/office/drawing/2016/11/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id="rId2"/>
                      </a:ext>
                    </a:extLst>
                  </a:blip>
                  <a:srcRect r="2454" b="2074"/>
                  <a:stretch/>
                </pic:blipFill>
                <pic:spPr bwMode="auto">
                  <a:xfrm>
                    <a:off x="0" y="0"/>
                    <a:ext cx="1643380" cy="14884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04CD3">
      <w:rPr>
        <w:noProof/>
      </w:rPr>
      <mc:AlternateContent>
        <mc:Choice Requires="wpg">
          <w:drawing>
            <wp:anchor distT="0" distB="0" distL="114300" distR="114300" simplePos="0" relativeHeight="251663872" behindDoc="1" locked="1" layoutInCell="1" allowOverlap="1" wp14:anchorId="63C60578" wp14:editId="3ECCA708">
              <wp:simplePos x="0" y="0"/>
              <wp:positionH relativeFrom="column">
                <wp:posOffset>4395470</wp:posOffset>
              </wp:positionH>
              <wp:positionV relativeFrom="paragraph">
                <wp:posOffset>8693785</wp:posOffset>
              </wp:positionV>
              <wp:extent cx="2372995" cy="1981835"/>
              <wp:effectExtent l="0" t="63500" r="14605" b="12065"/>
              <wp:wrapNone/>
              <wp:docPr id="34" name="Groupe 9"/>
              <wp:cNvGraphicFramePr/>
              <a:graphic xmlns:a="http://schemas.openxmlformats.org/drawingml/2006/main">
                <a:graphicData uri="http://schemas.microsoft.com/office/word/2010/wordprocessingGroup">
                  <wpg:wgp>
                    <wpg:cNvGrpSpPr/>
                    <wpg:grpSpPr>
                      <a:xfrm>
                        <a:off x="0" y="0"/>
                        <a:ext cx="2372995" cy="1981835"/>
                        <a:chOff x="0" y="0"/>
                        <a:chExt cx="2160241" cy="1805328"/>
                      </a:xfrm>
                    </wpg:grpSpPr>
                    <wps:wsp>
                      <wps:cNvPr id="35" name="Hexagone 35"/>
                      <wps:cNvSpPr/>
                      <wps:spPr>
                        <a:xfrm rot="5400000">
                          <a:off x="-73393" y="435180"/>
                          <a:ext cx="1443541" cy="1296755"/>
                        </a:xfrm>
                        <a:prstGeom prst="hexagon">
                          <a:avLst>
                            <a:gd name="adj" fmla="val 28162"/>
                            <a:gd name="vf" fmla="val 115470"/>
                          </a:avLst>
                        </a:prstGeom>
                        <a:noFill/>
                        <a:ln w="15875" cap="rnd">
                          <a:gradFill>
                            <a:gsLst>
                              <a:gs pos="0">
                                <a:srgbClr val="05616F"/>
                              </a:gs>
                              <a:gs pos="89000">
                                <a:schemeClr val="bg1"/>
                              </a:gs>
                              <a:gs pos="49000">
                                <a:srgbClr val="C1CC26"/>
                              </a:gs>
                            </a:gsLst>
                            <a:lin ang="24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Hexagone 36"/>
                      <wps:cNvSpPr/>
                      <wps:spPr>
                        <a:xfrm rot="16200000">
                          <a:off x="1353526" y="538069"/>
                          <a:ext cx="849927" cy="763502"/>
                        </a:xfrm>
                        <a:prstGeom prst="hexagon">
                          <a:avLst>
                            <a:gd name="adj" fmla="val 28119"/>
                            <a:gd name="vf" fmla="val 115470"/>
                          </a:avLst>
                        </a:prstGeom>
                        <a:noFill/>
                        <a:ln w="15875" cap="rnd">
                          <a:gradFill>
                            <a:gsLst>
                              <a:gs pos="0">
                                <a:srgbClr val="05616F"/>
                              </a:gs>
                              <a:gs pos="100000">
                                <a:srgbClr val="C1CC26"/>
                              </a:gs>
                            </a:gsLst>
                            <a:lin ang="5400000" scaled="1"/>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Hexagone 37"/>
                      <wps:cNvSpPr/>
                      <wps:spPr>
                        <a:xfrm rot="9000000">
                          <a:off x="1010744" y="0"/>
                          <a:ext cx="643882" cy="578409"/>
                        </a:xfrm>
                        <a:prstGeom prst="hexagon">
                          <a:avLst>
                            <a:gd name="adj" fmla="val 28671"/>
                            <a:gd name="vf" fmla="val 115470"/>
                          </a:avLst>
                        </a:prstGeom>
                        <a:noFill/>
                        <a:ln w="15875" cap="rnd">
                          <a:gradFill>
                            <a:gsLst>
                              <a:gs pos="0">
                                <a:srgbClr val="05616F"/>
                              </a:gs>
                              <a:gs pos="100000">
                                <a:srgbClr val="C1CC26"/>
                              </a:gs>
                            </a:gsLst>
                            <a:lin ang="72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txbx>
                        <w:txbxContent>
                          <w:p w14:paraId="39B0F3B2" w14:textId="77777777" w:rsidR="000F4D79" w:rsidRDefault="000F4D79" w:rsidP="00004CD3">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63C60578" id="Groupe 9" o:spid="_x0000_s1031" style="position:absolute;margin-left:346.1pt;margin-top:684.55pt;width:186.85pt;height:156.05pt;z-index:-251652608;mso-width-relative:margin;mso-height-relative:margin" coordsize="21602,18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">
              <v:shape id="Hexagone 35" o:spid="_x0000_s1032" type="#_x0000_t9" style="position:absolute;left:-734;top:4351;width:14436;height:129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" adj="5464" filled="f" strokeweight="1.25pt">
                <v:stroke dashstyle="1 1" joinstyle="round" endcap="round"/>
              </v:shape>
              <v:shape id="Hexagone 36" o:spid="_x0000_s1033" type="#_x0000_t9" style="position:absolute;left:13535;top:5380;width:8499;height:763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" adj="5456" filled="f" strokeweight="1.25pt">
                <v:stroke dashstyle="1 1" joinstyle="round" endcap="round"/>
              </v:shape>
              <v:shape id="Hexagone 37" o:spid="_x0000_s1034" type="#_x0000_t9" style="position:absolute;left:10107;width:6439;height:5784;rotation: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" adj="5563" filled="f" strokeweight="1.25pt">
                <v:stroke dashstyle="1 1" joinstyle="round" endcap="round"/>
                <v:textbox>
                  <w:txbxContent>
                    <w:p w14:paraId="39B0F3B2" w14:textId="77777777" w:rsidR="000F4D79" w:rsidRDefault="000F4D79" w:rsidP="00004CD3">
                      <w:pPr>
                        <w:jc w:val="center"/>
                        <w:rPr>
                          <w:sz w:val="24"/>
                        </w:rPr>
                      </w:pPr>
                      <w:r>
                        <w:rPr>
                          <w:rFonts w:asciiTheme="minorHAnsi" w:hAnsi="Calibri" w:cstheme="minorBidi"/>
                          <w:color w:val="FFFFFF" w:themeColor="light1"/>
                          <w:kern w:val="24"/>
                          <w:sz w:val="36"/>
                          <w:szCs w:val="36"/>
                        </w:rPr>
                        <w:t xml:space="preserve"> </w:t>
                      </w:r>
                    </w:p>
                  </w:txbxContent>
                </v:textbox>
              </v:shape>
              <w10:anchorlock/>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4A522" w14:textId="77777777" w:rsidR="000F4D79" w:rsidRDefault="000F4D7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09E73" w14:textId="77777777" w:rsidR="000F4D79" w:rsidRDefault="000F4D7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55280" w14:textId="77777777" w:rsidR="000F4D79" w:rsidRDefault="000F4D79">
    <w:pPr>
      <w:pStyle w:val="En-tte"/>
    </w:pPr>
    <w:r w:rsidRPr="007824D6">
      <w:rPr>
        <w:noProof/>
      </w:rPr>
      <mc:AlternateContent>
        <mc:Choice Requires="wpg">
          <w:drawing>
            <wp:anchor distT="0" distB="0" distL="114300" distR="114300" simplePos="0" relativeHeight="251683328" behindDoc="1" locked="0" layoutInCell="1" allowOverlap="1" wp14:anchorId="3161BC0C" wp14:editId="0D77F653">
              <wp:simplePos x="0" y="0"/>
              <wp:positionH relativeFrom="margin">
                <wp:posOffset>2375535</wp:posOffset>
              </wp:positionH>
              <wp:positionV relativeFrom="margin">
                <wp:posOffset>2920406</wp:posOffset>
              </wp:positionV>
              <wp:extent cx="1890000" cy="3808800"/>
              <wp:effectExtent l="0" t="0" r="2540" b="1270"/>
              <wp:wrapTight wrapText="bothSides">
                <wp:wrapPolygon edited="0">
                  <wp:start x="5226" y="144"/>
                  <wp:lineTo x="5226" y="6122"/>
                  <wp:lineTo x="10452" y="7202"/>
                  <wp:lineTo x="4355" y="7418"/>
                  <wp:lineTo x="4355" y="7490"/>
                  <wp:lineTo x="10742" y="8355"/>
                  <wp:lineTo x="8855" y="8643"/>
                  <wp:lineTo x="8565" y="8787"/>
                  <wp:lineTo x="8565" y="11524"/>
                  <wp:lineTo x="8855" y="11812"/>
                  <wp:lineTo x="9581" y="11812"/>
                  <wp:lineTo x="0" y="12604"/>
                  <wp:lineTo x="0" y="15125"/>
                  <wp:lineTo x="10742" y="15269"/>
                  <wp:lineTo x="10742" y="16421"/>
                  <wp:lineTo x="4790" y="16421"/>
                  <wp:lineTo x="4210" y="16493"/>
                  <wp:lineTo x="4500" y="19879"/>
                  <wp:lineTo x="6097" y="21031"/>
                  <wp:lineTo x="5371" y="21031"/>
                  <wp:lineTo x="5371" y="21319"/>
                  <wp:lineTo x="6242" y="21535"/>
                  <wp:lineTo x="17129" y="21535"/>
                  <wp:lineTo x="17129" y="21031"/>
                  <wp:lineTo x="19161" y="19879"/>
                  <wp:lineTo x="19161" y="16710"/>
                  <wp:lineTo x="17129" y="16421"/>
                  <wp:lineTo x="10597" y="16421"/>
                  <wp:lineTo x="10742" y="15269"/>
                  <wp:lineTo x="21484" y="15125"/>
                  <wp:lineTo x="21484" y="12532"/>
                  <wp:lineTo x="13210" y="11812"/>
                  <wp:lineTo x="13645" y="8859"/>
                  <wp:lineTo x="13065" y="8643"/>
                  <wp:lineTo x="10742" y="8355"/>
                  <wp:lineTo x="17419" y="7563"/>
                  <wp:lineTo x="17419" y="7418"/>
                  <wp:lineTo x="11032" y="7202"/>
                  <wp:lineTo x="16984" y="6122"/>
                  <wp:lineTo x="16984" y="144"/>
                  <wp:lineTo x="5226" y="144"/>
                </wp:wrapPolygon>
              </wp:wrapTight>
              <wp:docPr id="207" name="Groupe 206">
                <a:extLst xmlns:a="http://schemas.openxmlformats.org/drawingml/2006/main">
                  <a:ext uri="{FF2B5EF4-FFF2-40B4-BE49-F238E27FC236}">
                    <a16:creationId xmlns:a16="http://schemas.microsoft.com/office/drawing/2014/main" id="{C8B6A6D5-54BE-4D61-E262-FD9232483D0D}"/>
                  </a:ext>
                </a:extLst>
              </wp:docPr>
              <wp:cNvGraphicFramePr/>
              <a:graphic xmlns:a="http://schemas.openxmlformats.org/drawingml/2006/main">
                <a:graphicData uri="http://schemas.microsoft.com/office/word/2010/wordprocessingGroup">
                  <wpg:wgp>
                    <wpg:cNvGrpSpPr/>
                    <wpg:grpSpPr>
                      <a:xfrm>
                        <a:off x="0" y="0"/>
                        <a:ext cx="1890000" cy="3808800"/>
                        <a:chOff x="0" y="0"/>
                        <a:chExt cx="1889009" cy="3808042"/>
                      </a:xfrm>
                    </wpg:grpSpPr>
                    <wpg:grpSp>
                      <wpg:cNvPr id="306615993" name="Graphique 29">
                        <a:extLst>
                          <a:ext uri="{FF2B5EF4-FFF2-40B4-BE49-F238E27FC236}">
                            <a16:creationId xmlns:a16="http://schemas.microsoft.com/office/drawing/2014/main" id="{C7601A16-3BF9-D029-A661-6CE7D4035D26}"/>
                          </a:ext>
                        </a:extLst>
                      </wpg:cNvPr>
                      <wpg:cNvGrpSpPr/>
                      <wpg:grpSpPr>
                        <a:xfrm>
                          <a:off x="485577" y="227853"/>
                          <a:ext cx="917854" cy="862026"/>
                          <a:chOff x="485577" y="227853"/>
                          <a:chExt cx="917854" cy="862026"/>
                        </a:xfrm>
                        <a:solidFill>
                          <a:srgbClr val="47A0A3"/>
                        </a:solidFill>
                      </wpg:grpSpPr>
                      <wpg:grpSp>
                        <wpg:cNvPr id="1971029658" name="Graphique 29">
                          <a:extLst>
                            <a:ext uri="{FF2B5EF4-FFF2-40B4-BE49-F238E27FC236}">
                              <a16:creationId xmlns:a16="http://schemas.microsoft.com/office/drawing/2014/main" id="{72EBA18A-ED4C-3364-77E3-31A1FB58F007}"/>
                            </a:ext>
                          </a:extLst>
                        </wpg:cNvPr>
                        <wpg:cNvGrpSpPr/>
                        <wpg:grpSpPr>
                          <a:xfrm>
                            <a:off x="488382" y="905008"/>
                            <a:ext cx="912277" cy="184871"/>
                            <a:chOff x="488382" y="905008"/>
                            <a:chExt cx="912277" cy="184871"/>
                          </a:xfrm>
                          <a:grpFill/>
                        </wpg:grpSpPr>
                        <wps:wsp>
                          <wps:cNvPr id="1807657323" name="Forme libre 1807657323">
                            <a:extLst>
                              <a:ext uri="{FF2B5EF4-FFF2-40B4-BE49-F238E27FC236}">
                                <a16:creationId xmlns:a16="http://schemas.microsoft.com/office/drawing/2014/main" id="{4B942DF2-4C2E-4E1D-399F-2098AC41C0A0}"/>
                              </a:ext>
                            </a:extLst>
                          </wps:cNvPr>
                          <wps:cNvSpPr/>
                          <wps:spPr>
                            <a:xfrm>
                              <a:off x="488382" y="949833"/>
                              <a:ext cx="133049" cy="95883"/>
                            </a:xfrm>
                            <a:custGeom>
                              <a:avLst/>
                              <a:gdLst>
                                <a:gd name="connsiteX0" fmla="*/ 0 w 133049"/>
                                <a:gd name="connsiteY0" fmla="*/ 133 h 95883"/>
                                <a:gd name="connsiteX1" fmla="*/ 8416 w 133049"/>
                                <a:gd name="connsiteY1" fmla="*/ 133 h 95883"/>
                                <a:gd name="connsiteX2" fmla="*/ 12290 w 133049"/>
                                <a:gd name="connsiteY2" fmla="*/ 663 h 95883"/>
                                <a:gd name="connsiteX3" fmla="*/ 15095 w 133049"/>
                                <a:gd name="connsiteY3" fmla="*/ 2122 h 95883"/>
                                <a:gd name="connsiteX4" fmla="*/ 17099 w 133049"/>
                                <a:gd name="connsiteY4" fmla="*/ 4509 h 95883"/>
                                <a:gd name="connsiteX5" fmla="*/ 18568 w 133049"/>
                                <a:gd name="connsiteY5" fmla="*/ 7825 h 95883"/>
                                <a:gd name="connsiteX6" fmla="*/ 37671 w 133049"/>
                                <a:gd name="connsiteY6" fmla="*/ 64984 h 95883"/>
                                <a:gd name="connsiteX7" fmla="*/ 38606 w 133049"/>
                                <a:gd name="connsiteY7" fmla="*/ 67901 h 95883"/>
                                <a:gd name="connsiteX8" fmla="*/ 39674 w 133049"/>
                                <a:gd name="connsiteY8" fmla="*/ 71349 h 95883"/>
                                <a:gd name="connsiteX9" fmla="*/ 40877 w 133049"/>
                                <a:gd name="connsiteY9" fmla="*/ 74930 h 95883"/>
                                <a:gd name="connsiteX10" fmla="*/ 41945 w 133049"/>
                                <a:gd name="connsiteY10" fmla="*/ 78378 h 95883"/>
                                <a:gd name="connsiteX11" fmla="*/ 42079 w 133049"/>
                                <a:gd name="connsiteY11" fmla="*/ 78378 h 95883"/>
                                <a:gd name="connsiteX12" fmla="*/ 44483 w 133049"/>
                                <a:gd name="connsiteY12" fmla="*/ 71084 h 95883"/>
                                <a:gd name="connsiteX13" fmla="*/ 46487 w 133049"/>
                                <a:gd name="connsiteY13" fmla="*/ 64851 h 95883"/>
                                <a:gd name="connsiteX14" fmla="*/ 55571 w 133049"/>
                                <a:gd name="connsiteY14" fmla="*/ 37531 h 95883"/>
                                <a:gd name="connsiteX15" fmla="*/ 57174 w 133049"/>
                                <a:gd name="connsiteY15" fmla="*/ 31961 h 95883"/>
                                <a:gd name="connsiteX16" fmla="*/ 57708 w 133049"/>
                                <a:gd name="connsiteY16" fmla="*/ 26922 h 95883"/>
                                <a:gd name="connsiteX17" fmla="*/ 57040 w 133049"/>
                                <a:gd name="connsiteY17" fmla="*/ 21617 h 95883"/>
                                <a:gd name="connsiteX18" fmla="*/ 55037 w 133049"/>
                                <a:gd name="connsiteY18" fmla="*/ 14986 h 95883"/>
                                <a:gd name="connsiteX19" fmla="*/ 50094 w 133049"/>
                                <a:gd name="connsiteY19" fmla="*/ 0 h 95883"/>
                                <a:gd name="connsiteX20" fmla="*/ 58510 w 133049"/>
                                <a:gd name="connsiteY20" fmla="*/ 0 h 95883"/>
                                <a:gd name="connsiteX21" fmla="*/ 62384 w 133049"/>
                                <a:gd name="connsiteY21" fmla="*/ 530 h 95883"/>
                                <a:gd name="connsiteX22" fmla="*/ 65189 w 133049"/>
                                <a:gd name="connsiteY22" fmla="*/ 1989 h 95883"/>
                                <a:gd name="connsiteX23" fmla="*/ 67193 w 133049"/>
                                <a:gd name="connsiteY23" fmla="*/ 4376 h 95883"/>
                                <a:gd name="connsiteX24" fmla="*/ 68662 w 133049"/>
                                <a:gd name="connsiteY24" fmla="*/ 7692 h 95883"/>
                                <a:gd name="connsiteX25" fmla="*/ 87765 w 133049"/>
                                <a:gd name="connsiteY25" fmla="*/ 64851 h 95883"/>
                                <a:gd name="connsiteX26" fmla="*/ 89768 w 133049"/>
                                <a:gd name="connsiteY26" fmla="*/ 71084 h 95883"/>
                                <a:gd name="connsiteX27" fmla="*/ 91772 w 133049"/>
                                <a:gd name="connsiteY27" fmla="*/ 78378 h 95883"/>
                                <a:gd name="connsiteX28" fmla="*/ 92173 w 133049"/>
                                <a:gd name="connsiteY28" fmla="*/ 78378 h 95883"/>
                                <a:gd name="connsiteX29" fmla="*/ 94310 w 133049"/>
                                <a:gd name="connsiteY29" fmla="*/ 70819 h 95883"/>
                                <a:gd name="connsiteX30" fmla="*/ 96047 w 133049"/>
                                <a:gd name="connsiteY30" fmla="*/ 64851 h 95883"/>
                                <a:gd name="connsiteX31" fmla="*/ 117687 w 133049"/>
                                <a:gd name="connsiteY31" fmla="*/ 0 h 95883"/>
                                <a:gd name="connsiteX32" fmla="*/ 133050 w 133049"/>
                                <a:gd name="connsiteY32" fmla="*/ 0 h 95883"/>
                                <a:gd name="connsiteX33" fmla="*/ 100188 w 133049"/>
                                <a:gd name="connsiteY33" fmla="*/ 95884 h 95883"/>
                                <a:gd name="connsiteX34" fmla="*/ 82688 w 133049"/>
                                <a:gd name="connsiteY34" fmla="*/ 95884 h 95883"/>
                                <a:gd name="connsiteX35" fmla="*/ 66391 w 133049"/>
                                <a:gd name="connsiteY35" fmla="*/ 48008 h 95883"/>
                                <a:gd name="connsiteX36" fmla="*/ 50094 w 133049"/>
                                <a:gd name="connsiteY36" fmla="*/ 95884 h 95883"/>
                                <a:gd name="connsiteX37" fmla="*/ 32594 w 133049"/>
                                <a:gd name="connsiteY37" fmla="*/ 95884 h 95883"/>
                                <a:gd name="connsiteX38" fmla="*/ 0 w 133049"/>
                                <a:gd name="connsiteY38" fmla="*/ 0 h 958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Lst>
                              <a:rect l="l" t="t" r="r" b="b"/>
                              <a:pathLst>
                                <a:path w="133049" h="95883">
                                  <a:moveTo>
                                    <a:pt x="0" y="133"/>
                                  </a:moveTo>
                                  <a:lnTo>
                                    <a:pt x="8416" y="133"/>
                                  </a:lnTo>
                                  <a:cubicBezTo>
                                    <a:pt x="10019" y="133"/>
                                    <a:pt x="11221" y="265"/>
                                    <a:pt x="12290" y="663"/>
                                  </a:cubicBezTo>
                                  <a:cubicBezTo>
                                    <a:pt x="13358" y="1061"/>
                                    <a:pt x="14293" y="1459"/>
                                    <a:pt x="15095" y="2122"/>
                                  </a:cubicBezTo>
                                  <a:cubicBezTo>
                                    <a:pt x="15896" y="2785"/>
                                    <a:pt x="16564" y="3581"/>
                                    <a:pt x="17099" y="4509"/>
                                  </a:cubicBezTo>
                                  <a:cubicBezTo>
                                    <a:pt x="17633" y="5437"/>
                                    <a:pt x="18034" y="6631"/>
                                    <a:pt x="18568" y="7825"/>
                                  </a:cubicBezTo>
                                  <a:lnTo>
                                    <a:pt x="37671" y="64984"/>
                                  </a:lnTo>
                                  <a:cubicBezTo>
                                    <a:pt x="37938" y="65779"/>
                                    <a:pt x="38205" y="66840"/>
                                    <a:pt x="38606" y="67901"/>
                                  </a:cubicBezTo>
                                  <a:cubicBezTo>
                                    <a:pt x="39006" y="68962"/>
                                    <a:pt x="39274" y="70156"/>
                                    <a:pt x="39674" y="71349"/>
                                  </a:cubicBezTo>
                                  <a:cubicBezTo>
                                    <a:pt x="40075" y="72543"/>
                                    <a:pt x="40476" y="73736"/>
                                    <a:pt x="40877" y="74930"/>
                                  </a:cubicBezTo>
                                  <a:cubicBezTo>
                                    <a:pt x="41277" y="76124"/>
                                    <a:pt x="41678" y="77317"/>
                                    <a:pt x="41945" y="78378"/>
                                  </a:cubicBezTo>
                                  <a:lnTo>
                                    <a:pt x="42079" y="78378"/>
                                  </a:lnTo>
                                  <a:cubicBezTo>
                                    <a:pt x="43014" y="75726"/>
                                    <a:pt x="43816" y="73206"/>
                                    <a:pt x="44483" y="71084"/>
                                  </a:cubicBezTo>
                                  <a:cubicBezTo>
                                    <a:pt x="45151" y="68962"/>
                                    <a:pt x="45819" y="66840"/>
                                    <a:pt x="46487" y="64851"/>
                                  </a:cubicBezTo>
                                  <a:lnTo>
                                    <a:pt x="55571" y="37531"/>
                                  </a:lnTo>
                                  <a:cubicBezTo>
                                    <a:pt x="56239" y="35542"/>
                                    <a:pt x="56773" y="33553"/>
                                    <a:pt x="57174" y="31961"/>
                                  </a:cubicBezTo>
                                  <a:cubicBezTo>
                                    <a:pt x="57575" y="30370"/>
                                    <a:pt x="57708" y="28646"/>
                                    <a:pt x="57708" y="26922"/>
                                  </a:cubicBezTo>
                                  <a:cubicBezTo>
                                    <a:pt x="57708" y="25198"/>
                                    <a:pt x="57441" y="23474"/>
                                    <a:pt x="57040" y="21617"/>
                                  </a:cubicBezTo>
                                  <a:cubicBezTo>
                                    <a:pt x="56640" y="19760"/>
                                    <a:pt x="55972" y="17506"/>
                                    <a:pt x="55037" y="14986"/>
                                  </a:cubicBezTo>
                                  <a:lnTo>
                                    <a:pt x="50094" y="0"/>
                                  </a:lnTo>
                                  <a:lnTo>
                                    <a:pt x="58510" y="0"/>
                                  </a:lnTo>
                                  <a:cubicBezTo>
                                    <a:pt x="60113" y="0"/>
                                    <a:pt x="61315" y="133"/>
                                    <a:pt x="62384" y="530"/>
                                  </a:cubicBezTo>
                                  <a:cubicBezTo>
                                    <a:pt x="63452" y="928"/>
                                    <a:pt x="64387" y="1326"/>
                                    <a:pt x="65189" y="1989"/>
                                  </a:cubicBezTo>
                                  <a:cubicBezTo>
                                    <a:pt x="65990" y="2652"/>
                                    <a:pt x="66658" y="3448"/>
                                    <a:pt x="67193" y="4376"/>
                                  </a:cubicBezTo>
                                  <a:cubicBezTo>
                                    <a:pt x="67727" y="5305"/>
                                    <a:pt x="68128" y="6498"/>
                                    <a:pt x="68662" y="7692"/>
                                  </a:cubicBezTo>
                                  <a:lnTo>
                                    <a:pt x="87765" y="64851"/>
                                  </a:lnTo>
                                  <a:cubicBezTo>
                                    <a:pt x="88299" y="66575"/>
                                    <a:pt x="88967" y="68564"/>
                                    <a:pt x="89768" y="71084"/>
                                  </a:cubicBezTo>
                                  <a:cubicBezTo>
                                    <a:pt x="90570" y="73604"/>
                                    <a:pt x="91238" y="75991"/>
                                    <a:pt x="91772" y="78378"/>
                                  </a:cubicBezTo>
                                  <a:lnTo>
                                    <a:pt x="92173" y="78378"/>
                                  </a:lnTo>
                                  <a:cubicBezTo>
                                    <a:pt x="92974" y="75328"/>
                                    <a:pt x="93776" y="72808"/>
                                    <a:pt x="94310" y="70819"/>
                                  </a:cubicBezTo>
                                  <a:cubicBezTo>
                                    <a:pt x="94845" y="68830"/>
                                    <a:pt x="95512" y="66840"/>
                                    <a:pt x="96047" y="64851"/>
                                  </a:cubicBezTo>
                                  <a:lnTo>
                                    <a:pt x="117687" y="0"/>
                                  </a:lnTo>
                                  <a:lnTo>
                                    <a:pt x="133050" y="0"/>
                                  </a:lnTo>
                                  <a:lnTo>
                                    <a:pt x="100188" y="95884"/>
                                  </a:lnTo>
                                  <a:lnTo>
                                    <a:pt x="82688" y="95884"/>
                                  </a:lnTo>
                                  <a:lnTo>
                                    <a:pt x="66391" y="48008"/>
                                  </a:lnTo>
                                  <a:lnTo>
                                    <a:pt x="50094" y="95884"/>
                                  </a:lnTo>
                                  <a:lnTo>
                                    <a:pt x="32594" y="95884"/>
                                  </a:lnTo>
                                  <a:lnTo>
                                    <a:pt x="0" y="0"/>
                                  </a:lnTo>
                                  <a:close/>
                                </a:path>
                              </a:pathLst>
                            </a:custGeom>
                            <a:grpFill/>
                            <a:ln w="13349" cap="flat">
                              <a:noFill/>
                              <a:prstDash val="solid"/>
                              <a:miter/>
                            </a:ln>
                          </wps:spPr>
                          <wps:bodyPr rtlCol="0" anchor="ctr"/>
                        </wps:wsp>
                        <wps:wsp>
                          <wps:cNvPr id="860947157" name="Forme libre 860947157">
                            <a:extLst>
                              <a:ext uri="{FF2B5EF4-FFF2-40B4-BE49-F238E27FC236}">
                                <a16:creationId xmlns:a16="http://schemas.microsoft.com/office/drawing/2014/main" id="{6444AAB6-895D-53F2-AEFA-29D73C95644F}"/>
                              </a:ext>
                            </a:extLst>
                          </wps:cNvPr>
                          <wps:cNvSpPr/>
                          <wps:spPr>
                            <a:xfrm>
                              <a:off x="620630" y="949833"/>
                              <a:ext cx="133049" cy="95883"/>
                            </a:xfrm>
                            <a:custGeom>
                              <a:avLst/>
                              <a:gdLst>
                                <a:gd name="connsiteX0" fmla="*/ 0 w 133049"/>
                                <a:gd name="connsiteY0" fmla="*/ 133 h 95883"/>
                                <a:gd name="connsiteX1" fmla="*/ 8416 w 133049"/>
                                <a:gd name="connsiteY1" fmla="*/ 133 h 95883"/>
                                <a:gd name="connsiteX2" fmla="*/ 12290 w 133049"/>
                                <a:gd name="connsiteY2" fmla="*/ 663 h 95883"/>
                                <a:gd name="connsiteX3" fmla="*/ 15095 w 133049"/>
                                <a:gd name="connsiteY3" fmla="*/ 2122 h 95883"/>
                                <a:gd name="connsiteX4" fmla="*/ 17099 w 133049"/>
                                <a:gd name="connsiteY4" fmla="*/ 4509 h 95883"/>
                                <a:gd name="connsiteX5" fmla="*/ 18568 w 133049"/>
                                <a:gd name="connsiteY5" fmla="*/ 7825 h 95883"/>
                                <a:gd name="connsiteX6" fmla="*/ 37671 w 133049"/>
                                <a:gd name="connsiteY6" fmla="*/ 64984 h 95883"/>
                                <a:gd name="connsiteX7" fmla="*/ 38606 w 133049"/>
                                <a:gd name="connsiteY7" fmla="*/ 67901 h 95883"/>
                                <a:gd name="connsiteX8" fmla="*/ 39674 w 133049"/>
                                <a:gd name="connsiteY8" fmla="*/ 71349 h 95883"/>
                                <a:gd name="connsiteX9" fmla="*/ 40877 w 133049"/>
                                <a:gd name="connsiteY9" fmla="*/ 74930 h 95883"/>
                                <a:gd name="connsiteX10" fmla="*/ 41945 w 133049"/>
                                <a:gd name="connsiteY10" fmla="*/ 78378 h 95883"/>
                                <a:gd name="connsiteX11" fmla="*/ 42079 w 133049"/>
                                <a:gd name="connsiteY11" fmla="*/ 78378 h 95883"/>
                                <a:gd name="connsiteX12" fmla="*/ 44483 w 133049"/>
                                <a:gd name="connsiteY12" fmla="*/ 71084 h 95883"/>
                                <a:gd name="connsiteX13" fmla="*/ 46487 w 133049"/>
                                <a:gd name="connsiteY13" fmla="*/ 64851 h 95883"/>
                                <a:gd name="connsiteX14" fmla="*/ 55571 w 133049"/>
                                <a:gd name="connsiteY14" fmla="*/ 37531 h 95883"/>
                                <a:gd name="connsiteX15" fmla="*/ 57174 w 133049"/>
                                <a:gd name="connsiteY15" fmla="*/ 31961 h 95883"/>
                                <a:gd name="connsiteX16" fmla="*/ 57708 w 133049"/>
                                <a:gd name="connsiteY16" fmla="*/ 26922 h 95883"/>
                                <a:gd name="connsiteX17" fmla="*/ 57040 w 133049"/>
                                <a:gd name="connsiteY17" fmla="*/ 21617 h 95883"/>
                                <a:gd name="connsiteX18" fmla="*/ 55037 w 133049"/>
                                <a:gd name="connsiteY18" fmla="*/ 14986 h 95883"/>
                                <a:gd name="connsiteX19" fmla="*/ 50094 w 133049"/>
                                <a:gd name="connsiteY19" fmla="*/ 0 h 95883"/>
                                <a:gd name="connsiteX20" fmla="*/ 58510 w 133049"/>
                                <a:gd name="connsiteY20" fmla="*/ 0 h 95883"/>
                                <a:gd name="connsiteX21" fmla="*/ 62384 w 133049"/>
                                <a:gd name="connsiteY21" fmla="*/ 530 h 95883"/>
                                <a:gd name="connsiteX22" fmla="*/ 65189 w 133049"/>
                                <a:gd name="connsiteY22" fmla="*/ 1989 h 95883"/>
                                <a:gd name="connsiteX23" fmla="*/ 67193 w 133049"/>
                                <a:gd name="connsiteY23" fmla="*/ 4376 h 95883"/>
                                <a:gd name="connsiteX24" fmla="*/ 68662 w 133049"/>
                                <a:gd name="connsiteY24" fmla="*/ 7692 h 95883"/>
                                <a:gd name="connsiteX25" fmla="*/ 87765 w 133049"/>
                                <a:gd name="connsiteY25" fmla="*/ 64851 h 95883"/>
                                <a:gd name="connsiteX26" fmla="*/ 89768 w 133049"/>
                                <a:gd name="connsiteY26" fmla="*/ 71084 h 95883"/>
                                <a:gd name="connsiteX27" fmla="*/ 91772 w 133049"/>
                                <a:gd name="connsiteY27" fmla="*/ 78378 h 95883"/>
                                <a:gd name="connsiteX28" fmla="*/ 92173 w 133049"/>
                                <a:gd name="connsiteY28" fmla="*/ 78378 h 95883"/>
                                <a:gd name="connsiteX29" fmla="*/ 94310 w 133049"/>
                                <a:gd name="connsiteY29" fmla="*/ 70819 h 95883"/>
                                <a:gd name="connsiteX30" fmla="*/ 96047 w 133049"/>
                                <a:gd name="connsiteY30" fmla="*/ 64851 h 95883"/>
                                <a:gd name="connsiteX31" fmla="*/ 117687 w 133049"/>
                                <a:gd name="connsiteY31" fmla="*/ 0 h 95883"/>
                                <a:gd name="connsiteX32" fmla="*/ 133050 w 133049"/>
                                <a:gd name="connsiteY32" fmla="*/ 0 h 95883"/>
                                <a:gd name="connsiteX33" fmla="*/ 100188 w 133049"/>
                                <a:gd name="connsiteY33" fmla="*/ 95884 h 95883"/>
                                <a:gd name="connsiteX34" fmla="*/ 82688 w 133049"/>
                                <a:gd name="connsiteY34" fmla="*/ 95884 h 95883"/>
                                <a:gd name="connsiteX35" fmla="*/ 66391 w 133049"/>
                                <a:gd name="connsiteY35" fmla="*/ 48008 h 95883"/>
                                <a:gd name="connsiteX36" fmla="*/ 50094 w 133049"/>
                                <a:gd name="connsiteY36" fmla="*/ 95884 h 95883"/>
                                <a:gd name="connsiteX37" fmla="*/ 32594 w 133049"/>
                                <a:gd name="connsiteY37" fmla="*/ 95884 h 95883"/>
                                <a:gd name="connsiteX38" fmla="*/ 0 w 133049"/>
                                <a:gd name="connsiteY38" fmla="*/ 0 h 958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Lst>
                              <a:rect l="l" t="t" r="r" b="b"/>
                              <a:pathLst>
                                <a:path w="133049" h="95883">
                                  <a:moveTo>
                                    <a:pt x="0" y="133"/>
                                  </a:moveTo>
                                  <a:lnTo>
                                    <a:pt x="8416" y="133"/>
                                  </a:lnTo>
                                  <a:cubicBezTo>
                                    <a:pt x="10019" y="133"/>
                                    <a:pt x="11221" y="265"/>
                                    <a:pt x="12290" y="663"/>
                                  </a:cubicBezTo>
                                  <a:cubicBezTo>
                                    <a:pt x="13358" y="1061"/>
                                    <a:pt x="14293" y="1459"/>
                                    <a:pt x="15095" y="2122"/>
                                  </a:cubicBezTo>
                                  <a:cubicBezTo>
                                    <a:pt x="15896" y="2785"/>
                                    <a:pt x="16564" y="3581"/>
                                    <a:pt x="17099" y="4509"/>
                                  </a:cubicBezTo>
                                  <a:cubicBezTo>
                                    <a:pt x="17633" y="5437"/>
                                    <a:pt x="18034" y="6631"/>
                                    <a:pt x="18568" y="7825"/>
                                  </a:cubicBezTo>
                                  <a:lnTo>
                                    <a:pt x="37671" y="64984"/>
                                  </a:lnTo>
                                  <a:cubicBezTo>
                                    <a:pt x="37938" y="65779"/>
                                    <a:pt x="38205" y="66840"/>
                                    <a:pt x="38606" y="67901"/>
                                  </a:cubicBezTo>
                                  <a:cubicBezTo>
                                    <a:pt x="39006" y="68962"/>
                                    <a:pt x="39274" y="70156"/>
                                    <a:pt x="39674" y="71349"/>
                                  </a:cubicBezTo>
                                  <a:cubicBezTo>
                                    <a:pt x="40075" y="72543"/>
                                    <a:pt x="40476" y="73736"/>
                                    <a:pt x="40877" y="74930"/>
                                  </a:cubicBezTo>
                                  <a:cubicBezTo>
                                    <a:pt x="41277" y="76124"/>
                                    <a:pt x="41678" y="77317"/>
                                    <a:pt x="41945" y="78378"/>
                                  </a:cubicBezTo>
                                  <a:lnTo>
                                    <a:pt x="42079" y="78378"/>
                                  </a:lnTo>
                                  <a:cubicBezTo>
                                    <a:pt x="43014" y="75726"/>
                                    <a:pt x="43816" y="73206"/>
                                    <a:pt x="44483" y="71084"/>
                                  </a:cubicBezTo>
                                  <a:cubicBezTo>
                                    <a:pt x="45151" y="68962"/>
                                    <a:pt x="45819" y="66840"/>
                                    <a:pt x="46487" y="64851"/>
                                  </a:cubicBezTo>
                                  <a:lnTo>
                                    <a:pt x="55571" y="37531"/>
                                  </a:lnTo>
                                  <a:cubicBezTo>
                                    <a:pt x="56239" y="35542"/>
                                    <a:pt x="56773" y="33553"/>
                                    <a:pt x="57174" y="31961"/>
                                  </a:cubicBezTo>
                                  <a:cubicBezTo>
                                    <a:pt x="57575" y="30370"/>
                                    <a:pt x="57708" y="28646"/>
                                    <a:pt x="57708" y="26922"/>
                                  </a:cubicBezTo>
                                  <a:cubicBezTo>
                                    <a:pt x="57708" y="25198"/>
                                    <a:pt x="57441" y="23474"/>
                                    <a:pt x="57040" y="21617"/>
                                  </a:cubicBezTo>
                                  <a:cubicBezTo>
                                    <a:pt x="56640" y="19760"/>
                                    <a:pt x="55972" y="17506"/>
                                    <a:pt x="55037" y="14986"/>
                                  </a:cubicBezTo>
                                  <a:lnTo>
                                    <a:pt x="50094" y="0"/>
                                  </a:lnTo>
                                  <a:lnTo>
                                    <a:pt x="58510" y="0"/>
                                  </a:lnTo>
                                  <a:cubicBezTo>
                                    <a:pt x="60113" y="0"/>
                                    <a:pt x="61315" y="133"/>
                                    <a:pt x="62384" y="530"/>
                                  </a:cubicBezTo>
                                  <a:cubicBezTo>
                                    <a:pt x="63452" y="928"/>
                                    <a:pt x="64387" y="1326"/>
                                    <a:pt x="65189" y="1989"/>
                                  </a:cubicBezTo>
                                  <a:cubicBezTo>
                                    <a:pt x="65990" y="2652"/>
                                    <a:pt x="66658" y="3448"/>
                                    <a:pt x="67193" y="4376"/>
                                  </a:cubicBezTo>
                                  <a:cubicBezTo>
                                    <a:pt x="67727" y="5305"/>
                                    <a:pt x="68128" y="6498"/>
                                    <a:pt x="68662" y="7692"/>
                                  </a:cubicBezTo>
                                  <a:lnTo>
                                    <a:pt x="87765" y="64851"/>
                                  </a:lnTo>
                                  <a:cubicBezTo>
                                    <a:pt x="88299" y="66575"/>
                                    <a:pt x="88967" y="68564"/>
                                    <a:pt x="89768" y="71084"/>
                                  </a:cubicBezTo>
                                  <a:cubicBezTo>
                                    <a:pt x="90570" y="73604"/>
                                    <a:pt x="91238" y="75991"/>
                                    <a:pt x="91772" y="78378"/>
                                  </a:cubicBezTo>
                                  <a:lnTo>
                                    <a:pt x="92173" y="78378"/>
                                  </a:lnTo>
                                  <a:cubicBezTo>
                                    <a:pt x="92974" y="75328"/>
                                    <a:pt x="93776" y="72808"/>
                                    <a:pt x="94310" y="70819"/>
                                  </a:cubicBezTo>
                                  <a:cubicBezTo>
                                    <a:pt x="94845" y="68830"/>
                                    <a:pt x="95512" y="66840"/>
                                    <a:pt x="96047" y="64851"/>
                                  </a:cubicBezTo>
                                  <a:lnTo>
                                    <a:pt x="117687" y="0"/>
                                  </a:lnTo>
                                  <a:lnTo>
                                    <a:pt x="133050" y="0"/>
                                  </a:lnTo>
                                  <a:lnTo>
                                    <a:pt x="100188" y="95884"/>
                                  </a:lnTo>
                                  <a:lnTo>
                                    <a:pt x="82688" y="95884"/>
                                  </a:lnTo>
                                  <a:lnTo>
                                    <a:pt x="66391" y="48008"/>
                                  </a:lnTo>
                                  <a:lnTo>
                                    <a:pt x="50094" y="95884"/>
                                  </a:lnTo>
                                  <a:lnTo>
                                    <a:pt x="32594" y="95884"/>
                                  </a:lnTo>
                                  <a:lnTo>
                                    <a:pt x="0" y="0"/>
                                  </a:lnTo>
                                  <a:close/>
                                </a:path>
                              </a:pathLst>
                            </a:custGeom>
                            <a:grpFill/>
                            <a:ln w="13349" cap="flat">
                              <a:noFill/>
                              <a:prstDash val="solid"/>
                              <a:miter/>
                            </a:ln>
                          </wps:spPr>
                          <wps:bodyPr rtlCol="0" anchor="ctr"/>
                        </wps:wsp>
                        <wps:wsp>
                          <wps:cNvPr id="1301496262" name="Forme libre 1301496262">
                            <a:extLst>
                              <a:ext uri="{FF2B5EF4-FFF2-40B4-BE49-F238E27FC236}">
                                <a16:creationId xmlns:a16="http://schemas.microsoft.com/office/drawing/2014/main" id="{8A36530F-1127-BEE8-60BB-BFB470D8C346}"/>
                              </a:ext>
                            </a:extLst>
                          </wps:cNvPr>
                          <wps:cNvSpPr/>
                          <wps:spPr>
                            <a:xfrm>
                              <a:off x="753012" y="949833"/>
                              <a:ext cx="133049" cy="95883"/>
                            </a:xfrm>
                            <a:custGeom>
                              <a:avLst/>
                              <a:gdLst>
                                <a:gd name="connsiteX0" fmla="*/ 0 w 133049"/>
                                <a:gd name="connsiteY0" fmla="*/ 133 h 95883"/>
                                <a:gd name="connsiteX1" fmla="*/ 8416 w 133049"/>
                                <a:gd name="connsiteY1" fmla="*/ 133 h 95883"/>
                                <a:gd name="connsiteX2" fmla="*/ 12290 w 133049"/>
                                <a:gd name="connsiteY2" fmla="*/ 663 h 95883"/>
                                <a:gd name="connsiteX3" fmla="*/ 15095 w 133049"/>
                                <a:gd name="connsiteY3" fmla="*/ 2122 h 95883"/>
                                <a:gd name="connsiteX4" fmla="*/ 17099 w 133049"/>
                                <a:gd name="connsiteY4" fmla="*/ 4509 h 95883"/>
                                <a:gd name="connsiteX5" fmla="*/ 18568 w 133049"/>
                                <a:gd name="connsiteY5" fmla="*/ 7825 h 95883"/>
                                <a:gd name="connsiteX6" fmla="*/ 37671 w 133049"/>
                                <a:gd name="connsiteY6" fmla="*/ 64984 h 95883"/>
                                <a:gd name="connsiteX7" fmla="*/ 38606 w 133049"/>
                                <a:gd name="connsiteY7" fmla="*/ 67901 h 95883"/>
                                <a:gd name="connsiteX8" fmla="*/ 39674 w 133049"/>
                                <a:gd name="connsiteY8" fmla="*/ 71349 h 95883"/>
                                <a:gd name="connsiteX9" fmla="*/ 40877 w 133049"/>
                                <a:gd name="connsiteY9" fmla="*/ 74930 h 95883"/>
                                <a:gd name="connsiteX10" fmla="*/ 41945 w 133049"/>
                                <a:gd name="connsiteY10" fmla="*/ 78378 h 95883"/>
                                <a:gd name="connsiteX11" fmla="*/ 42079 w 133049"/>
                                <a:gd name="connsiteY11" fmla="*/ 78378 h 95883"/>
                                <a:gd name="connsiteX12" fmla="*/ 44483 w 133049"/>
                                <a:gd name="connsiteY12" fmla="*/ 71084 h 95883"/>
                                <a:gd name="connsiteX13" fmla="*/ 46487 w 133049"/>
                                <a:gd name="connsiteY13" fmla="*/ 64851 h 95883"/>
                                <a:gd name="connsiteX14" fmla="*/ 55571 w 133049"/>
                                <a:gd name="connsiteY14" fmla="*/ 37531 h 95883"/>
                                <a:gd name="connsiteX15" fmla="*/ 57174 w 133049"/>
                                <a:gd name="connsiteY15" fmla="*/ 31961 h 95883"/>
                                <a:gd name="connsiteX16" fmla="*/ 57708 w 133049"/>
                                <a:gd name="connsiteY16" fmla="*/ 26922 h 95883"/>
                                <a:gd name="connsiteX17" fmla="*/ 57040 w 133049"/>
                                <a:gd name="connsiteY17" fmla="*/ 21617 h 95883"/>
                                <a:gd name="connsiteX18" fmla="*/ 55037 w 133049"/>
                                <a:gd name="connsiteY18" fmla="*/ 14986 h 95883"/>
                                <a:gd name="connsiteX19" fmla="*/ 50094 w 133049"/>
                                <a:gd name="connsiteY19" fmla="*/ 0 h 95883"/>
                                <a:gd name="connsiteX20" fmla="*/ 58510 w 133049"/>
                                <a:gd name="connsiteY20" fmla="*/ 0 h 95883"/>
                                <a:gd name="connsiteX21" fmla="*/ 62384 w 133049"/>
                                <a:gd name="connsiteY21" fmla="*/ 530 h 95883"/>
                                <a:gd name="connsiteX22" fmla="*/ 65189 w 133049"/>
                                <a:gd name="connsiteY22" fmla="*/ 1989 h 95883"/>
                                <a:gd name="connsiteX23" fmla="*/ 67193 w 133049"/>
                                <a:gd name="connsiteY23" fmla="*/ 4376 h 95883"/>
                                <a:gd name="connsiteX24" fmla="*/ 68662 w 133049"/>
                                <a:gd name="connsiteY24" fmla="*/ 7692 h 95883"/>
                                <a:gd name="connsiteX25" fmla="*/ 87765 w 133049"/>
                                <a:gd name="connsiteY25" fmla="*/ 64851 h 95883"/>
                                <a:gd name="connsiteX26" fmla="*/ 89768 w 133049"/>
                                <a:gd name="connsiteY26" fmla="*/ 71084 h 95883"/>
                                <a:gd name="connsiteX27" fmla="*/ 91772 w 133049"/>
                                <a:gd name="connsiteY27" fmla="*/ 78378 h 95883"/>
                                <a:gd name="connsiteX28" fmla="*/ 92173 w 133049"/>
                                <a:gd name="connsiteY28" fmla="*/ 78378 h 95883"/>
                                <a:gd name="connsiteX29" fmla="*/ 94310 w 133049"/>
                                <a:gd name="connsiteY29" fmla="*/ 70819 h 95883"/>
                                <a:gd name="connsiteX30" fmla="*/ 96047 w 133049"/>
                                <a:gd name="connsiteY30" fmla="*/ 64851 h 95883"/>
                                <a:gd name="connsiteX31" fmla="*/ 117687 w 133049"/>
                                <a:gd name="connsiteY31" fmla="*/ 0 h 95883"/>
                                <a:gd name="connsiteX32" fmla="*/ 133050 w 133049"/>
                                <a:gd name="connsiteY32" fmla="*/ 0 h 95883"/>
                                <a:gd name="connsiteX33" fmla="*/ 100188 w 133049"/>
                                <a:gd name="connsiteY33" fmla="*/ 95884 h 95883"/>
                                <a:gd name="connsiteX34" fmla="*/ 82688 w 133049"/>
                                <a:gd name="connsiteY34" fmla="*/ 95884 h 95883"/>
                                <a:gd name="connsiteX35" fmla="*/ 66391 w 133049"/>
                                <a:gd name="connsiteY35" fmla="*/ 48008 h 95883"/>
                                <a:gd name="connsiteX36" fmla="*/ 50094 w 133049"/>
                                <a:gd name="connsiteY36" fmla="*/ 95884 h 95883"/>
                                <a:gd name="connsiteX37" fmla="*/ 32594 w 133049"/>
                                <a:gd name="connsiteY37" fmla="*/ 95884 h 95883"/>
                                <a:gd name="connsiteX38" fmla="*/ 0 w 133049"/>
                                <a:gd name="connsiteY38" fmla="*/ 0 h 958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Lst>
                              <a:rect l="l" t="t" r="r" b="b"/>
                              <a:pathLst>
                                <a:path w="133049" h="95883">
                                  <a:moveTo>
                                    <a:pt x="0" y="133"/>
                                  </a:moveTo>
                                  <a:lnTo>
                                    <a:pt x="8416" y="133"/>
                                  </a:lnTo>
                                  <a:cubicBezTo>
                                    <a:pt x="10019" y="133"/>
                                    <a:pt x="11221" y="265"/>
                                    <a:pt x="12290" y="663"/>
                                  </a:cubicBezTo>
                                  <a:cubicBezTo>
                                    <a:pt x="13358" y="1061"/>
                                    <a:pt x="14293" y="1459"/>
                                    <a:pt x="15095" y="2122"/>
                                  </a:cubicBezTo>
                                  <a:cubicBezTo>
                                    <a:pt x="15897" y="2785"/>
                                    <a:pt x="16564" y="3581"/>
                                    <a:pt x="17099" y="4509"/>
                                  </a:cubicBezTo>
                                  <a:cubicBezTo>
                                    <a:pt x="17633" y="5437"/>
                                    <a:pt x="18034" y="6631"/>
                                    <a:pt x="18568" y="7825"/>
                                  </a:cubicBezTo>
                                  <a:lnTo>
                                    <a:pt x="37671" y="64984"/>
                                  </a:lnTo>
                                  <a:cubicBezTo>
                                    <a:pt x="37938" y="65779"/>
                                    <a:pt x="38205" y="66840"/>
                                    <a:pt x="38606" y="67901"/>
                                  </a:cubicBezTo>
                                  <a:cubicBezTo>
                                    <a:pt x="39007" y="68962"/>
                                    <a:pt x="39274" y="70156"/>
                                    <a:pt x="39674" y="71349"/>
                                  </a:cubicBezTo>
                                  <a:cubicBezTo>
                                    <a:pt x="40075" y="72543"/>
                                    <a:pt x="40476" y="73736"/>
                                    <a:pt x="40877" y="74930"/>
                                  </a:cubicBezTo>
                                  <a:cubicBezTo>
                                    <a:pt x="41277" y="76124"/>
                                    <a:pt x="41678" y="77317"/>
                                    <a:pt x="41945" y="78378"/>
                                  </a:cubicBezTo>
                                  <a:lnTo>
                                    <a:pt x="42079" y="78378"/>
                                  </a:lnTo>
                                  <a:cubicBezTo>
                                    <a:pt x="43014" y="75726"/>
                                    <a:pt x="43815" y="73206"/>
                                    <a:pt x="44483" y="71084"/>
                                  </a:cubicBezTo>
                                  <a:cubicBezTo>
                                    <a:pt x="45151" y="68962"/>
                                    <a:pt x="45819" y="66840"/>
                                    <a:pt x="46487" y="64851"/>
                                  </a:cubicBezTo>
                                  <a:lnTo>
                                    <a:pt x="55571" y="37531"/>
                                  </a:lnTo>
                                  <a:cubicBezTo>
                                    <a:pt x="56239" y="35542"/>
                                    <a:pt x="56773" y="33553"/>
                                    <a:pt x="57174" y="31961"/>
                                  </a:cubicBezTo>
                                  <a:cubicBezTo>
                                    <a:pt x="57575" y="30370"/>
                                    <a:pt x="57708" y="28646"/>
                                    <a:pt x="57708" y="26922"/>
                                  </a:cubicBezTo>
                                  <a:cubicBezTo>
                                    <a:pt x="57708" y="25198"/>
                                    <a:pt x="57441" y="23474"/>
                                    <a:pt x="57040" y="21617"/>
                                  </a:cubicBezTo>
                                  <a:cubicBezTo>
                                    <a:pt x="56640" y="19760"/>
                                    <a:pt x="55972" y="17506"/>
                                    <a:pt x="55037" y="14986"/>
                                  </a:cubicBezTo>
                                  <a:lnTo>
                                    <a:pt x="50094" y="0"/>
                                  </a:lnTo>
                                  <a:lnTo>
                                    <a:pt x="58510" y="0"/>
                                  </a:lnTo>
                                  <a:cubicBezTo>
                                    <a:pt x="60113" y="0"/>
                                    <a:pt x="61315" y="133"/>
                                    <a:pt x="62384" y="530"/>
                                  </a:cubicBezTo>
                                  <a:cubicBezTo>
                                    <a:pt x="63452" y="928"/>
                                    <a:pt x="64387" y="1326"/>
                                    <a:pt x="65189" y="1989"/>
                                  </a:cubicBezTo>
                                  <a:cubicBezTo>
                                    <a:pt x="65990" y="2652"/>
                                    <a:pt x="66658" y="3448"/>
                                    <a:pt x="67193" y="4376"/>
                                  </a:cubicBezTo>
                                  <a:cubicBezTo>
                                    <a:pt x="67727" y="5305"/>
                                    <a:pt x="68128" y="6498"/>
                                    <a:pt x="68662" y="7692"/>
                                  </a:cubicBezTo>
                                  <a:lnTo>
                                    <a:pt x="87765" y="64851"/>
                                  </a:lnTo>
                                  <a:cubicBezTo>
                                    <a:pt x="88299" y="66575"/>
                                    <a:pt x="88967" y="68564"/>
                                    <a:pt x="89768" y="71084"/>
                                  </a:cubicBezTo>
                                  <a:cubicBezTo>
                                    <a:pt x="90570" y="73604"/>
                                    <a:pt x="91238" y="75991"/>
                                    <a:pt x="91772" y="78378"/>
                                  </a:cubicBezTo>
                                  <a:lnTo>
                                    <a:pt x="92173" y="78378"/>
                                  </a:lnTo>
                                  <a:cubicBezTo>
                                    <a:pt x="92974" y="75328"/>
                                    <a:pt x="93776" y="72808"/>
                                    <a:pt x="94310" y="70819"/>
                                  </a:cubicBezTo>
                                  <a:cubicBezTo>
                                    <a:pt x="94845" y="68830"/>
                                    <a:pt x="95512" y="66840"/>
                                    <a:pt x="96047" y="64851"/>
                                  </a:cubicBezTo>
                                  <a:lnTo>
                                    <a:pt x="117687" y="0"/>
                                  </a:lnTo>
                                  <a:lnTo>
                                    <a:pt x="133050" y="0"/>
                                  </a:lnTo>
                                  <a:lnTo>
                                    <a:pt x="100188" y="95884"/>
                                  </a:lnTo>
                                  <a:lnTo>
                                    <a:pt x="82688" y="95884"/>
                                  </a:lnTo>
                                  <a:lnTo>
                                    <a:pt x="66391" y="48008"/>
                                  </a:lnTo>
                                  <a:lnTo>
                                    <a:pt x="50094" y="95884"/>
                                  </a:lnTo>
                                  <a:lnTo>
                                    <a:pt x="32594" y="95884"/>
                                  </a:lnTo>
                                  <a:lnTo>
                                    <a:pt x="0" y="0"/>
                                  </a:lnTo>
                                  <a:close/>
                                </a:path>
                              </a:pathLst>
                            </a:custGeom>
                            <a:grpFill/>
                            <a:ln w="13349" cap="flat">
                              <a:noFill/>
                              <a:prstDash val="solid"/>
                              <a:miter/>
                            </a:ln>
                          </wps:spPr>
                          <wps:bodyPr rtlCol="0" anchor="ctr"/>
                        </wps:wsp>
                        <wps:wsp>
                          <wps:cNvPr id="14539320" name="Forme libre 14539320">
                            <a:extLst>
                              <a:ext uri="{FF2B5EF4-FFF2-40B4-BE49-F238E27FC236}">
                                <a16:creationId xmlns:a16="http://schemas.microsoft.com/office/drawing/2014/main" id="{15B0BC8F-5608-A802-8384-947A273268FE}"/>
                              </a:ext>
                            </a:extLst>
                          </wps:cNvPr>
                          <wps:cNvSpPr/>
                          <wps:spPr>
                            <a:xfrm>
                              <a:off x="900755" y="1027813"/>
                              <a:ext cx="18434" cy="18168"/>
                            </a:xfrm>
                            <a:custGeom>
                              <a:avLst/>
                              <a:gdLst>
                                <a:gd name="connsiteX0" fmla="*/ 5343 w 18434"/>
                                <a:gd name="connsiteY0" fmla="*/ 18169 h 18168"/>
                                <a:gd name="connsiteX1" fmla="*/ 1336 w 18434"/>
                                <a:gd name="connsiteY1" fmla="*/ 16710 h 18168"/>
                                <a:gd name="connsiteX2" fmla="*/ 0 w 18434"/>
                                <a:gd name="connsiteY2" fmla="*/ 12068 h 18168"/>
                                <a:gd name="connsiteX3" fmla="*/ 0 w 18434"/>
                                <a:gd name="connsiteY3" fmla="*/ 0 h 18168"/>
                                <a:gd name="connsiteX4" fmla="*/ 13091 w 18434"/>
                                <a:gd name="connsiteY4" fmla="*/ 0 h 18168"/>
                                <a:gd name="connsiteX5" fmla="*/ 17232 w 18434"/>
                                <a:gd name="connsiteY5" fmla="*/ 1326 h 18168"/>
                                <a:gd name="connsiteX6" fmla="*/ 18435 w 18434"/>
                                <a:gd name="connsiteY6" fmla="*/ 5968 h 18168"/>
                                <a:gd name="connsiteX7" fmla="*/ 18435 w 18434"/>
                                <a:gd name="connsiteY7" fmla="*/ 18169 h 18168"/>
                                <a:gd name="connsiteX8" fmla="*/ 5343 w 18434"/>
                                <a:gd name="connsiteY8" fmla="*/ 18169 h 181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8434" h="18168">
                                  <a:moveTo>
                                    <a:pt x="5343" y="18169"/>
                                  </a:moveTo>
                                  <a:cubicBezTo>
                                    <a:pt x="3473" y="18169"/>
                                    <a:pt x="2137" y="17771"/>
                                    <a:pt x="1336" y="16710"/>
                                  </a:cubicBezTo>
                                  <a:cubicBezTo>
                                    <a:pt x="534" y="15649"/>
                                    <a:pt x="0" y="14190"/>
                                    <a:pt x="0" y="12068"/>
                                  </a:cubicBezTo>
                                  <a:lnTo>
                                    <a:pt x="0" y="0"/>
                                  </a:lnTo>
                                  <a:lnTo>
                                    <a:pt x="13091" y="0"/>
                                  </a:lnTo>
                                  <a:cubicBezTo>
                                    <a:pt x="14961" y="0"/>
                                    <a:pt x="16297" y="398"/>
                                    <a:pt x="17232" y="1326"/>
                                  </a:cubicBezTo>
                                  <a:cubicBezTo>
                                    <a:pt x="18167" y="2255"/>
                                    <a:pt x="18435" y="3713"/>
                                    <a:pt x="18435" y="5968"/>
                                  </a:cubicBezTo>
                                  <a:lnTo>
                                    <a:pt x="18435" y="18169"/>
                                  </a:lnTo>
                                  <a:lnTo>
                                    <a:pt x="5343" y="18169"/>
                                  </a:lnTo>
                                  <a:close/>
                                </a:path>
                              </a:pathLst>
                            </a:custGeom>
                            <a:grpFill/>
                            <a:ln w="13349" cap="flat">
                              <a:noFill/>
                              <a:prstDash val="solid"/>
                              <a:miter/>
                            </a:ln>
                          </wps:spPr>
                          <wps:bodyPr rtlCol="0" anchor="ctr"/>
                        </wps:wsp>
                        <wps:wsp>
                          <wps:cNvPr id="976142793" name="Forme libre 976142793">
                            <a:extLst>
                              <a:ext uri="{FF2B5EF4-FFF2-40B4-BE49-F238E27FC236}">
                                <a16:creationId xmlns:a16="http://schemas.microsoft.com/office/drawing/2014/main" id="{0564ABBC-38D5-9FF5-3640-994CE7089177}"/>
                              </a:ext>
                            </a:extLst>
                          </wps:cNvPr>
                          <wps:cNvSpPr/>
                          <wps:spPr>
                            <a:xfrm>
                              <a:off x="947243" y="919463"/>
                              <a:ext cx="15228" cy="126386"/>
                            </a:xfrm>
                            <a:custGeom>
                              <a:avLst/>
                              <a:gdLst>
                                <a:gd name="connsiteX0" fmla="*/ 4408 w 15228"/>
                                <a:gd name="connsiteY0" fmla="*/ 15251 h 126386"/>
                                <a:gd name="connsiteX1" fmla="*/ 1069 w 15228"/>
                                <a:gd name="connsiteY1" fmla="*/ 14190 h 126386"/>
                                <a:gd name="connsiteX2" fmla="*/ 0 w 15228"/>
                                <a:gd name="connsiteY2" fmla="*/ 10344 h 126386"/>
                                <a:gd name="connsiteX3" fmla="*/ 0 w 15228"/>
                                <a:gd name="connsiteY3" fmla="*/ 0 h 126386"/>
                                <a:gd name="connsiteX4" fmla="*/ 10820 w 15228"/>
                                <a:gd name="connsiteY4" fmla="*/ 0 h 126386"/>
                                <a:gd name="connsiteX5" fmla="*/ 14160 w 15228"/>
                                <a:gd name="connsiteY5" fmla="*/ 1194 h 126386"/>
                                <a:gd name="connsiteX6" fmla="*/ 15229 w 15228"/>
                                <a:gd name="connsiteY6" fmla="*/ 4907 h 126386"/>
                                <a:gd name="connsiteX7" fmla="*/ 15229 w 15228"/>
                                <a:gd name="connsiteY7" fmla="*/ 15251 h 126386"/>
                                <a:gd name="connsiteX8" fmla="*/ 4408 w 15228"/>
                                <a:gd name="connsiteY8" fmla="*/ 15251 h 126386"/>
                                <a:gd name="connsiteX9" fmla="*/ 0 w 15228"/>
                                <a:gd name="connsiteY9" fmla="*/ 30635 h 126386"/>
                                <a:gd name="connsiteX10" fmla="*/ 7614 w 15228"/>
                                <a:gd name="connsiteY10" fmla="*/ 30635 h 126386"/>
                                <a:gd name="connsiteX11" fmla="*/ 13492 w 15228"/>
                                <a:gd name="connsiteY11" fmla="*/ 32227 h 126386"/>
                                <a:gd name="connsiteX12" fmla="*/ 15229 w 15228"/>
                                <a:gd name="connsiteY12" fmla="*/ 39123 h 126386"/>
                                <a:gd name="connsiteX13" fmla="*/ 15229 w 15228"/>
                                <a:gd name="connsiteY13" fmla="*/ 126386 h 126386"/>
                                <a:gd name="connsiteX14" fmla="*/ 134 w 15228"/>
                                <a:gd name="connsiteY14" fmla="*/ 126386 h 126386"/>
                                <a:gd name="connsiteX15" fmla="*/ 134 w 15228"/>
                                <a:gd name="connsiteY15" fmla="*/ 30635 h 12638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15228" h="126386">
                                  <a:moveTo>
                                    <a:pt x="4408" y="15251"/>
                                  </a:moveTo>
                                  <a:cubicBezTo>
                                    <a:pt x="2939" y="15251"/>
                                    <a:pt x="1870" y="14853"/>
                                    <a:pt x="1069" y="14190"/>
                                  </a:cubicBezTo>
                                  <a:cubicBezTo>
                                    <a:pt x="267" y="13527"/>
                                    <a:pt x="0" y="12201"/>
                                    <a:pt x="0" y="10344"/>
                                  </a:cubicBezTo>
                                  <a:lnTo>
                                    <a:pt x="0" y="0"/>
                                  </a:lnTo>
                                  <a:lnTo>
                                    <a:pt x="10820" y="0"/>
                                  </a:lnTo>
                                  <a:cubicBezTo>
                                    <a:pt x="12290" y="0"/>
                                    <a:pt x="13358" y="398"/>
                                    <a:pt x="14160" y="1194"/>
                                  </a:cubicBezTo>
                                  <a:cubicBezTo>
                                    <a:pt x="14961" y="1989"/>
                                    <a:pt x="15229" y="3183"/>
                                    <a:pt x="15229" y="4907"/>
                                  </a:cubicBezTo>
                                  <a:lnTo>
                                    <a:pt x="15229" y="15251"/>
                                  </a:lnTo>
                                  <a:lnTo>
                                    <a:pt x="4408" y="15251"/>
                                  </a:lnTo>
                                  <a:close/>
                                  <a:moveTo>
                                    <a:pt x="0" y="30635"/>
                                  </a:moveTo>
                                  <a:lnTo>
                                    <a:pt x="7614" y="30635"/>
                                  </a:lnTo>
                                  <a:cubicBezTo>
                                    <a:pt x="10420" y="30635"/>
                                    <a:pt x="12290" y="31166"/>
                                    <a:pt x="13492" y="32227"/>
                                  </a:cubicBezTo>
                                  <a:cubicBezTo>
                                    <a:pt x="14694" y="33288"/>
                                    <a:pt x="15229" y="35542"/>
                                    <a:pt x="15229" y="39123"/>
                                  </a:cubicBezTo>
                                  <a:lnTo>
                                    <a:pt x="15229" y="126386"/>
                                  </a:lnTo>
                                  <a:lnTo>
                                    <a:pt x="134" y="126386"/>
                                  </a:lnTo>
                                  <a:lnTo>
                                    <a:pt x="134" y="30635"/>
                                  </a:lnTo>
                                  <a:close/>
                                </a:path>
                              </a:pathLst>
                            </a:custGeom>
                            <a:grpFill/>
                            <a:ln w="13349" cap="flat">
                              <a:noFill/>
                              <a:prstDash val="solid"/>
                              <a:miter/>
                            </a:ln>
                          </wps:spPr>
                          <wps:bodyPr rtlCol="0" anchor="ctr"/>
                        </wps:wsp>
                        <wps:wsp>
                          <wps:cNvPr id="1283555370" name="Forme libre 1283555370">
                            <a:extLst>
                              <a:ext uri="{FF2B5EF4-FFF2-40B4-BE49-F238E27FC236}">
                                <a16:creationId xmlns:a16="http://schemas.microsoft.com/office/drawing/2014/main" id="{293510D7-24FB-EB35-831E-FA6640994A48}"/>
                              </a:ext>
                            </a:extLst>
                          </wps:cNvPr>
                          <wps:cNvSpPr/>
                          <wps:spPr>
                            <a:xfrm>
                              <a:off x="988253" y="948109"/>
                              <a:ext cx="82554" cy="97740"/>
                            </a:xfrm>
                            <a:custGeom>
                              <a:avLst/>
                              <a:gdLst>
                                <a:gd name="connsiteX0" fmla="*/ 0 w 82554"/>
                                <a:gd name="connsiteY0" fmla="*/ 2122 h 97740"/>
                                <a:gd name="connsiteX1" fmla="*/ 7614 w 82554"/>
                                <a:gd name="connsiteY1" fmla="*/ 1724 h 97740"/>
                                <a:gd name="connsiteX2" fmla="*/ 12156 w 82554"/>
                                <a:gd name="connsiteY2" fmla="*/ 3183 h 97740"/>
                                <a:gd name="connsiteX3" fmla="*/ 14427 w 82554"/>
                                <a:gd name="connsiteY3" fmla="*/ 5835 h 97740"/>
                                <a:gd name="connsiteX4" fmla="*/ 14961 w 82554"/>
                                <a:gd name="connsiteY4" fmla="*/ 8885 h 97740"/>
                                <a:gd name="connsiteX5" fmla="*/ 14961 w 82554"/>
                                <a:gd name="connsiteY5" fmla="*/ 12997 h 97740"/>
                                <a:gd name="connsiteX6" fmla="*/ 15362 w 82554"/>
                                <a:gd name="connsiteY6" fmla="*/ 12997 h 97740"/>
                                <a:gd name="connsiteX7" fmla="*/ 21908 w 82554"/>
                                <a:gd name="connsiteY7" fmla="*/ 8355 h 97740"/>
                                <a:gd name="connsiteX8" fmla="*/ 30190 w 82554"/>
                                <a:gd name="connsiteY8" fmla="*/ 4244 h 97740"/>
                                <a:gd name="connsiteX9" fmla="*/ 40342 w 82554"/>
                                <a:gd name="connsiteY9" fmla="*/ 1194 h 97740"/>
                                <a:gd name="connsiteX10" fmla="*/ 52498 w 82554"/>
                                <a:gd name="connsiteY10" fmla="*/ 0 h 97740"/>
                                <a:gd name="connsiteX11" fmla="*/ 67460 w 82554"/>
                                <a:gd name="connsiteY11" fmla="*/ 2652 h 97740"/>
                                <a:gd name="connsiteX12" fmla="*/ 76677 w 82554"/>
                                <a:gd name="connsiteY12" fmla="*/ 10079 h 97740"/>
                                <a:gd name="connsiteX13" fmla="*/ 81353 w 82554"/>
                                <a:gd name="connsiteY13" fmla="*/ 21882 h 97740"/>
                                <a:gd name="connsiteX14" fmla="*/ 82555 w 82554"/>
                                <a:gd name="connsiteY14" fmla="*/ 37531 h 97740"/>
                                <a:gd name="connsiteX15" fmla="*/ 82555 w 82554"/>
                                <a:gd name="connsiteY15" fmla="*/ 97740 h 97740"/>
                                <a:gd name="connsiteX16" fmla="*/ 76276 w 82554"/>
                                <a:gd name="connsiteY16" fmla="*/ 97740 h 97740"/>
                                <a:gd name="connsiteX17" fmla="*/ 69464 w 82554"/>
                                <a:gd name="connsiteY17" fmla="*/ 95486 h 97740"/>
                                <a:gd name="connsiteX18" fmla="*/ 67460 w 82554"/>
                                <a:gd name="connsiteY18" fmla="*/ 87661 h 97740"/>
                                <a:gd name="connsiteX19" fmla="*/ 67460 w 82554"/>
                                <a:gd name="connsiteY19" fmla="*/ 36470 h 97740"/>
                                <a:gd name="connsiteX20" fmla="*/ 66391 w 82554"/>
                                <a:gd name="connsiteY20" fmla="*/ 24800 h 97740"/>
                                <a:gd name="connsiteX21" fmla="*/ 62918 w 82554"/>
                                <a:gd name="connsiteY21" fmla="*/ 17373 h 97740"/>
                                <a:gd name="connsiteX22" fmla="*/ 56506 w 82554"/>
                                <a:gd name="connsiteY22" fmla="*/ 13527 h 97740"/>
                                <a:gd name="connsiteX23" fmla="*/ 46621 w 82554"/>
                                <a:gd name="connsiteY23" fmla="*/ 12334 h 97740"/>
                                <a:gd name="connsiteX24" fmla="*/ 38339 w 82554"/>
                                <a:gd name="connsiteY24" fmla="*/ 13527 h 97740"/>
                                <a:gd name="connsiteX25" fmla="*/ 29923 w 82554"/>
                                <a:gd name="connsiteY25" fmla="*/ 16710 h 97740"/>
                                <a:gd name="connsiteX26" fmla="*/ 21908 w 82554"/>
                                <a:gd name="connsiteY26" fmla="*/ 21352 h 97740"/>
                                <a:gd name="connsiteX27" fmla="*/ 15095 w 82554"/>
                                <a:gd name="connsiteY27" fmla="*/ 26922 h 97740"/>
                                <a:gd name="connsiteX28" fmla="*/ 15095 w 82554"/>
                                <a:gd name="connsiteY28" fmla="*/ 97740 h 97740"/>
                                <a:gd name="connsiteX29" fmla="*/ 0 w 82554"/>
                                <a:gd name="connsiteY29" fmla="*/ 97740 h 97740"/>
                                <a:gd name="connsiteX30" fmla="*/ 0 w 82554"/>
                                <a:gd name="connsiteY30" fmla="*/ 1989 h 977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82554" h="97740">
                                  <a:moveTo>
                                    <a:pt x="0" y="2122"/>
                                  </a:moveTo>
                                  <a:cubicBezTo>
                                    <a:pt x="3072" y="1591"/>
                                    <a:pt x="5610" y="1459"/>
                                    <a:pt x="7614" y="1724"/>
                                  </a:cubicBezTo>
                                  <a:cubicBezTo>
                                    <a:pt x="9618" y="1989"/>
                                    <a:pt x="11087" y="2520"/>
                                    <a:pt x="12156" y="3183"/>
                                  </a:cubicBezTo>
                                  <a:cubicBezTo>
                                    <a:pt x="13225" y="3846"/>
                                    <a:pt x="14026" y="4774"/>
                                    <a:pt x="14427" y="5835"/>
                                  </a:cubicBezTo>
                                  <a:cubicBezTo>
                                    <a:pt x="14828" y="6896"/>
                                    <a:pt x="14961" y="7825"/>
                                    <a:pt x="14961" y="8885"/>
                                  </a:cubicBezTo>
                                  <a:lnTo>
                                    <a:pt x="14961" y="12997"/>
                                  </a:lnTo>
                                  <a:lnTo>
                                    <a:pt x="15362" y="12997"/>
                                  </a:lnTo>
                                  <a:cubicBezTo>
                                    <a:pt x="17232" y="11405"/>
                                    <a:pt x="19370" y="9946"/>
                                    <a:pt x="21908" y="8355"/>
                                  </a:cubicBezTo>
                                  <a:cubicBezTo>
                                    <a:pt x="24446" y="6764"/>
                                    <a:pt x="27118" y="5437"/>
                                    <a:pt x="30190" y="4244"/>
                                  </a:cubicBezTo>
                                  <a:cubicBezTo>
                                    <a:pt x="33262" y="3050"/>
                                    <a:pt x="36736" y="1989"/>
                                    <a:pt x="40342" y="1194"/>
                                  </a:cubicBezTo>
                                  <a:cubicBezTo>
                                    <a:pt x="43949" y="398"/>
                                    <a:pt x="48090" y="0"/>
                                    <a:pt x="52498" y="0"/>
                                  </a:cubicBezTo>
                                  <a:cubicBezTo>
                                    <a:pt x="58643" y="0"/>
                                    <a:pt x="63586" y="928"/>
                                    <a:pt x="67460" y="2652"/>
                                  </a:cubicBezTo>
                                  <a:cubicBezTo>
                                    <a:pt x="71334" y="4376"/>
                                    <a:pt x="74540" y="6896"/>
                                    <a:pt x="76677" y="10079"/>
                                  </a:cubicBezTo>
                                  <a:cubicBezTo>
                                    <a:pt x="78814" y="13262"/>
                                    <a:pt x="80551" y="17240"/>
                                    <a:pt x="81353" y="21882"/>
                                  </a:cubicBezTo>
                                  <a:cubicBezTo>
                                    <a:pt x="82154" y="26524"/>
                                    <a:pt x="82555" y="31829"/>
                                    <a:pt x="82555" y="37531"/>
                                  </a:cubicBezTo>
                                  <a:lnTo>
                                    <a:pt x="82555" y="97740"/>
                                  </a:lnTo>
                                  <a:lnTo>
                                    <a:pt x="76276" y="97740"/>
                                  </a:lnTo>
                                  <a:cubicBezTo>
                                    <a:pt x="73070" y="97740"/>
                                    <a:pt x="70799" y="96945"/>
                                    <a:pt x="69464" y="95486"/>
                                  </a:cubicBezTo>
                                  <a:cubicBezTo>
                                    <a:pt x="68128" y="94027"/>
                                    <a:pt x="67460" y="91375"/>
                                    <a:pt x="67460" y="87661"/>
                                  </a:cubicBezTo>
                                  <a:lnTo>
                                    <a:pt x="67460" y="36470"/>
                                  </a:lnTo>
                                  <a:cubicBezTo>
                                    <a:pt x="67460" y="31829"/>
                                    <a:pt x="67059" y="27850"/>
                                    <a:pt x="66391" y="24800"/>
                                  </a:cubicBezTo>
                                  <a:cubicBezTo>
                                    <a:pt x="65723" y="21750"/>
                                    <a:pt x="64521" y="19230"/>
                                    <a:pt x="62918" y="17373"/>
                                  </a:cubicBezTo>
                                  <a:cubicBezTo>
                                    <a:pt x="61315" y="15516"/>
                                    <a:pt x="59178" y="14190"/>
                                    <a:pt x="56506" y="13527"/>
                                  </a:cubicBezTo>
                                  <a:cubicBezTo>
                                    <a:pt x="53834" y="12864"/>
                                    <a:pt x="50495" y="12334"/>
                                    <a:pt x="46621" y="12334"/>
                                  </a:cubicBezTo>
                                  <a:cubicBezTo>
                                    <a:pt x="43949" y="12334"/>
                                    <a:pt x="41144" y="12731"/>
                                    <a:pt x="38339" y="13527"/>
                                  </a:cubicBezTo>
                                  <a:cubicBezTo>
                                    <a:pt x="35533" y="14323"/>
                                    <a:pt x="32594" y="15384"/>
                                    <a:pt x="29923" y="16710"/>
                                  </a:cubicBezTo>
                                  <a:cubicBezTo>
                                    <a:pt x="27251" y="18036"/>
                                    <a:pt x="24446" y="19495"/>
                                    <a:pt x="21908" y="21352"/>
                                  </a:cubicBezTo>
                                  <a:cubicBezTo>
                                    <a:pt x="19370" y="23208"/>
                                    <a:pt x="17099" y="24932"/>
                                    <a:pt x="15095" y="26922"/>
                                  </a:cubicBezTo>
                                  <a:lnTo>
                                    <a:pt x="15095" y="97740"/>
                                  </a:lnTo>
                                  <a:lnTo>
                                    <a:pt x="0" y="97740"/>
                                  </a:lnTo>
                                  <a:lnTo>
                                    <a:pt x="0" y="1989"/>
                                  </a:lnTo>
                                  <a:close/>
                                </a:path>
                              </a:pathLst>
                            </a:custGeom>
                            <a:grpFill/>
                            <a:ln w="13349" cap="flat">
                              <a:noFill/>
                              <a:prstDash val="solid"/>
                              <a:miter/>
                            </a:ln>
                          </wps:spPr>
                          <wps:bodyPr rtlCol="0" anchor="ctr"/>
                        </wps:wsp>
                        <wps:wsp>
                          <wps:cNvPr id="378624526" name="Forme libre 378624526">
                            <a:extLst>
                              <a:ext uri="{FF2B5EF4-FFF2-40B4-BE49-F238E27FC236}">
                                <a16:creationId xmlns:a16="http://schemas.microsoft.com/office/drawing/2014/main" id="{8B87B0B0-2CDC-50A6-2155-AC2B79AC7D9D}"/>
                              </a:ext>
                            </a:extLst>
                          </wps:cNvPr>
                          <wps:cNvSpPr/>
                          <wps:spPr>
                            <a:xfrm>
                              <a:off x="1096857" y="947977"/>
                              <a:ext cx="88566" cy="141902"/>
                            </a:xfrm>
                            <a:custGeom>
                              <a:avLst/>
                              <a:gdLst>
                                <a:gd name="connsiteX0" fmla="*/ 7748 w 88566"/>
                                <a:gd name="connsiteY0" fmla="*/ 141770 h 141902"/>
                                <a:gd name="connsiteX1" fmla="*/ 1603 w 88566"/>
                                <a:gd name="connsiteY1" fmla="*/ 140179 h 141902"/>
                                <a:gd name="connsiteX2" fmla="*/ 0 w 88566"/>
                                <a:gd name="connsiteY2" fmla="*/ 135537 h 141902"/>
                                <a:gd name="connsiteX3" fmla="*/ 0 w 88566"/>
                                <a:gd name="connsiteY3" fmla="*/ 2122 h 141902"/>
                                <a:gd name="connsiteX4" fmla="*/ 2805 w 88566"/>
                                <a:gd name="connsiteY4" fmla="*/ 1724 h 141902"/>
                                <a:gd name="connsiteX5" fmla="*/ 5210 w 88566"/>
                                <a:gd name="connsiteY5" fmla="*/ 1724 h 141902"/>
                                <a:gd name="connsiteX6" fmla="*/ 10420 w 88566"/>
                                <a:gd name="connsiteY6" fmla="*/ 2387 h 141902"/>
                                <a:gd name="connsiteX7" fmla="*/ 13492 w 88566"/>
                                <a:gd name="connsiteY7" fmla="*/ 4376 h 141902"/>
                                <a:gd name="connsiteX8" fmla="*/ 14961 w 88566"/>
                                <a:gd name="connsiteY8" fmla="*/ 7427 h 141902"/>
                                <a:gd name="connsiteX9" fmla="*/ 15362 w 88566"/>
                                <a:gd name="connsiteY9" fmla="*/ 11140 h 141902"/>
                                <a:gd name="connsiteX10" fmla="*/ 15362 w 88566"/>
                                <a:gd name="connsiteY10" fmla="*/ 12334 h 141902"/>
                                <a:gd name="connsiteX11" fmla="*/ 23244 w 88566"/>
                                <a:gd name="connsiteY11" fmla="*/ 6631 h 141902"/>
                                <a:gd name="connsiteX12" fmla="*/ 31659 w 88566"/>
                                <a:gd name="connsiteY12" fmla="*/ 2785 h 141902"/>
                                <a:gd name="connsiteX13" fmla="*/ 40075 w 88566"/>
                                <a:gd name="connsiteY13" fmla="*/ 663 h 141902"/>
                                <a:gd name="connsiteX14" fmla="*/ 47957 w 88566"/>
                                <a:gd name="connsiteY14" fmla="*/ 0 h 141902"/>
                                <a:gd name="connsiteX15" fmla="*/ 65723 w 88566"/>
                                <a:gd name="connsiteY15" fmla="*/ 3315 h 141902"/>
                                <a:gd name="connsiteX16" fmla="*/ 78414 w 88566"/>
                                <a:gd name="connsiteY16" fmla="*/ 12864 h 141902"/>
                                <a:gd name="connsiteX17" fmla="*/ 86028 w 88566"/>
                                <a:gd name="connsiteY17" fmla="*/ 27983 h 141902"/>
                                <a:gd name="connsiteX18" fmla="*/ 88566 w 88566"/>
                                <a:gd name="connsiteY18" fmla="*/ 47876 h 141902"/>
                                <a:gd name="connsiteX19" fmla="*/ 86028 w 88566"/>
                                <a:gd name="connsiteY19" fmla="*/ 66575 h 141902"/>
                                <a:gd name="connsiteX20" fmla="*/ 78013 w 88566"/>
                                <a:gd name="connsiteY20" fmla="*/ 83020 h 141902"/>
                                <a:gd name="connsiteX21" fmla="*/ 63853 w 88566"/>
                                <a:gd name="connsiteY21" fmla="*/ 94690 h 141902"/>
                                <a:gd name="connsiteX22" fmla="*/ 43014 w 88566"/>
                                <a:gd name="connsiteY22" fmla="*/ 99067 h 141902"/>
                                <a:gd name="connsiteX23" fmla="*/ 35133 w 88566"/>
                                <a:gd name="connsiteY23" fmla="*/ 98536 h 141902"/>
                                <a:gd name="connsiteX24" fmla="*/ 27919 w 88566"/>
                                <a:gd name="connsiteY24" fmla="*/ 96945 h 141902"/>
                                <a:gd name="connsiteX25" fmla="*/ 21908 w 88566"/>
                                <a:gd name="connsiteY25" fmla="*/ 94292 h 141902"/>
                                <a:gd name="connsiteX26" fmla="*/ 17767 w 88566"/>
                                <a:gd name="connsiteY26" fmla="*/ 90446 h 141902"/>
                                <a:gd name="connsiteX27" fmla="*/ 16164 w 88566"/>
                                <a:gd name="connsiteY27" fmla="*/ 87396 h 141902"/>
                                <a:gd name="connsiteX28" fmla="*/ 15229 w 88566"/>
                                <a:gd name="connsiteY28" fmla="*/ 83816 h 141902"/>
                                <a:gd name="connsiteX29" fmla="*/ 14828 w 88566"/>
                                <a:gd name="connsiteY29" fmla="*/ 83816 h 141902"/>
                                <a:gd name="connsiteX30" fmla="*/ 14828 w 88566"/>
                                <a:gd name="connsiteY30" fmla="*/ 141903 h 141902"/>
                                <a:gd name="connsiteX31" fmla="*/ 8015 w 88566"/>
                                <a:gd name="connsiteY31" fmla="*/ 141903 h 141902"/>
                                <a:gd name="connsiteX32" fmla="*/ 39407 w 88566"/>
                                <a:gd name="connsiteY32" fmla="*/ 87264 h 141902"/>
                                <a:gd name="connsiteX33" fmla="*/ 54369 w 88566"/>
                                <a:gd name="connsiteY33" fmla="*/ 84744 h 141902"/>
                                <a:gd name="connsiteX34" fmla="*/ 64655 w 88566"/>
                                <a:gd name="connsiteY34" fmla="*/ 77317 h 141902"/>
                                <a:gd name="connsiteX35" fmla="*/ 70532 w 88566"/>
                                <a:gd name="connsiteY35" fmla="*/ 64984 h 141902"/>
                                <a:gd name="connsiteX36" fmla="*/ 72402 w 88566"/>
                                <a:gd name="connsiteY36" fmla="*/ 48008 h 141902"/>
                                <a:gd name="connsiteX37" fmla="*/ 71067 w 88566"/>
                                <a:gd name="connsiteY37" fmla="*/ 35012 h 141902"/>
                                <a:gd name="connsiteX38" fmla="*/ 66525 w 88566"/>
                                <a:gd name="connsiteY38" fmla="*/ 23739 h 141902"/>
                                <a:gd name="connsiteX39" fmla="*/ 57842 w 88566"/>
                                <a:gd name="connsiteY39" fmla="*/ 15782 h 141902"/>
                                <a:gd name="connsiteX40" fmla="*/ 44216 w 88566"/>
                                <a:gd name="connsiteY40" fmla="*/ 12599 h 141902"/>
                                <a:gd name="connsiteX41" fmla="*/ 35934 w 88566"/>
                                <a:gd name="connsiteY41" fmla="*/ 13792 h 141902"/>
                                <a:gd name="connsiteX42" fmla="*/ 27652 w 88566"/>
                                <a:gd name="connsiteY42" fmla="*/ 17240 h 141902"/>
                                <a:gd name="connsiteX43" fmla="*/ 20438 w 88566"/>
                                <a:gd name="connsiteY43" fmla="*/ 22280 h 141902"/>
                                <a:gd name="connsiteX44" fmla="*/ 15229 w 88566"/>
                                <a:gd name="connsiteY44" fmla="*/ 28248 h 141902"/>
                                <a:gd name="connsiteX45" fmla="*/ 15229 w 88566"/>
                                <a:gd name="connsiteY45" fmla="*/ 79970 h 141902"/>
                                <a:gd name="connsiteX46" fmla="*/ 19904 w 88566"/>
                                <a:gd name="connsiteY46" fmla="*/ 83020 h 141902"/>
                                <a:gd name="connsiteX47" fmla="*/ 25782 w 88566"/>
                                <a:gd name="connsiteY47" fmla="*/ 85274 h 141902"/>
                                <a:gd name="connsiteX48" fmla="*/ 32461 w 88566"/>
                                <a:gd name="connsiteY48" fmla="*/ 86733 h 141902"/>
                                <a:gd name="connsiteX49" fmla="*/ 39541 w 88566"/>
                                <a:gd name="connsiteY49" fmla="*/ 87264 h 14190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Lst>
                              <a:rect l="l" t="t" r="r" b="b"/>
                              <a:pathLst>
                                <a:path w="88566" h="141902">
                                  <a:moveTo>
                                    <a:pt x="7748" y="141770"/>
                                  </a:moveTo>
                                  <a:cubicBezTo>
                                    <a:pt x="4809" y="141770"/>
                                    <a:pt x="2672" y="141240"/>
                                    <a:pt x="1603" y="140179"/>
                                  </a:cubicBezTo>
                                  <a:cubicBezTo>
                                    <a:pt x="534" y="139118"/>
                                    <a:pt x="0" y="137659"/>
                                    <a:pt x="0" y="135537"/>
                                  </a:cubicBezTo>
                                  <a:lnTo>
                                    <a:pt x="0" y="2122"/>
                                  </a:lnTo>
                                  <a:cubicBezTo>
                                    <a:pt x="1069" y="1989"/>
                                    <a:pt x="2004" y="1857"/>
                                    <a:pt x="2805" y="1724"/>
                                  </a:cubicBezTo>
                                  <a:cubicBezTo>
                                    <a:pt x="3607" y="1591"/>
                                    <a:pt x="4408" y="1724"/>
                                    <a:pt x="5210" y="1724"/>
                                  </a:cubicBezTo>
                                  <a:cubicBezTo>
                                    <a:pt x="7347" y="1724"/>
                                    <a:pt x="9084" y="1989"/>
                                    <a:pt x="10420" y="2387"/>
                                  </a:cubicBezTo>
                                  <a:cubicBezTo>
                                    <a:pt x="11755" y="2785"/>
                                    <a:pt x="12690" y="3581"/>
                                    <a:pt x="13492" y="4376"/>
                                  </a:cubicBezTo>
                                  <a:cubicBezTo>
                                    <a:pt x="14293" y="5172"/>
                                    <a:pt x="14694" y="6233"/>
                                    <a:pt x="14961" y="7427"/>
                                  </a:cubicBezTo>
                                  <a:cubicBezTo>
                                    <a:pt x="15229" y="8620"/>
                                    <a:pt x="15362" y="9814"/>
                                    <a:pt x="15362" y="11140"/>
                                  </a:cubicBezTo>
                                  <a:lnTo>
                                    <a:pt x="15362" y="12334"/>
                                  </a:lnTo>
                                  <a:cubicBezTo>
                                    <a:pt x="17767" y="10079"/>
                                    <a:pt x="20438" y="8222"/>
                                    <a:pt x="23244" y="6631"/>
                                  </a:cubicBezTo>
                                  <a:cubicBezTo>
                                    <a:pt x="26049" y="5040"/>
                                    <a:pt x="28854" y="3846"/>
                                    <a:pt x="31659" y="2785"/>
                                  </a:cubicBezTo>
                                  <a:cubicBezTo>
                                    <a:pt x="34465" y="1724"/>
                                    <a:pt x="37270" y="1061"/>
                                    <a:pt x="40075" y="663"/>
                                  </a:cubicBezTo>
                                  <a:cubicBezTo>
                                    <a:pt x="42880" y="265"/>
                                    <a:pt x="45418" y="0"/>
                                    <a:pt x="47957" y="0"/>
                                  </a:cubicBezTo>
                                  <a:cubicBezTo>
                                    <a:pt x="54636" y="0"/>
                                    <a:pt x="60647" y="1061"/>
                                    <a:pt x="65723" y="3315"/>
                                  </a:cubicBezTo>
                                  <a:cubicBezTo>
                                    <a:pt x="70799" y="5570"/>
                                    <a:pt x="75074" y="8753"/>
                                    <a:pt x="78414" y="12864"/>
                                  </a:cubicBezTo>
                                  <a:cubicBezTo>
                                    <a:pt x="81753" y="16975"/>
                                    <a:pt x="84425" y="22015"/>
                                    <a:pt x="86028" y="27983"/>
                                  </a:cubicBezTo>
                                  <a:cubicBezTo>
                                    <a:pt x="87631" y="33951"/>
                                    <a:pt x="88566" y="40449"/>
                                    <a:pt x="88566" y="47876"/>
                                  </a:cubicBezTo>
                                  <a:cubicBezTo>
                                    <a:pt x="88566" y="54241"/>
                                    <a:pt x="87765" y="60474"/>
                                    <a:pt x="86028" y="66575"/>
                                  </a:cubicBezTo>
                                  <a:cubicBezTo>
                                    <a:pt x="84291" y="72675"/>
                                    <a:pt x="81620" y="78113"/>
                                    <a:pt x="78013" y="83020"/>
                                  </a:cubicBezTo>
                                  <a:cubicBezTo>
                                    <a:pt x="74406" y="87927"/>
                                    <a:pt x="69597" y="91773"/>
                                    <a:pt x="63853" y="94690"/>
                                  </a:cubicBezTo>
                                  <a:cubicBezTo>
                                    <a:pt x="58109" y="97608"/>
                                    <a:pt x="51163" y="99067"/>
                                    <a:pt x="43014" y="99067"/>
                                  </a:cubicBezTo>
                                  <a:cubicBezTo>
                                    <a:pt x="40342" y="99067"/>
                                    <a:pt x="37804" y="98934"/>
                                    <a:pt x="35133" y="98536"/>
                                  </a:cubicBezTo>
                                  <a:cubicBezTo>
                                    <a:pt x="32461" y="98138"/>
                                    <a:pt x="30190" y="97608"/>
                                    <a:pt x="27919" y="96945"/>
                                  </a:cubicBezTo>
                                  <a:cubicBezTo>
                                    <a:pt x="25648" y="96282"/>
                                    <a:pt x="23644" y="95353"/>
                                    <a:pt x="21908" y="94292"/>
                                  </a:cubicBezTo>
                                  <a:cubicBezTo>
                                    <a:pt x="20171" y="93231"/>
                                    <a:pt x="18835" y="91905"/>
                                    <a:pt x="17767" y="90446"/>
                                  </a:cubicBezTo>
                                  <a:cubicBezTo>
                                    <a:pt x="17099" y="89518"/>
                                    <a:pt x="16564" y="88590"/>
                                    <a:pt x="16164" y="87396"/>
                                  </a:cubicBezTo>
                                  <a:cubicBezTo>
                                    <a:pt x="15763" y="86203"/>
                                    <a:pt x="15496" y="85009"/>
                                    <a:pt x="15229" y="83816"/>
                                  </a:cubicBezTo>
                                  <a:lnTo>
                                    <a:pt x="14828" y="83816"/>
                                  </a:lnTo>
                                  <a:lnTo>
                                    <a:pt x="14828" y="141903"/>
                                  </a:lnTo>
                                  <a:lnTo>
                                    <a:pt x="8015" y="141903"/>
                                  </a:lnTo>
                                  <a:close/>
                                  <a:moveTo>
                                    <a:pt x="39407" y="87264"/>
                                  </a:moveTo>
                                  <a:cubicBezTo>
                                    <a:pt x="45285" y="87264"/>
                                    <a:pt x="50228" y="86468"/>
                                    <a:pt x="54369" y="84744"/>
                                  </a:cubicBezTo>
                                  <a:cubicBezTo>
                                    <a:pt x="58510" y="83020"/>
                                    <a:pt x="61983" y="80633"/>
                                    <a:pt x="64655" y="77317"/>
                                  </a:cubicBezTo>
                                  <a:cubicBezTo>
                                    <a:pt x="67326" y="74002"/>
                                    <a:pt x="69330" y="69890"/>
                                    <a:pt x="70532" y="64984"/>
                                  </a:cubicBezTo>
                                  <a:cubicBezTo>
                                    <a:pt x="71735" y="60077"/>
                                    <a:pt x="72402" y="54507"/>
                                    <a:pt x="72402" y="48008"/>
                                  </a:cubicBezTo>
                                  <a:cubicBezTo>
                                    <a:pt x="72402" y="43499"/>
                                    <a:pt x="72002" y="39123"/>
                                    <a:pt x="71067" y="35012"/>
                                  </a:cubicBezTo>
                                  <a:cubicBezTo>
                                    <a:pt x="70131" y="30900"/>
                                    <a:pt x="68662" y="27054"/>
                                    <a:pt x="66525" y="23739"/>
                                  </a:cubicBezTo>
                                  <a:cubicBezTo>
                                    <a:pt x="64387" y="20423"/>
                                    <a:pt x="61449" y="17771"/>
                                    <a:pt x="57842" y="15782"/>
                                  </a:cubicBezTo>
                                  <a:cubicBezTo>
                                    <a:pt x="54235" y="13792"/>
                                    <a:pt x="49693" y="12731"/>
                                    <a:pt x="44216" y="12599"/>
                                  </a:cubicBezTo>
                                  <a:cubicBezTo>
                                    <a:pt x="41545" y="12599"/>
                                    <a:pt x="38739" y="12864"/>
                                    <a:pt x="35934" y="13792"/>
                                  </a:cubicBezTo>
                                  <a:cubicBezTo>
                                    <a:pt x="32995" y="14588"/>
                                    <a:pt x="30324" y="15782"/>
                                    <a:pt x="27652" y="17240"/>
                                  </a:cubicBezTo>
                                  <a:cubicBezTo>
                                    <a:pt x="24980" y="18699"/>
                                    <a:pt x="22576" y="20291"/>
                                    <a:pt x="20438" y="22280"/>
                                  </a:cubicBezTo>
                                  <a:cubicBezTo>
                                    <a:pt x="18167" y="24137"/>
                                    <a:pt x="16564" y="26126"/>
                                    <a:pt x="15229" y="28248"/>
                                  </a:cubicBezTo>
                                  <a:lnTo>
                                    <a:pt x="15229" y="79970"/>
                                  </a:lnTo>
                                  <a:cubicBezTo>
                                    <a:pt x="16564" y="81163"/>
                                    <a:pt x="18034" y="82091"/>
                                    <a:pt x="19904" y="83020"/>
                                  </a:cubicBezTo>
                                  <a:cubicBezTo>
                                    <a:pt x="21641" y="83948"/>
                                    <a:pt x="23644" y="84611"/>
                                    <a:pt x="25782" y="85274"/>
                                  </a:cubicBezTo>
                                  <a:cubicBezTo>
                                    <a:pt x="27919" y="85937"/>
                                    <a:pt x="30190" y="86468"/>
                                    <a:pt x="32461" y="86733"/>
                                  </a:cubicBezTo>
                                  <a:cubicBezTo>
                                    <a:pt x="34732" y="86998"/>
                                    <a:pt x="37136" y="87264"/>
                                    <a:pt x="39541" y="87264"/>
                                  </a:cubicBezTo>
                                  <a:close/>
                                </a:path>
                              </a:pathLst>
                            </a:custGeom>
                            <a:grpFill/>
                            <a:ln w="13349" cap="flat">
                              <a:noFill/>
                              <a:prstDash val="solid"/>
                              <a:miter/>
                            </a:ln>
                          </wps:spPr>
                          <wps:bodyPr rtlCol="0" anchor="ctr"/>
                        </wps:wsp>
                        <wps:wsp>
                          <wps:cNvPr id="1928176005" name="Forme libre 1928176005">
                            <a:extLst>
                              <a:ext uri="{FF2B5EF4-FFF2-40B4-BE49-F238E27FC236}">
                                <a16:creationId xmlns:a16="http://schemas.microsoft.com/office/drawing/2014/main" id="{D510BD30-9C06-34E4-A0D6-A75C10944FE5}"/>
                              </a:ext>
                            </a:extLst>
                          </wps:cNvPr>
                          <wps:cNvSpPr/>
                          <wps:spPr>
                            <a:xfrm>
                              <a:off x="1204926" y="919463"/>
                              <a:ext cx="15228" cy="126386"/>
                            </a:xfrm>
                            <a:custGeom>
                              <a:avLst/>
                              <a:gdLst>
                                <a:gd name="connsiteX0" fmla="*/ 4408 w 15228"/>
                                <a:gd name="connsiteY0" fmla="*/ 15251 h 126386"/>
                                <a:gd name="connsiteX1" fmla="*/ 1069 w 15228"/>
                                <a:gd name="connsiteY1" fmla="*/ 14190 h 126386"/>
                                <a:gd name="connsiteX2" fmla="*/ 0 w 15228"/>
                                <a:gd name="connsiteY2" fmla="*/ 10344 h 126386"/>
                                <a:gd name="connsiteX3" fmla="*/ 0 w 15228"/>
                                <a:gd name="connsiteY3" fmla="*/ 0 h 126386"/>
                                <a:gd name="connsiteX4" fmla="*/ 10820 w 15228"/>
                                <a:gd name="connsiteY4" fmla="*/ 0 h 126386"/>
                                <a:gd name="connsiteX5" fmla="*/ 14160 w 15228"/>
                                <a:gd name="connsiteY5" fmla="*/ 1194 h 126386"/>
                                <a:gd name="connsiteX6" fmla="*/ 15229 w 15228"/>
                                <a:gd name="connsiteY6" fmla="*/ 4907 h 126386"/>
                                <a:gd name="connsiteX7" fmla="*/ 15229 w 15228"/>
                                <a:gd name="connsiteY7" fmla="*/ 15251 h 126386"/>
                                <a:gd name="connsiteX8" fmla="*/ 4408 w 15228"/>
                                <a:gd name="connsiteY8" fmla="*/ 15251 h 126386"/>
                                <a:gd name="connsiteX9" fmla="*/ 0 w 15228"/>
                                <a:gd name="connsiteY9" fmla="*/ 30635 h 126386"/>
                                <a:gd name="connsiteX10" fmla="*/ 7614 w 15228"/>
                                <a:gd name="connsiteY10" fmla="*/ 30635 h 126386"/>
                                <a:gd name="connsiteX11" fmla="*/ 13492 w 15228"/>
                                <a:gd name="connsiteY11" fmla="*/ 32227 h 126386"/>
                                <a:gd name="connsiteX12" fmla="*/ 15229 w 15228"/>
                                <a:gd name="connsiteY12" fmla="*/ 39123 h 126386"/>
                                <a:gd name="connsiteX13" fmla="*/ 15229 w 15228"/>
                                <a:gd name="connsiteY13" fmla="*/ 126386 h 126386"/>
                                <a:gd name="connsiteX14" fmla="*/ 134 w 15228"/>
                                <a:gd name="connsiteY14" fmla="*/ 126386 h 126386"/>
                                <a:gd name="connsiteX15" fmla="*/ 134 w 15228"/>
                                <a:gd name="connsiteY15" fmla="*/ 30635 h 12638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15228" h="126386">
                                  <a:moveTo>
                                    <a:pt x="4408" y="15251"/>
                                  </a:moveTo>
                                  <a:cubicBezTo>
                                    <a:pt x="2939" y="15251"/>
                                    <a:pt x="1870" y="14853"/>
                                    <a:pt x="1069" y="14190"/>
                                  </a:cubicBezTo>
                                  <a:cubicBezTo>
                                    <a:pt x="267" y="13527"/>
                                    <a:pt x="0" y="12201"/>
                                    <a:pt x="0" y="10344"/>
                                  </a:cubicBezTo>
                                  <a:lnTo>
                                    <a:pt x="0" y="0"/>
                                  </a:lnTo>
                                  <a:lnTo>
                                    <a:pt x="10820" y="0"/>
                                  </a:lnTo>
                                  <a:cubicBezTo>
                                    <a:pt x="12290" y="0"/>
                                    <a:pt x="13358" y="398"/>
                                    <a:pt x="14160" y="1194"/>
                                  </a:cubicBezTo>
                                  <a:cubicBezTo>
                                    <a:pt x="14961" y="1989"/>
                                    <a:pt x="15229" y="3183"/>
                                    <a:pt x="15229" y="4907"/>
                                  </a:cubicBezTo>
                                  <a:lnTo>
                                    <a:pt x="15229" y="15251"/>
                                  </a:lnTo>
                                  <a:lnTo>
                                    <a:pt x="4408" y="15251"/>
                                  </a:lnTo>
                                  <a:close/>
                                  <a:moveTo>
                                    <a:pt x="0" y="30635"/>
                                  </a:moveTo>
                                  <a:lnTo>
                                    <a:pt x="7614" y="30635"/>
                                  </a:lnTo>
                                  <a:cubicBezTo>
                                    <a:pt x="10420" y="30635"/>
                                    <a:pt x="12290" y="31166"/>
                                    <a:pt x="13492" y="32227"/>
                                  </a:cubicBezTo>
                                  <a:cubicBezTo>
                                    <a:pt x="14694" y="33288"/>
                                    <a:pt x="15229" y="35542"/>
                                    <a:pt x="15229" y="39123"/>
                                  </a:cubicBezTo>
                                  <a:lnTo>
                                    <a:pt x="15229" y="126386"/>
                                  </a:lnTo>
                                  <a:lnTo>
                                    <a:pt x="134" y="126386"/>
                                  </a:lnTo>
                                  <a:lnTo>
                                    <a:pt x="134" y="30635"/>
                                  </a:lnTo>
                                  <a:close/>
                                </a:path>
                              </a:pathLst>
                            </a:custGeom>
                            <a:grpFill/>
                            <a:ln w="13349" cap="flat">
                              <a:noFill/>
                              <a:prstDash val="solid"/>
                              <a:miter/>
                            </a:ln>
                          </wps:spPr>
                          <wps:bodyPr rtlCol="0" anchor="ctr"/>
                        </wps:wsp>
                        <wps:wsp>
                          <wps:cNvPr id="1532918294" name="Forme libre 1532918294">
                            <a:extLst>
                              <a:ext uri="{FF2B5EF4-FFF2-40B4-BE49-F238E27FC236}">
                                <a16:creationId xmlns:a16="http://schemas.microsoft.com/office/drawing/2014/main" id="{74ECA9D0-DC6F-3D48-51A2-EAC78E419154}"/>
                              </a:ext>
                            </a:extLst>
                          </wps:cNvPr>
                          <wps:cNvSpPr/>
                          <wps:spPr>
                            <a:xfrm>
                              <a:off x="1248207" y="1027813"/>
                              <a:ext cx="18434" cy="18168"/>
                            </a:xfrm>
                            <a:custGeom>
                              <a:avLst/>
                              <a:gdLst>
                                <a:gd name="connsiteX0" fmla="*/ 5343 w 18434"/>
                                <a:gd name="connsiteY0" fmla="*/ 18169 h 18168"/>
                                <a:gd name="connsiteX1" fmla="*/ 1336 w 18434"/>
                                <a:gd name="connsiteY1" fmla="*/ 16710 h 18168"/>
                                <a:gd name="connsiteX2" fmla="*/ 0 w 18434"/>
                                <a:gd name="connsiteY2" fmla="*/ 12068 h 18168"/>
                                <a:gd name="connsiteX3" fmla="*/ 0 w 18434"/>
                                <a:gd name="connsiteY3" fmla="*/ 0 h 18168"/>
                                <a:gd name="connsiteX4" fmla="*/ 13091 w 18434"/>
                                <a:gd name="connsiteY4" fmla="*/ 0 h 18168"/>
                                <a:gd name="connsiteX5" fmla="*/ 17232 w 18434"/>
                                <a:gd name="connsiteY5" fmla="*/ 1326 h 18168"/>
                                <a:gd name="connsiteX6" fmla="*/ 18435 w 18434"/>
                                <a:gd name="connsiteY6" fmla="*/ 5968 h 18168"/>
                                <a:gd name="connsiteX7" fmla="*/ 18435 w 18434"/>
                                <a:gd name="connsiteY7" fmla="*/ 18169 h 18168"/>
                                <a:gd name="connsiteX8" fmla="*/ 5343 w 18434"/>
                                <a:gd name="connsiteY8" fmla="*/ 18169 h 181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8434" h="18168">
                                  <a:moveTo>
                                    <a:pt x="5343" y="18169"/>
                                  </a:moveTo>
                                  <a:cubicBezTo>
                                    <a:pt x="3473" y="18169"/>
                                    <a:pt x="2137" y="17771"/>
                                    <a:pt x="1336" y="16710"/>
                                  </a:cubicBezTo>
                                  <a:cubicBezTo>
                                    <a:pt x="534" y="15649"/>
                                    <a:pt x="0" y="14190"/>
                                    <a:pt x="0" y="12068"/>
                                  </a:cubicBezTo>
                                  <a:lnTo>
                                    <a:pt x="0" y="0"/>
                                  </a:lnTo>
                                  <a:lnTo>
                                    <a:pt x="13091" y="0"/>
                                  </a:lnTo>
                                  <a:cubicBezTo>
                                    <a:pt x="14961" y="0"/>
                                    <a:pt x="16297" y="398"/>
                                    <a:pt x="17232" y="1326"/>
                                  </a:cubicBezTo>
                                  <a:cubicBezTo>
                                    <a:pt x="18167" y="2255"/>
                                    <a:pt x="18435" y="3713"/>
                                    <a:pt x="18435" y="5968"/>
                                  </a:cubicBezTo>
                                  <a:lnTo>
                                    <a:pt x="18435" y="18169"/>
                                  </a:lnTo>
                                  <a:lnTo>
                                    <a:pt x="5343" y="18169"/>
                                  </a:lnTo>
                                  <a:close/>
                                </a:path>
                              </a:pathLst>
                            </a:custGeom>
                            <a:grpFill/>
                            <a:ln w="13349" cap="flat">
                              <a:noFill/>
                              <a:prstDash val="solid"/>
                              <a:miter/>
                            </a:ln>
                          </wps:spPr>
                          <wps:bodyPr rtlCol="0" anchor="ctr"/>
                        </wps:wsp>
                        <wps:wsp>
                          <wps:cNvPr id="395631570" name="Forme libre 395631570">
                            <a:extLst>
                              <a:ext uri="{FF2B5EF4-FFF2-40B4-BE49-F238E27FC236}">
                                <a16:creationId xmlns:a16="http://schemas.microsoft.com/office/drawing/2014/main" id="{47FB730D-C1FA-07E3-5AF1-45B11BD65F59}"/>
                              </a:ext>
                            </a:extLst>
                          </wps:cNvPr>
                          <wps:cNvSpPr/>
                          <wps:spPr>
                            <a:xfrm>
                              <a:off x="1284809" y="905008"/>
                              <a:ext cx="60914" cy="140974"/>
                            </a:xfrm>
                            <a:custGeom>
                              <a:avLst/>
                              <a:gdLst>
                                <a:gd name="connsiteX0" fmla="*/ 13492 w 60914"/>
                                <a:gd name="connsiteY0" fmla="*/ 57557 h 140974"/>
                                <a:gd name="connsiteX1" fmla="*/ 0 w 60914"/>
                                <a:gd name="connsiteY1" fmla="*/ 57557 h 140974"/>
                                <a:gd name="connsiteX2" fmla="*/ 0 w 60914"/>
                                <a:gd name="connsiteY2" fmla="*/ 50793 h 140974"/>
                                <a:gd name="connsiteX3" fmla="*/ 13492 w 60914"/>
                                <a:gd name="connsiteY3" fmla="*/ 45091 h 140974"/>
                                <a:gd name="connsiteX4" fmla="*/ 13492 w 60914"/>
                                <a:gd name="connsiteY4" fmla="*/ 38327 h 140974"/>
                                <a:gd name="connsiteX5" fmla="*/ 15629 w 60914"/>
                                <a:gd name="connsiteY5" fmla="*/ 20291 h 140974"/>
                                <a:gd name="connsiteX6" fmla="*/ 21774 w 60914"/>
                                <a:gd name="connsiteY6" fmla="*/ 8488 h 140974"/>
                                <a:gd name="connsiteX7" fmla="*/ 31526 w 60914"/>
                                <a:gd name="connsiteY7" fmla="*/ 1989 h 140974"/>
                                <a:gd name="connsiteX8" fmla="*/ 44751 w 60914"/>
                                <a:gd name="connsiteY8" fmla="*/ 0 h 140974"/>
                                <a:gd name="connsiteX9" fmla="*/ 53434 w 60914"/>
                                <a:gd name="connsiteY9" fmla="*/ 663 h 140974"/>
                                <a:gd name="connsiteX10" fmla="*/ 60914 w 60914"/>
                                <a:gd name="connsiteY10" fmla="*/ 2387 h 140974"/>
                                <a:gd name="connsiteX11" fmla="*/ 59578 w 60914"/>
                                <a:gd name="connsiteY11" fmla="*/ 15914 h 140974"/>
                                <a:gd name="connsiteX12" fmla="*/ 54101 w 60914"/>
                                <a:gd name="connsiteY12" fmla="*/ 14721 h 140974"/>
                                <a:gd name="connsiteX13" fmla="*/ 48090 w 60914"/>
                                <a:gd name="connsiteY13" fmla="*/ 14323 h 140974"/>
                                <a:gd name="connsiteX14" fmla="*/ 33396 w 60914"/>
                                <a:gd name="connsiteY14" fmla="*/ 19628 h 140974"/>
                                <a:gd name="connsiteX15" fmla="*/ 28587 w 60914"/>
                                <a:gd name="connsiteY15" fmla="*/ 36868 h 140974"/>
                                <a:gd name="connsiteX16" fmla="*/ 28587 w 60914"/>
                                <a:gd name="connsiteY16" fmla="*/ 45356 h 140974"/>
                                <a:gd name="connsiteX17" fmla="*/ 53968 w 60914"/>
                                <a:gd name="connsiteY17" fmla="*/ 45356 h 140974"/>
                                <a:gd name="connsiteX18" fmla="*/ 53434 w 60914"/>
                                <a:gd name="connsiteY18" fmla="*/ 49732 h 140974"/>
                                <a:gd name="connsiteX19" fmla="*/ 51430 w 60914"/>
                                <a:gd name="connsiteY19" fmla="*/ 53711 h 140974"/>
                                <a:gd name="connsiteX20" fmla="*/ 47022 w 60914"/>
                                <a:gd name="connsiteY20" fmla="*/ 56628 h 140974"/>
                                <a:gd name="connsiteX21" fmla="*/ 39140 w 60914"/>
                                <a:gd name="connsiteY21" fmla="*/ 57689 h 140974"/>
                                <a:gd name="connsiteX22" fmla="*/ 28453 w 60914"/>
                                <a:gd name="connsiteY22" fmla="*/ 57689 h 140974"/>
                                <a:gd name="connsiteX23" fmla="*/ 28453 w 60914"/>
                                <a:gd name="connsiteY23" fmla="*/ 140974 h 140974"/>
                                <a:gd name="connsiteX24" fmla="*/ 13358 w 60914"/>
                                <a:gd name="connsiteY24" fmla="*/ 140974 h 140974"/>
                                <a:gd name="connsiteX25" fmla="*/ 13358 w 60914"/>
                                <a:gd name="connsiteY25" fmla="*/ 57689 h 1409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60914" h="140974">
                                  <a:moveTo>
                                    <a:pt x="13492" y="57557"/>
                                  </a:moveTo>
                                  <a:lnTo>
                                    <a:pt x="0" y="57557"/>
                                  </a:lnTo>
                                  <a:lnTo>
                                    <a:pt x="0" y="50793"/>
                                  </a:lnTo>
                                  <a:lnTo>
                                    <a:pt x="13492" y="45091"/>
                                  </a:lnTo>
                                  <a:lnTo>
                                    <a:pt x="13492" y="38327"/>
                                  </a:lnTo>
                                  <a:cubicBezTo>
                                    <a:pt x="13492" y="31166"/>
                                    <a:pt x="14160" y="25198"/>
                                    <a:pt x="15629" y="20291"/>
                                  </a:cubicBezTo>
                                  <a:cubicBezTo>
                                    <a:pt x="17099" y="15384"/>
                                    <a:pt x="19102" y="11405"/>
                                    <a:pt x="21774" y="8488"/>
                                  </a:cubicBezTo>
                                  <a:cubicBezTo>
                                    <a:pt x="24446" y="5570"/>
                                    <a:pt x="27652" y="3315"/>
                                    <a:pt x="31526" y="1989"/>
                                  </a:cubicBezTo>
                                  <a:cubicBezTo>
                                    <a:pt x="35400" y="663"/>
                                    <a:pt x="39808" y="0"/>
                                    <a:pt x="44751" y="0"/>
                                  </a:cubicBezTo>
                                  <a:cubicBezTo>
                                    <a:pt x="47957" y="0"/>
                                    <a:pt x="50762" y="265"/>
                                    <a:pt x="53434" y="663"/>
                                  </a:cubicBezTo>
                                  <a:cubicBezTo>
                                    <a:pt x="56105" y="1061"/>
                                    <a:pt x="58510" y="1591"/>
                                    <a:pt x="60914" y="2387"/>
                                  </a:cubicBezTo>
                                  <a:lnTo>
                                    <a:pt x="59578" y="15914"/>
                                  </a:lnTo>
                                  <a:cubicBezTo>
                                    <a:pt x="58109" y="15384"/>
                                    <a:pt x="56239" y="14986"/>
                                    <a:pt x="54101" y="14721"/>
                                  </a:cubicBezTo>
                                  <a:cubicBezTo>
                                    <a:pt x="51964" y="14455"/>
                                    <a:pt x="49960" y="14323"/>
                                    <a:pt x="48090" y="14323"/>
                                  </a:cubicBezTo>
                                  <a:cubicBezTo>
                                    <a:pt x="41545" y="14323"/>
                                    <a:pt x="36602" y="16047"/>
                                    <a:pt x="33396" y="19628"/>
                                  </a:cubicBezTo>
                                  <a:cubicBezTo>
                                    <a:pt x="30190" y="23208"/>
                                    <a:pt x="28587" y="28911"/>
                                    <a:pt x="28587" y="36868"/>
                                  </a:cubicBezTo>
                                  <a:lnTo>
                                    <a:pt x="28587" y="45356"/>
                                  </a:lnTo>
                                  <a:lnTo>
                                    <a:pt x="53968" y="45356"/>
                                  </a:lnTo>
                                  <a:cubicBezTo>
                                    <a:pt x="53968" y="46815"/>
                                    <a:pt x="53834" y="48273"/>
                                    <a:pt x="53434" y="49732"/>
                                  </a:cubicBezTo>
                                  <a:cubicBezTo>
                                    <a:pt x="53033" y="51191"/>
                                    <a:pt x="52498" y="52517"/>
                                    <a:pt x="51430" y="53711"/>
                                  </a:cubicBezTo>
                                  <a:cubicBezTo>
                                    <a:pt x="50361" y="54904"/>
                                    <a:pt x="48892" y="55833"/>
                                    <a:pt x="47022" y="56628"/>
                                  </a:cubicBezTo>
                                  <a:cubicBezTo>
                                    <a:pt x="45151" y="57424"/>
                                    <a:pt x="42480" y="57689"/>
                                    <a:pt x="39140" y="57689"/>
                                  </a:cubicBezTo>
                                  <a:lnTo>
                                    <a:pt x="28453" y="57689"/>
                                  </a:lnTo>
                                  <a:lnTo>
                                    <a:pt x="28453" y="140974"/>
                                  </a:lnTo>
                                  <a:lnTo>
                                    <a:pt x="13358" y="140974"/>
                                  </a:lnTo>
                                  <a:lnTo>
                                    <a:pt x="13358" y="57689"/>
                                  </a:lnTo>
                                  <a:close/>
                                </a:path>
                              </a:pathLst>
                            </a:custGeom>
                            <a:grpFill/>
                            <a:ln w="13349" cap="flat">
                              <a:noFill/>
                              <a:prstDash val="solid"/>
                              <a:miter/>
                            </a:ln>
                          </wps:spPr>
                          <wps:bodyPr rtlCol="0" anchor="ctr"/>
                        </wps:wsp>
                        <wps:wsp>
                          <wps:cNvPr id="2032292353" name="Forme libre 2032292353">
                            <a:extLst>
                              <a:ext uri="{FF2B5EF4-FFF2-40B4-BE49-F238E27FC236}">
                                <a16:creationId xmlns:a16="http://schemas.microsoft.com/office/drawing/2014/main" id="{35614975-5CA1-044E-CD6C-4BB02C33ECB8}"/>
                              </a:ext>
                            </a:extLst>
                          </wps:cNvPr>
                          <wps:cNvSpPr/>
                          <wps:spPr>
                            <a:xfrm>
                              <a:off x="1352002" y="948507"/>
                              <a:ext cx="48657" cy="97607"/>
                            </a:xfrm>
                            <a:custGeom>
                              <a:avLst/>
                              <a:gdLst>
                                <a:gd name="connsiteX0" fmla="*/ 0 w 48657"/>
                                <a:gd name="connsiteY0" fmla="*/ 1724 h 97607"/>
                                <a:gd name="connsiteX1" fmla="*/ 7481 w 48657"/>
                                <a:gd name="connsiteY1" fmla="*/ 1459 h 97607"/>
                                <a:gd name="connsiteX2" fmla="*/ 12022 w 48657"/>
                                <a:gd name="connsiteY2" fmla="*/ 2918 h 97607"/>
                                <a:gd name="connsiteX3" fmla="*/ 14293 w 48657"/>
                                <a:gd name="connsiteY3" fmla="*/ 5570 h 97607"/>
                                <a:gd name="connsiteX4" fmla="*/ 14961 w 48657"/>
                                <a:gd name="connsiteY4" fmla="*/ 8620 h 97607"/>
                                <a:gd name="connsiteX5" fmla="*/ 14961 w 48657"/>
                                <a:gd name="connsiteY5" fmla="*/ 17638 h 97607"/>
                                <a:gd name="connsiteX6" fmla="*/ 15362 w 48657"/>
                                <a:gd name="connsiteY6" fmla="*/ 17638 h 97607"/>
                                <a:gd name="connsiteX7" fmla="*/ 18301 w 48657"/>
                                <a:gd name="connsiteY7" fmla="*/ 13262 h 97607"/>
                                <a:gd name="connsiteX8" fmla="*/ 21774 w 48657"/>
                                <a:gd name="connsiteY8" fmla="*/ 8753 h 97607"/>
                                <a:gd name="connsiteX9" fmla="*/ 25514 w 48657"/>
                                <a:gd name="connsiteY9" fmla="*/ 4907 h 97607"/>
                                <a:gd name="connsiteX10" fmla="*/ 29388 w 48657"/>
                                <a:gd name="connsiteY10" fmla="*/ 2122 h 97607"/>
                                <a:gd name="connsiteX11" fmla="*/ 33529 w 48657"/>
                                <a:gd name="connsiteY11" fmla="*/ 530 h 97607"/>
                                <a:gd name="connsiteX12" fmla="*/ 38739 w 48657"/>
                                <a:gd name="connsiteY12" fmla="*/ 0 h 97607"/>
                                <a:gd name="connsiteX13" fmla="*/ 47422 w 48657"/>
                                <a:gd name="connsiteY13" fmla="*/ 4111 h 97607"/>
                                <a:gd name="connsiteX14" fmla="*/ 47957 w 48657"/>
                                <a:gd name="connsiteY14" fmla="*/ 16710 h 97607"/>
                                <a:gd name="connsiteX15" fmla="*/ 47422 w 48657"/>
                                <a:gd name="connsiteY15" fmla="*/ 17108 h 97607"/>
                                <a:gd name="connsiteX16" fmla="*/ 43548 w 48657"/>
                                <a:gd name="connsiteY16" fmla="*/ 15914 h 97607"/>
                                <a:gd name="connsiteX17" fmla="*/ 39674 w 48657"/>
                                <a:gd name="connsiteY17" fmla="*/ 15516 h 97607"/>
                                <a:gd name="connsiteX18" fmla="*/ 32194 w 48657"/>
                                <a:gd name="connsiteY18" fmla="*/ 16975 h 97607"/>
                                <a:gd name="connsiteX19" fmla="*/ 25381 w 48657"/>
                                <a:gd name="connsiteY19" fmla="*/ 20821 h 97607"/>
                                <a:gd name="connsiteX20" fmla="*/ 19637 w 48657"/>
                                <a:gd name="connsiteY20" fmla="*/ 26656 h 97607"/>
                                <a:gd name="connsiteX21" fmla="*/ 15229 w 48657"/>
                                <a:gd name="connsiteY21" fmla="*/ 34083 h 97607"/>
                                <a:gd name="connsiteX22" fmla="*/ 15229 w 48657"/>
                                <a:gd name="connsiteY22" fmla="*/ 97608 h 97607"/>
                                <a:gd name="connsiteX23" fmla="*/ 134 w 48657"/>
                                <a:gd name="connsiteY23" fmla="*/ 97608 h 97607"/>
                                <a:gd name="connsiteX24" fmla="*/ 134 w 48657"/>
                                <a:gd name="connsiteY24" fmla="*/ 1857 h 976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48657" h="97607">
                                  <a:moveTo>
                                    <a:pt x="0" y="1724"/>
                                  </a:moveTo>
                                  <a:cubicBezTo>
                                    <a:pt x="3072" y="1326"/>
                                    <a:pt x="5477" y="1194"/>
                                    <a:pt x="7481" y="1459"/>
                                  </a:cubicBezTo>
                                  <a:cubicBezTo>
                                    <a:pt x="9484" y="1724"/>
                                    <a:pt x="10954" y="2255"/>
                                    <a:pt x="12022" y="2918"/>
                                  </a:cubicBezTo>
                                  <a:cubicBezTo>
                                    <a:pt x="13091" y="3581"/>
                                    <a:pt x="13893" y="4509"/>
                                    <a:pt x="14293" y="5570"/>
                                  </a:cubicBezTo>
                                  <a:cubicBezTo>
                                    <a:pt x="14694" y="6631"/>
                                    <a:pt x="14961" y="7559"/>
                                    <a:pt x="14961" y="8620"/>
                                  </a:cubicBezTo>
                                  <a:lnTo>
                                    <a:pt x="14961" y="17638"/>
                                  </a:lnTo>
                                  <a:lnTo>
                                    <a:pt x="15362" y="17638"/>
                                  </a:lnTo>
                                  <a:cubicBezTo>
                                    <a:pt x="16164" y="16180"/>
                                    <a:pt x="17232" y="14721"/>
                                    <a:pt x="18301" y="13262"/>
                                  </a:cubicBezTo>
                                  <a:cubicBezTo>
                                    <a:pt x="19370" y="11803"/>
                                    <a:pt x="20572" y="10212"/>
                                    <a:pt x="21774" y="8753"/>
                                  </a:cubicBezTo>
                                  <a:cubicBezTo>
                                    <a:pt x="22976" y="7294"/>
                                    <a:pt x="24312" y="5968"/>
                                    <a:pt x="25514" y="4907"/>
                                  </a:cubicBezTo>
                                  <a:cubicBezTo>
                                    <a:pt x="26717" y="3846"/>
                                    <a:pt x="28053" y="2785"/>
                                    <a:pt x="29388" y="2122"/>
                                  </a:cubicBezTo>
                                  <a:cubicBezTo>
                                    <a:pt x="30724" y="1459"/>
                                    <a:pt x="32060" y="928"/>
                                    <a:pt x="33529" y="530"/>
                                  </a:cubicBezTo>
                                  <a:cubicBezTo>
                                    <a:pt x="34999" y="133"/>
                                    <a:pt x="36736" y="0"/>
                                    <a:pt x="38739" y="0"/>
                                  </a:cubicBezTo>
                                  <a:cubicBezTo>
                                    <a:pt x="43148" y="0"/>
                                    <a:pt x="45953" y="1326"/>
                                    <a:pt x="47422" y="4111"/>
                                  </a:cubicBezTo>
                                  <a:cubicBezTo>
                                    <a:pt x="48892" y="6896"/>
                                    <a:pt x="49025" y="11140"/>
                                    <a:pt x="47957" y="16710"/>
                                  </a:cubicBezTo>
                                  <a:lnTo>
                                    <a:pt x="47422" y="17108"/>
                                  </a:lnTo>
                                  <a:cubicBezTo>
                                    <a:pt x="46086" y="16577"/>
                                    <a:pt x="44884" y="16180"/>
                                    <a:pt x="43548" y="15914"/>
                                  </a:cubicBezTo>
                                  <a:cubicBezTo>
                                    <a:pt x="42212" y="15649"/>
                                    <a:pt x="41010" y="15516"/>
                                    <a:pt x="39674" y="15516"/>
                                  </a:cubicBezTo>
                                  <a:cubicBezTo>
                                    <a:pt x="37136" y="15516"/>
                                    <a:pt x="34598" y="15914"/>
                                    <a:pt x="32194" y="16975"/>
                                  </a:cubicBezTo>
                                  <a:cubicBezTo>
                                    <a:pt x="29789" y="18036"/>
                                    <a:pt x="27518" y="19230"/>
                                    <a:pt x="25381" y="20821"/>
                                  </a:cubicBezTo>
                                  <a:cubicBezTo>
                                    <a:pt x="23244" y="22413"/>
                                    <a:pt x="21373" y="24402"/>
                                    <a:pt x="19637" y="26656"/>
                                  </a:cubicBezTo>
                                  <a:cubicBezTo>
                                    <a:pt x="17900" y="28911"/>
                                    <a:pt x="16431" y="31431"/>
                                    <a:pt x="15229" y="34083"/>
                                  </a:cubicBezTo>
                                  <a:lnTo>
                                    <a:pt x="15229" y="97608"/>
                                  </a:lnTo>
                                  <a:lnTo>
                                    <a:pt x="134" y="97608"/>
                                  </a:lnTo>
                                  <a:lnTo>
                                    <a:pt x="134" y="1857"/>
                                  </a:lnTo>
                                  <a:close/>
                                </a:path>
                              </a:pathLst>
                            </a:custGeom>
                            <a:grpFill/>
                            <a:ln w="13349" cap="flat">
                              <a:noFill/>
                              <a:prstDash val="solid"/>
                              <a:miter/>
                            </a:ln>
                          </wps:spPr>
                          <wps:bodyPr rtlCol="0" anchor="ctr"/>
                        </wps:wsp>
                      </wpg:grpSp>
                      <wps:wsp>
                        <wps:cNvPr id="1451172359" name="Forme libre 1451172359">
                          <a:extLst>
                            <a:ext uri="{FF2B5EF4-FFF2-40B4-BE49-F238E27FC236}">
                              <a16:creationId xmlns:a16="http://schemas.microsoft.com/office/drawing/2014/main" id="{33863CD9-5E63-ADA6-1EF3-4EF94BDABB90}"/>
                            </a:ext>
                          </a:extLst>
                        </wps:cNvPr>
                        <wps:cNvSpPr/>
                        <wps:spPr>
                          <a:xfrm>
                            <a:off x="485577" y="1067201"/>
                            <a:ext cx="917854" cy="5569"/>
                          </a:xfrm>
                          <a:custGeom>
                            <a:avLst/>
                            <a:gdLst>
                              <a:gd name="connsiteX0" fmla="*/ 915049 w 917854"/>
                              <a:gd name="connsiteY0" fmla="*/ 5570 h 5569"/>
                              <a:gd name="connsiteX1" fmla="*/ 2805 w 917854"/>
                              <a:gd name="connsiteY1" fmla="*/ 5570 h 5569"/>
                              <a:gd name="connsiteX2" fmla="*/ 0 w 917854"/>
                              <a:gd name="connsiteY2" fmla="*/ 2785 h 5569"/>
                              <a:gd name="connsiteX3" fmla="*/ 2805 w 917854"/>
                              <a:gd name="connsiteY3" fmla="*/ 0 h 5569"/>
                              <a:gd name="connsiteX4" fmla="*/ 915049 w 917854"/>
                              <a:gd name="connsiteY4" fmla="*/ 0 h 5569"/>
                              <a:gd name="connsiteX5" fmla="*/ 917855 w 917854"/>
                              <a:gd name="connsiteY5" fmla="*/ 2785 h 5569"/>
                              <a:gd name="connsiteX6" fmla="*/ 915049 w 917854"/>
                              <a:gd name="connsiteY6" fmla="*/ 5570 h 556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917854" h="5569">
                                <a:moveTo>
                                  <a:pt x="915049" y="5570"/>
                                </a:moveTo>
                                <a:lnTo>
                                  <a:pt x="2805" y="5570"/>
                                </a:lnTo>
                                <a:cubicBezTo>
                                  <a:pt x="1202" y="5570"/>
                                  <a:pt x="0" y="4376"/>
                                  <a:pt x="0" y="2785"/>
                                </a:cubicBezTo>
                                <a:cubicBezTo>
                                  <a:pt x="0" y="1194"/>
                                  <a:pt x="1202" y="0"/>
                                  <a:pt x="2805" y="0"/>
                                </a:cubicBezTo>
                                <a:lnTo>
                                  <a:pt x="915049" y="0"/>
                                </a:lnTo>
                                <a:cubicBezTo>
                                  <a:pt x="916652" y="0"/>
                                  <a:pt x="917855" y="1194"/>
                                  <a:pt x="917855" y="2785"/>
                                </a:cubicBezTo>
                                <a:cubicBezTo>
                                  <a:pt x="917855" y="4376"/>
                                  <a:pt x="916652" y="5570"/>
                                  <a:pt x="915049" y="5570"/>
                                </a:cubicBezTo>
                                <a:close/>
                              </a:path>
                            </a:pathLst>
                          </a:custGeom>
                          <a:grpFill/>
                          <a:ln w="13349" cap="flat">
                            <a:noFill/>
                            <a:prstDash val="solid"/>
                            <a:miter/>
                          </a:ln>
                        </wps:spPr>
                        <wps:bodyPr rtlCol="0" anchor="ctr"/>
                      </wps:wsp>
                      <wps:wsp>
                        <wps:cNvPr id="1646670546" name="Forme libre 1646670546">
                          <a:extLst>
                            <a:ext uri="{FF2B5EF4-FFF2-40B4-BE49-F238E27FC236}">
                              <a16:creationId xmlns:a16="http://schemas.microsoft.com/office/drawing/2014/main" id="{239A0BB6-FC72-C9AF-7687-4E34A953B336}"/>
                            </a:ext>
                          </a:extLst>
                        </wps:cNvPr>
                        <wps:cNvSpPr/>
                        <wps:spPr>
                          <a:xfrm>
                            <a:off x="661774" y="349863"/>
                            <a:ext cx="30189" cy="252374"/>
                          </a:xfrm>
                          <a:custGeom>
                            <a:avLst/>
                            <a:gdLst>
                              <a:gd name="connsiteX0" fmla="*/ 0 w 30189"/>
                              <a:gd name="connsiteY0" fmla="*/ 0 h 252374"/>
                              <a:gd name="connsiteX1" fmla="*/ 0 w 30189"/>
                              <a:gd name="connsiteY1" fmla="*/ 252375 h 252374"/>
                              <a:gd name="connsiteX2" fmla="*/ 30190 w 30189"/>
                              <a:gd name="connsiteY2" fmla="*/ 222403 h 252374"/>
                              <a:gd name="connsiteX3" fmla="*/ 30190 w 30189"/>
                              <a:gd name="connsiteY3" fmla="*/ 14721 h 252374"/>
                            </a:gdLst>
                            <a:ahLst/>
                            <a:cxnLst>
                              <a:cxn ang="0">
                                <a:pos x="connsiteX0" y="connsiteY0"/>
                              </a:cxn>
                              <a:cxn ang="0">
                                <a:pos x="connsiteX1" y="connsiteY1"/>
                              </a:cxn>
                              <a:cxn ang="0">
                                <a:pos x="connsiteX2" y="connsiteY2"/>
                              </a:cxn>
                              <a:cxn ang="0">
                                <a:pos x="connsiteX3" y="connsiteY3"/>
                              </a:cxn>
                            </a:cxnLst>
                            <a:rect l="l" t="t" r="r" b="b"/>
                            <a:pathLst>
                              <a:path w="30189" h="252374">
                                <a:moveTo>
                                  <a:pt x="0" y="0"/>
                                </a:moveTo>
                                <a:lnTo>
                                  <a:pt x="0" y="252375"/>
                                </a:lnTo>
                                <a:cubicBezTo>
                                  <a:pt x="16698" y="252375"/>
                                  <a:pt x="30190" y="238980"/>
                                  <a:pt x="30190" y="222403"/>
                                </a:cubicBezTo>
                                <a:lnTo>
                                  <a:pt x="30190" y="14721"/>
                                </a:lnTo>
                              </a:path>
                            </a:pathLst>
                          </a:custGeom>
                          <a:grpFill/>
                          <a:ln w="13349" cap="flat">
                            <a:noFill/>
                            <a:prstDash val="solid"/>
                            <a:miter/>
                          </a:ln>
                        </wps:spPr>
                        <wps:bodyPr rtlCol="0" anchor="ctr"/>
                      </wps:wsp>
                      <wps:wsp>
                        <wps:cNvPr id="663995198" name="Forme libre 663995198">
                          <a:extLst>
                            <a:ext uri="{FF2B5EF4-FFF2-40B4-BE49-F238E27FC236}">
                              <a16:creationId xmlns:a16="http://schemas.microsoft.com/office/drawing/2014/main" id="{04F14008-4A6C-02A9-3CED-CC4D3ADB2CA7}"/>
                            </a:ext>
                          </a:extLst>
                        </wps:cNvPr>
                        <wps:cNvSpPr/>
                        <wps:spPr>
                          <a:xfrm>
                            <a:off x="661774" y="572266"/>
                            <a:ext cx="30189" cy="29972"/>
                          </a:xfrm>
                          <a:custGeom>
                            <a:avLst/>
                            <a:gdLst>
                              <a:gd name="connsiteX0" fmla="*/ 0 w 30189"/>
                              <a:gd name="connsiteY0" fmla="*/ 29972 h 29972"/>
                              <a:gd name="connsiteX1" fmla="*/ 30190 w 30189"/>
                              <a:gd name="connsiteY1" fmla="*/ 0 h 29972"/>
                            </a:gdLst>
                            <a:ahLst/>
                            <a:cxnLst>
                              <a:cxn ang="0">
                                <a:pos x="connsiteX0" y="connsiteY0"/>
                              </a:cxn>
                              <a:cxn ang="0">
                                <a:pos x="connsiteX1" y="connsiteY1"/>
                              </a:cxn>
                            </a:cxnLst>
                            <a:rect l="l" t="t" r="r" b="b"/>
                            <a:pathLst>
                              <a:path w="30189" h="29972">
                                <a:moveTo>
                                  <a:pt x="0" y="29972"/>
                                </a:moveTo>
                                <a:cubicBezTo>
                                  <a:pt x="16698" y="29972"/>
                                  <a:pt x="30190" y="16577"/>
                                  <a:pt x="30190" y="0"/>
                                </a:cubicBezTo>
                              </a:path>
                            </a:pathLst>
                          </a:custGeom>
                          <a:grpFill/>
                          <a:ln w="13349" cap="flat">
                            <a:noFill/>
                            <a:prstDash val="solid"/>
                            <a:miter/>
                          </a:ln>
                        </wps:spPr>
                        <wps:bodyPr rtlCol="0" anchor="ctr"/>
                      </wps:wsp>
                      <wps:wsp>
                        <wps:cNvPr id="971289720" name="Forme libre 971289720">
                          <a:extLst>
                            <a:ext uri="{FF2B5EF4-FFF2-40B4-BE49-F238E27FC236}">
                              <a16:creationId xmlns:a16="http://schemas.microsoft.com/office/drawing/2014/main" id="{FE8194B3-7C9A-251A-6440-98D427C1325D}"/>
                            </a:ext>
                          </a:extLst>
                        </wps:cNvPr>
                        <wps:cNvSpPr/>
                        <wps:spPr>
                          <a:xfrm>
                            <a:off x="661774" y="227853"/>
                            <a:ext cx="602997" cy="448784"/>
                          </a:xfrm>
                          <a:custGeom>
                            <a:avLst/>
                            <a:gdLst>
                              <a:gd name="connsiteX0" fmla="*/ 0 w 602997"/>
                              <a:gd name="connsiteY0" fmla="*/ 201847 h 448784"/>
                              <a:gd name="connsiteX1" fmla="*/ 0 w 602997"/>
                              <a:gd name="connsiteY1" fmla="*/ 89783 h 448784"/>
                              <a:gd name="connsiteX2" fmla="*/ 90436 w 602997"/>
                              <a:gd name="connsiteY2" fmla="*/ 0 h 448784"/>
                              <a:gd name="connsiteX3" fmla="*/ 602997 w 602997"/>
                              <a:gd name="connsiteY3" fmla="*/ 0 h 448784"/>
                              <a:gd name="connsiteX4" fmla="*/ 602997 w 602997"/>
                              <a:gd name="connsiteY4" fmla="*/ 448784 h 448784"/>
                              <a:gd name="connsiteX5" fmla="*/ 0 w 602997"/>
                              <a:gd name="connsiteY5" fmla="*/ 448784 h 448784"/>
                              <a:gd name="connsiteX6" fmla="*/ 30190 w 602997"/>
                              <a:gd name="connsiteY6" fmla="*/ 418812 h 448784"/>
                              <a:gd name="connsiteX7" fmla="*/ 572808 w 602997"/>
                              <a:gd name="connsiteY7" fmla="*/ 418812 h 448784"/>
                              <a:gd name="connsiteX8" fmla="*/ 572808 w 602997"/>
                              <a:gd name="connsiteY8" fmla="*/ 29972 h 448784"/>
                              <a:gd name="connsiteX9" fmla="*/ 90436 w 602997"/>
                              <a:gd name="connsiteY9" fmla="*/ 29972 h 448784"/>
                              <a:gd name="connsiteX10" fmla="*/ 30190 w 602997"/>
                              <a:gd name="connsiteY10" fmla="*/ 89783 h 448784"/>
                              <a:gd name="connsiteX11" fmla="*/ 30190 w 602997"/>
                              <a:gd name="connsiteY11" fmla="*/ 172007 h 44878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602997" h="448784">
                                <a:moveTo>
                                  <a:pt x="0" y="201847"/>
                                </a:moveTo>
                                <a:lnTo>
                                  <a:pt x="0" y="89783"/>
                                </a:lnTo>
                                <a:cubicBezTo>
                                  <a:pt x="0" y="40184"/>
                                  <a:pt x="40476" y="0"/>
                                  <a:pt x="90436" y="0"/>
                                </a:cubicBezTo>
                                <a:lnTo>
                                  <a:pt x="602997" y="0"/>
                                </a:lnTo>
                                <a:lnTo>
                                  <a:pt x="602997" y="448784"/>
                                </a:lnTo>
                                <a:lnTo>
                                  <a:pt x="0" y="448784"/>
                                </a:lnTo>
                                <a:cubicBezTo>
                                  <a:pt x="0" y="432207"/>
                                  <a:pt x="13492" y="418812"/>
                                  <a:pt x="30190" y="418812"/>
                                </a:cubicBezTo>
                                <a:lnTo>
                                  <a:pt x="572808" y="418812"/>
                                </a:lnTo>
                                <a:lnTo>
                                  <a:pt x="572808" y="29972"/>
                                </a:lnTo>
                                <a:lnTo>
                                  <a:pt x="90436" y="29972"/>
                                </a:lnTo>
                                <a:cubicBezTo>
                                  <a:pt x="57174" y="29972"/>
                                  <a:pt x="30190" y="56761"/>
                                  <a:pt x="30190" y="89783"/>
                                </a:cubicBezTo>
                                <a:lnTo>
                                  <a:pt x="30190" y="172007"/>
                                </a:lnTo>
                              </a:path>
                            </a:pathLst>
                          </a:custGeom>
                          <a:grpFill/>
                          <a:ln w="13349" cap="flat">
                            <a:noFill/>
                            <a:prstDash val="solid"/>
                            <a:miter/>
                          </a:ln>
                        </wps:spPr>
                        <wps:bodyPr rtlCol="0" anchor="ctr"/>
                      </wps:wsp>
                      <wps:wsp>
                        <wps:cNvPr id="32425060" name="Forme libre 32425060">
                          <a:extLst>
                            <a:ext uri="{FF2B5EF4-FFF2-40B4-BE49-F238E27FC236}">
                              <a16:creationId xmlns:a16="http://schemas.microsoft.com/office/drawing/2014/main" id="{CB6A52FE-F24B-CD8A-9078-5B391998CE07}"/>
                            </a:ext>
                          </a:extLst>
                        </wps:cNvPr>
                        <wps:cNvSpPr/>
                        <wps:spPr>
                          <a:xfrm>
                            <a:off x="587101" y="696132"/>
                            <a:ext cx="752344" cy="29971"/>
                          </a:xfrm>
                          <a:custGeom>
                            <a:avLst/>
                            <a:gdLst>
                              <a:gd name="connsiteX0" fmla="*/ 0 w 752344"/>
                              <a:gd name="connsiteY0" fmla="*/ 0 h 29971"/>
                              <a:gd name="connsiteX1" fmla="*/ 752344 w 752344"/>
                              <a:gd name="connsiteY1" fmla="*/ 0 h 29971"/>
                              <a:gd name="connsiteX2" fmla="*/ 752344 w 752344"/>
                              <a:gd name="connsiteY2" fmla="*/ 29972 h 29971"/>
                              <a:gd name="connsiteX3" fmla="*/ 74673 w 752344"/>
                              <a:gd name="connsiteY3" fmla="*/ 29972 h 29971"/>
                              <a:gd name="connsiteX4" fmla="*/ 0 w 752344"/>
                              <a:gd name="connsiteY4" fmla="*/ 29972 h 29971"/>
                              <a:gd name="connsiteX5" fmla="*/ 0 w 752344"/>
                              <a:gd name="connsiteY5" fmla="*/ 0 h 299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52344" h="29971">
                                <a:moveTo>
                                  <a:pt x="0" y="0"/>
                                </a:moveTo>
                                <a:lnTo>
                                  <a:pt x="752344" y="0"/>
                                </a:lnTo>
                                <a:lnTo>
                                  <a:pt x="752344" y="29972"/>
                                </a:lnTo>
                                <a:lnTo>
                                  <a:pt x="74673" y="29972"/>
                                </a:lnTo>
                                <a:lnTo>
                                  <a:pt x="0" y="29972"/>
                                </a:lnTo>
                                <a:lnTo>
                                  <a:pt x="0" y="0"/>
                                </a:lnTo>
                                <a:close/>
                              </a:path>
                            </a:pathLst>
                          </a:custGeom>
                          <a:grpFill/>
                          <a:ln w="13349" cap="flat">
                            <a:noFill/>
                            <a:prstDash val="solid"/>
                            <a:miter/>
                          </a:ln>
                        </wps:spPr>
                        <wps:bodyPr rtlCol="0" anchor="ctr"/>
                      </wps:wsp>
                      <wps:wsp>
                        <wps:cNvPr id="928160440" name="Forme libre 928160440">
                          <a:extLst>
                            <a:ext uri="{FF2B5EF4-FFF2-40B4-BE49-F238E27FC236}">
                              <a16:creationId xmlns:a16="http://schemas.microsoft.com/office/drawing/2014/main" id="{9A2A53CA-A0EC-DBE3-45E9-B3A66BFCB698}"/>
                            </a:ext>
                          </a:extLst>
                        </wps:cNvPr>
                        <wps:cNvSpPr/>
                        <wps:spPr>
                          <a:xfrm>
                            <a:off x="1045160" y="415907"/>
                            <a:ext cx="151350" cy="138719"/>
                          </a:xfrm>
                          <a:custGeom>
                            <a:avLst/>
                            <a:gdLst>
                              <a:gd name="connsiteX0" fmla="*/ 69330 w 151350"/>
                              <a:gd name="connsiteY0" fmla="*/ 49202 h 138719"/>
                              <a:gd name="connsiteX1" fmla="*/ 88299 w 151350"/>
                              <a:gd name="connsiteY1" fmla="*/ 30237 h 138719"/>
                              <a:gd name="connsiteX2" fmla="*/ 0 w 151350"/>
                              <a:gd name="connsiteY2" fmla="*/ 0 h 138719"/>
                              <a:gd name="connsiteX3" fmla="*/ 27385 w 151350"/>
                              <a:gd name="connsiteY3" fmla="*/ 90977 h 138719"/>
                              <a:gd name="connsiteX4" fmla="*/ 48491 w 151350"/>
                              <a:gd name="connsiteY4" fmla="*/ 70156 h 138719"/>
                              <a:gd name="connsiteX5" fmla="*/ 108737 w 151350"/>
                              <a:gd name="connsiteY5" fmla="*/ 129967 h 138719"/>
                              <a:gd name="connsiteX6" fmla="*/ 151350 w 151350"/>
                              <a:gd name="connsiteY6" fmla="*/ 129967 h 138719"/>
                              <a:gd name="connsiteX7" fmla="*/ 69330 w 151350"/>
                              <a:gd name="connsiteY7" fmla="*/ 49069 h 13871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51350" h="138719">
                                <a:moveTo>
                                  <a:pt x="69330" y="49202"/>
                                </a:moveTo>
                                <a:lnTo>
                                  <a:pt x="88299" y="30237"/>
                                </a:lnTo>
                                <a:lnTo>
                                  <a:pt x="0" y="0"/>
                                </a:lnTo>
                                <a:lnTo>
                                  <a:pt x="27385" y="90977"/>
                                </a:lnTo>
                                <a:cubicBezTo>
                                  <a:pt x="27385" y="90977"/>
                                  <a:pt x="48090" y="69758"/>
                                  <a:pt x="48491" y="70156"/>
                                </a:cubicBezTo>
                                <a:lnTo>
                                  <a:pt x="108737" y="129967"/>
                                </a:lnTo>
                                <a:cubicBezTo>
                                  <a:pt x="120493" y="141638"/>
                                  <a:pt x="139595" y="141638"/>
                                  <a:pt x="151350" y="129967"/>
                                </a:cubicBezTo>
                                <a:lnTo>
                                  <a:pt x="69330" y="49069"/>
                                </a:lnTo>
                                <a:close/>
                              </a:path>
                            </a:pathLst>
                          </a:custGeom>
                          <a:grpFill/>
                          <a:ln w="13349" cap="flat">
                            <a:noFill/>
                            <a:prstDash val="solid"/>
                            <a:miter/>
                          </a:ln>
                        </wps:spPr>
                        <wps:bodyPr rtlCol="0" anchor="ctr"/>
                      </wps:wsp>
                    </wpg:grpSp>
                    <wpg:grpSp>
                      <wpg:cNvPr id="1885730531" name="Graphique 29">
                        <a:extLst>
                          <a:ext uri="{FF2B5EF4-FFF2-40B4-BE49-F238E27FC236}">
                            <a16:creationId xmlns:a16="http://schemas.microsoft.com/office/drawing/2014/main" id="{11821E7E-425E-03CB-F76D-2345D536FDA8}"/>
                          </a:ext>
                        </a:extLst>
                      </wpg:cNvPr>
                      <wpg:cNvGrpSpPr/>
                      <wpg:grpSpPr>
                        <a:xfrm>
                          <a:off x="395706" y="3132479"/>
                          <a:ext cx="1085963" cy="675563"/>
                          <a:chOff x="395706" y="3132479"/>
                          <a:chExt cx="1085963" cy="675563"/>
                        </a:xfrm>
                        <a:solidFill>
                          <a:srgbClr val="47A0A3"/>
                        </a:solidFill>
                      </wpg:grpSpPr>
                      <wpg:grpSp>
                        <wpg:cNvPr id="233527446" name="Graphique 29">
                          <a:extLst>
                            <a:ext uri="{FF2B5EF4-FFF2-40B4-BE49-F238E27FC236}">
                              <a16:creationId xmlns:a16="http://schemas.microsoft.com/office/drawing/2014/main" id="{CD2A24E3-2619-3CA2-05B2-19D7FEC32B6E}"/>
                            </a:ext>
                          </a:extLst>
                        </wpg:cNvPr>
                        <wpg:cNvGrpSpPr/>
                        <wpg:grpSpPr>
                          <a:xfrm>
                            <a:off x="569826" y="3678474"/>
                            <a:ext cx="911843" cy="129568"/>
                            <a:chOff x="569826" y="3678474"/>
                            <a:chExt cx="911843" cy="129568"/>
                          </a:xfrm>
                          <a:grpFill/>
                        </wpg:grpSpPr>
                        <wps:wsp>
                          <wps:cNvPr id="1480401690" name="Forme libre 1480401690">
                            <a:extLst>
                              <a:ext uri="{FF2B5EF4-FFF2-40B4-BE49-F238E27FC236}">
                                <a16:creationId xmlns:a16="http://schemas.microsoft.com/office/drawing/2014/main" id="{ED7A1F5A-04E3-44AD-C44A-9330CBD9EC4F}"/>
                              </a:ext>
                            </a:extLst>
                          </wps:cNvPr>
                          <wps:cNvSpPr/>
                          <wps:spPr>
                            <a:xfrm>
                              <a:off x="569826" y="3678606"/>
                              <a:ext cx="16564" cy="127314"/>
                            </a:xfrm>
                            <a:custGeom>
                              <a:avLst/>
                              <a:gdLst>
                                <a:gd name="connsiteX0" fmla="*/ 0 w 16564"/>
                                <a:gd name="connsiteY0" fmla="*/ 133 h 127314"/>
                                <a:gd name="connsiteX1" fmla="*/ 8015 w 16564"/>
                                <a:gd name="connsiteY1" fmla="*/ 133 h 127314"/>
                                <a:gd name="connsiteX2" fmla="*/ 11488 w 16564"/>
                                <a:gd name="connsiteY2" fmla="*/ 530 h 127314"/>
                                <a:gd name="connsiteX3" fmla="*/ 14160 w 16564"/>
                                <a:gd name="connsiteY3" fmla="*/ 2122 h 127314"/>
                                <a:gd name="connsiteX4" fmla="*/ 15897 w 16564"/>
                                <a:gd name="connsiteY4" fmla="*/ 5172 h 127314"/>
                                <a:gd name="connsiteX5" fmla="*/ 16564 w 16564"/>
                                <a:gd name="connsiteY5" fmla="*/ 10212 h 127314"/>
                                <a:gd name="connsiteX6" fmla="*/ 16564 w 16564"/>
                                <a:gd name="connsiteY6" fmla="*/ 127315 h 127314"/>
                                <a:gd name="connsiteX7" fmla="*/ 0 w 16564"/>
                                <a:gd name="connsiteY7" fmla="*/ 127315 h 127314"/>
                                <a:gd name="connsiteX8" fmla="*/ 0 w 16564"/>
                                <a:gd name="connsiteY8" fmla="*/ 0 h 1273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6564" h="127314">
                                  <a:moveTo>
                                    <a:pt x="0" y="133"/>
                                  </a:moveTo>
                                  <a:lnTo>
                                    <a:pt x="8015" y="133"/>
                                  </a:lnTo>
                                  <a:cubicBezTo>
                                    <a:pt x="9351" y="133"/>
                                    <a:pt x="10420" y="265"/>
                                    <a:pt x="11488" y="530"/>
                                  </a:cubicBezTo>
                                  <a:cubicBezTo>
                                    <a:pt x="12557" y="796"/>
                                    <a:pt x="13358" y="1326"/>
                                    <a:pt x="14160" y="2122"/>
                                  </a:cubicBezTo>
                                  <a:cubicBezTo>
                                    <a:pt x="14961" y="2918"/>
                                    <a:pt x="15496" y="3846"/>
                                    <a:pt x="15897" y="5172"/>
                                  </a:cubicBezTo>
                                  <a:cubicBezTo>
                                    <a:pt x="16297" y="6498"/>
                                    <a:pt x="16564" y="8222"/>
                                    <a:pt x="16564" y="10212"/>
                                  </a:cubicBezTo>
                                  <a:lnTo>
                                    <a:pt x="16564" y="127315"/>
                                  </a:lnTo>
                                  <a:lnTo>
                                    <a:pt x="0" y="127315"/>
                                  </a:lnTo>
                                  <a:lnTo>
                                    <a:pt x="0" y="0"/>
                                  </a:lnTo>
                                  <a:close/>
                                </a:path>
                              </a:pathLst>
                            </a:custGeom>
                            <a:grpFill/>
                            <a:ln w="13349" cap="flat">
                              <a:noFill/>
                              <a:prstDash val="solid"/>
                              <a:miter/>
                            </a:ln>
                          </wps:spPr>
                          <wps:bodyPr rtlCol="0" anchor="ctr"/>
                        </wps:wsp>
                        <wps:wsp>
                          <wps:cNvPr id="1621558940" name="Forme libre 1621558940">
                            <a:extLst>
                              <a:ext uri="{FF2B5EF4-FFF2-40B4-BE49-F238E27FC236}">
                                <a16:creationId xmlns:a16="http://schemas.microsoft.com/office/drawing/2014/main" id="{2FB81FAA-887C-6EA5-ED57-274C289EDBB9}"/>
                              </a:ext>
                            </a:extLst>
                          </wps:cNvPr>
                          <wps:cNvSpPr/>
                          <wps:spPr>
                            <a:xfrm>
                              <a:off x="617783" y="3678474"/>
                              <a:ext cx="109538" cy="127314"/>
                            </a:xfrm>
                            <a:custGeom>
                              <a:avLst/>
                              <a:gdLst>
                                <a:gd name="connsiteX0" fmla="*/ 267 w 109538"/>
                                <a:gd name="connsiteY0" fmla="*/ 265 h 127314"/>
                                <a:gd name="connsiteX1" fmla="*/ 7614 w 109538"/>
                                <a:gd name="connsiteY1" fmla="*/ 265 h 127314"/>
                                <a:gd name="connsiteX2" fmla="*/ 15763 w 109538"/>
                                <a:gd name="connsiteY2" fmla="*/ 1724 h 127314"/>
                                <a:gd name="connsiteX3" fmla="*/ 21373 w 109538"/>
                                <a:gd name="connsiteY3" fmla="*/ 6233 h 127314"/>
                                <a:gd name="connsiteX4" fmla="*/ 93108 w 109538"/>
                                <a:gd name="connsiteY4" fmla="*/ 98669 h 127314"/>
                                <a:gd name="connsiteX5" fmla="*/ 93108 w 109538"/>
                                <a:gd name="connsiteY5" fmla="*/ 133 h 127314"/>
                                <a:gd name="connsiteX6" fmla="*/ 101257 w 109538"/>
                                <a:gd name="connsiteY6" fmla="*/ 133 h 127314"/>
                                <a:gd name="connsiteX7" fmla="*/ 104730 w 109538"/>
                                <a:gd name="connsiteY7" fmla="*/ 530 h 127314"/>
                                <a:gd name="connsiteX8" fmla="*/ 107402 w 109538"/>
                                <a:gd name="connsiteY8" fmla="*/ 2122 h 127314"/>
                                <a:gd name="connsiteX9" fmla="*/ 109004 w 109538"/>
                                <a:gd name="connsiteY9" fmla="*/ 5172 h 127314"/>
                                <a:gd name="connsiteX10" fmla="*/ 109539 w 109538"/>
                                <a:gd name="connsiteY10" fmla="*/ 10212 h 127314"/>
                                <a:gd name="connsiteX11" fmla="*/ 109539 w 109538"/>
                                <a:gd name="connsiteY11" fmla="*/ 127315 h 127314"/>
                                <a:gd name="connsiteX12" fmla="*/ 94711 w 109538"/>
                                <a:gd name="connsiteY12" fmla="*/ 127315 h 127314"/>
                                <a:gd name="connsiteX13" fmla="*/ 16564 w 109538"/>
                                <a:gd name="connsiteY13" fmla="*/ 26922 h 127314"/>
                                <a:gd name="connsiteX14" fmla="*/ 16564 w 109538"/>
                                <a:gd name="connsiteY14" fmla="*/ 127315 h 127314"/>
                                <a:gd name="connsiteX15" fmla="*/ 0 w 109538"/>
                                <a:gd name="connsiteY15" fmla="*/ 127315 h 127314"/>
                                <a:gd name="connsiteX16" fmla="*/ 0 w 109538"/>
                                <a:gd name="connsiteY16" fmla="*/ 0 h 1273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109538" h="127314">
                                  <a:moveTo>
                                    <a:pt x="267" y="265"/>
                                  </a:moveTo>
                                  <a:lnTo>
                                    <a:pt x="7614" y="265"/>
                                  </a:lnTo>
                                  <a:cubicBezTo>
                                    <a:pt x="10954" y="265"/>
                                    <a:pt x="13759" y="796"/>
                                    <a:pt x="15763" y="1724"/>
                                  </a:cubicBezTo>
                                  <a:cubicBezTo>
                                    <a:pt x="17767" y="2652"/>
                                    <a:pt x="19771" y="4244"/>
                                    <a:pt x="21373" y="6233"/>
                                  </a:cubicBezTo>
                                  <a:lnTo>
                                    <a:pt x="93108" y="98669"/>
                                  </a:lnTo>
                                  <a:lnTo>
                                    <a:pt x="93108" y="133"/>
                                  </a:lnTo>
                                  <a:lnTo>
                                    <a:pt x="101257" y="133"/>
                                  </a:lnTo>
                                  <a:cubicBezTo>
                                    <a:pt x="102592" y="133"/>
                                    <a:pt x="103661" y="265"/>
                                    <a:pt x="104730" y="530"/>
                                  </a:cubicBezTo>
                                  <a:cubicBezTo>
                                    <a:pt x="105799" y="796"/>
                                    <a:pt x="106600" y="1326"/>
                                    <a:pt x="107402" y="2122"/>
                                  </a:cubicBezTo>
                                  <a:cubicBezTo>
                                    <a:pt x="108203" y="2918"/>
                                    <a:pt x="108737" y="3846"/>
                                    <a:pt x="109004" y="5172"/>
                                  </a:cubicBezTo>
                                  <a:cubicBezTo>
                                    <a:pt x="109271" y="6498"/>
                                    <a:pt x="109539" y="8222"/>
                                    <a:pt x="109539" y="10212"/>
                                  </a:cubicBezTo>
                                  <a:lnTo>
                                    <a:pt x="109539" y="127315"/>
                                  </a:lnTo>
                                  <a:lnTo>
                                    <a:pt x="94711" y="127315"/>
                                  </a:lnTo>
                                  <a:lnTo>
                                    <a:pt x="16564" y="26922"/>
                                  </a:lnTo>
                                  <a:lnTo>
                                    <a:pt x="16564" y="127315"/>
                                  </a:lnTo>
                                  <a:lnTo>
                                    <a:pt x="0" y="127315"/>
                                  </a:lnTo>
                                  <a:lnTo>
                                    <a:pt x="0" y="0"/>
                                  </a:lnTo>
                                  <a:close/>
                                </a:path>
                              </a:pathLst>
                            </a:custGeom>
                            <a:grpFill/>
                            <a:ln w="13349" cap="flat">
                              <a:noFill/>
                              <a:prstDash val="solid"/>
                              <a:miter/>
                            </a:ln>
                          </wps:spPr>
                          <wps:bodyPr rtlCol="0" anchor="ctr"/>
                        </wps:wsp>
                        <wps:wsp>
                          <wps:cNvPr id="1563239005" name="Forme libre 1563239005">
                            <a:extLst>
                              <a:ext uri="{FF2B5EF4-FFF2-40B4-BE49-F238E27FC236}">
                                <a16:creationId xmlns:a16="http://schemas.microsoft.com/office/drawing/2014/main" id="{FBC1F618-F9CF-6A7E-6689-35FF5377DCF2}"/>
                              </a:ext>
                            </a:extLst>
                          </wps:cNvPr>
                          <wps:cNvSpPr/>
                          <wps:spPr>
                            <a:xfrm>
                              <a:off x="757912" y="3678739"/>
                              <a:ext cx="80551" cy="127314"/>
                            </a:xfrm>
                            <a:custGeom>
                              <a:avLst/>
                              <a:gdLst>
                                <a:gd name="connsiteX0" fmla="*/ 134 w 80551"/>
                                <a:gd name="connsiteY0" fmla="*/ 0 h 127314"/>
                                <a:gd name="connsiteX1" fmla="*/ 36202 w 80551"/>
                                <a:gd name="connsiteY1" fmla="*/ 0 h 127314"/>
                                <a:gd name="connsiteX2" fmla="*/ 56239 w 80551"/>
                                <a:gd name="connsiteY2" fmla="*/ 2255 h 127314"/>
                                <a:gd name="connsiteX3" fmla="*/ 69998 w 80551"/>
                                <a:gd name="connsiteY3" fmla="*/ 9151 h 127314"/>
                                <a:gd name="connsiteX4" fmla="*/ 78013 w 80551"/>
                                <a:gd name="connsiteY4" fmla="*/ 20689 h 127314"/>
                                <a:gd name="connsiteX5" fmla="*/ 80551 w 80551"/>
                                <a:gd name="connsiteY5" fmla="*/ 37001 h 127314"/>
                                <a:gd name="connsiteX6" fmla="*/ 77613 w 80551"/>
                                <a:gd name="connsiteY6" fmla="*/ 52783 h 127314"/>
                                <a:gd name="connsiteX7" fmla="*/ 69063 w 80551"/>
                                <a:gd name="connsiteY7" fmla="*/ 65647 h 127314"/>
                                <a:gd name="connsiteX8" fmla="*/ 55438 w 80551"/>
                                <a:gd name="connsiteY8" fmla="*/ 74400 h 127314"/>
                                <a:gd name="connsiteX9" fmla="*/ 37270 w 80551"/>
                                <a:gd name="connsiteY9" fmla="*/ 77715 h 127314"/>
                                <a:gd name="connsiteX10" fmla="*/ 31125 w 80551"/>
                                <a:gd name="connsiteY10" fmla="*/ 77450 h 127314"/>
                                <a:gd name="connsiteX11" fmla="*/ 25114 w 80551"/>
                                <a:gd name="connsiteY11" fmla="*/ 76124 h 127314"/>
                                <a:gd name="connsiteX12" fmla="*/ 20038 w 80551"/>
                                <a:gd name="connsiteY12" fmla="*/ 72808 h 127314"/>
                                <a:gd name="connsiteX13" fmla="*/ 16565 w 80551"/>
                                <a:gd name="connsiteY13" fmla="*/ 66575 h 127314"/>
                                <a:gd name="connsiteX14" fmla="*/ 16565 w 80551"/>
                                <a:gd name="connsiteY14" fmla="*/ 127315 h 127314"/>
                                <a:gd name="connsiteX15" fmla="*/ 0 w 80551"/>
                                <a:gd name="connsiteY15" fmla="*/ 127315 h 127314"/>
                                <a:gd name="connsiteX16" fmla="*/ 0 w 80551"/>
                                <a:gd name="connsiteY16" fmla="*/ 0 h 127314"/>
                                <a:gd name="connsiteX17" fmla="*/ 32594 w 80551"/>
                                <a:gd name="connsiteY17" fmla="*/ 65514 h 127314"/>
                                <a:gd name="connsiteX18" fmla="*/ 55571 w 80551"/>
                                <a:gd name="connsiteY18" fmla="*/ 58618 h 127314"/>
                                <a:gd name="connsiteX19" fmla="*/ 63853 w 80551"/>
                                <a:gd name="connsiteY19" fmla="*/ 38725 h 127314"/>
                                <a:gd name="connsiteX20" fmla="*/ 57174 w 80551"/>
                                <a:gd name="connsiteY20" fmla="*/ 19760 h 127314"/>
                                <a:gd name="connsiteX21" fmla="*/ 36202 w 80551"/>
                                <a:gd name="connsiteY21" fmla="*/ 13395 h 127314"/>
                                <a:gd name="connsiteX22" fmla="*/ 16698 w 80551"/>
                                <a:gd name="connsiteY22" fmla="*/ 13395 h 127314"/>
                                <a:gd name="connsiteX23" fmla="*/ 16698 w 80551"/>
                                <a:gd name="connsiteY23" fmla="*/ 63923 h 127314"/>
                                <a:gd name="connsiteX24" fmla="*/ 24580 w 80551"/>
                                <a:gd name="connsiteY24" fmla="*/ 65116 h 127314"/>
                                <a:gd name="connsiteX25" fmla="*/ 32594 w 80551"/>
                                <a:gd name="connsiteY25" fmla="*/ 65514 h 1273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80551" h="127314">
                                  <a:moveTo>
                                    <a:pt x="134" y="0"/>
                                  </a:moveTo>
                                  <a:lnTo>
                                    <a:pt x="36202" y="0"/>
                                  </a:lnTo>
                                  <a:cubicBezTo>
                                    <a:pt x="43949" y="0"/>
                                    <a:pt x="50628" y="796"/>
                                    <a:pt x="56239" y="2255"/>
                                  </a:cubicBezTo>
                                  <a:cubicBezTo>
                                    <a:pt x="61849" y="3713"/>
                                    <a:pt x="66391" y="6100"/>
                                    <a:pt x="69998" y="9151"/>
                                  </a:cubicBezTo>
                                  <a:cubicBezTo>
                                    <a:pt x="73605" y="12201"/>
                                    <a:pt x="76277" y="16047"/>
                                    <a:pt x="78013" y="20689"/>
                                  </a:cubicBezTo>
                                  <a:cubicBezTo>
                                    <a:pt x="79750" y="25330"/>
                                    <a:pt x="80551" y="30768"/>
                                    <a:pt x="80551" y="37001"/>
                                  </a:cubicBezTo>
                                  <a:cubicBezTo>
                                    <a:pt x="80551" y="42571"/>
                                    <a:pt x="79616" y="47876"/>
                                    <a:pt x="77613" y="52783"/>
                                  </a:cubicBezTo>
                                  <a:cubicBezTo>
                                    <a:pt x="75609" y="57689"/>
                                    <a:pt x="72803" y="61933"/>
                                    <a:pt x="69063" y="65647"/>
                                  </a:cubicBezTo>
                                  <a:cubicBezTo>
                                    <a:pt x="65323" y="69360"/>
                                    <a:pt x="60781" y="72278"/>
                                    <a:pt x="55438" y="74400"/>
                                  </a:cubicBezTo>
                                  <a:cubicBezTo>
                                    <a:pt x="50094" y="76521"/>
                                    <a:pt x="44083" y="77582"/>
                                    <a:pt x="37270" y="77715"/>
                                  </a:cubicBezTo>
                                  <a:cubicBezTo>
                                    <a:pt x="35266" y="77715"/>
                                    <a:pt x="33129" y="77715"/>
                                    <a:pt x="31125" y="77450"/>
                                  </a:cubicBezTo>
                                  <a:cubicBezTo>
                                    <a:pt x="29122" y="77185"/>
                                    <a:pt x="26984" y="76787"/>
                                    <a:pt x="25114" y="76124"/>
                                  </a:cubicBezTo>
                                  <a:cubicBezTo>
                                    <a:pt x="23244" y="75461"/>
                                    <a:pt x="21507" y="74267"/>
                                    <a:pt x="20038" y="72808"/>
                                  </a:cubicBezTo>
                                  <a:cubicBezTo>
                                    <a:pt x="18568" y="71349"/>
                                    <a:pt x="17366" y="69227"/>
                                    <a:pt x="16565" y="66575"/>
                                  </a:cubicBezTo>
                                  <a:lnTo>
                                    <a:pt x="16565" y="127315"/>
                                  </a:lnTo>
                                  <a:lnTo>
                                    <a:pt x="0" y="127315"/>
                                  </a:lnTo>
                                  <a:lnTo>
                                    <a:pt x="0" y="0"/>
                                  </a:lnTo>
                                  <a:close/>
                                  <a:moveTo>
                                    <a:pt x="32594" y="65514"/>
                                  </a:moveTo>
                                  <a:cubicBezTo>
                                    <a:pt x="42480" y="65514"/>
                                    <a:pt x="50094" y="63260"/>
                                    <a:pt x="55571" y="58618"/>
                                  </a:cubicBezTo>
                                  <a:cubicBezTo>
                                    <a:pt x="61048" y="53976"/>
                                    <a:pt x="63853" y="47478"/>
                                    <a:pt x="63853" y="38725"/>
                                  </a:cubicBezTo>
                                  <a:cubicBezTo>
                                    <a:pt x="63853" y="29972"/>
                                    <a:pt x="61582" y="24004"/>
                                    <a:pt x="57174" y="19760"/>
                                  </a:cubicBezTo>
                                  <a:cubicBezTo>
                                    <a:pt x="52766" y="15517"/>
                                    <a:pt x="45686" y="13395"/>
                                    <a:pt x="36202" y="13395"/>
                                  </a:cubicBezTo>
                                  <a:lnTo>
                                    <a:pt x="16698" y="13395"/>
                                  </a:lnTo>
                                  <a:lnTo>
                                    <a:pt x="16698" y="63923"/>
                                  </a:lnTo>
                                  <a:cubicBezTo>
                                    <a:pt x="19370" y="64453"/>
                                    <a:pt x="22042" y="64851"/>
                                    <a:pt x="24580" y="65116"/>
                                  </a:cubicBezTo>
                                  <a:cubicBezTo>
                                    <a:pt x="27118" y="65381"/>
                                    <a:pt x="29789" y="65514"/>
                                    <a:pt x="32594" y="65514"/>
                                  </a:cubicBezTo>
                                  <a:close/>
                                </a:path>
                              </a:pathLst>
                            </a:custGeom>
                            <a:grpFill/>
                            <a:ln w="13349" cap="flat">
                              <a:noFill/>
                              <a:prstDash val="solid"/>
                              <a:miter/>
                            </a:ln>
                          </wps:spPr>
                          <wps:bodyPr rtlCol="0" anchor="ctr"/>
                        </wps:wsp>
                        <wps:wsp>
                          <wps:cNvPr id="1983708911" name="Forme libre 1983708911">
                            <a:extLst>
                              <a:ext uri="{FF2B5EF4-FFF2-40B4-BE49-F238E27FC236}">
                                <a16:creationId xmlns:a16="http://schemas.microsoft.com/office/drawing/2014/main" id="{78E0972D-A7E2-6D2F-7240-0EACD1CD3DCB}"/>
                              </a:ext>
                            </a:extLst>
                          </wps:cNvPr>
                          <wps:cNvSpPr/>
                          <wps:spPr>
                            <a:xfrm>
                              <a:off x="860505" y="3678606"/>
                              <a:ext cx="16564" cy="127314"/>
                            </a:xfrm>
                            <a:custGeom>
                              <a:avLst/>
                              <a:gdLst>
                                <a:gd name="connsiteX0" fmla="*/ 0 w 16564"/>
                                <a:gd name="connsiteY0" fmla="*/ 133 h 127314"/>
                                <a:gd name="connsiteX1" fmla="*/ 8015 w 16564"/>
                                <a:gd name="connsiteY1" fmla="*/ 133 h 127314"/>
                                <a:gd name="connsiteX2" fmla="*/ 11488 w 16564"/>
                                <a:gd name="connsiteY2" fmla="*/ 530 h 127314"/>
                                <a:gd name="connsiteX3" fmla="*/ 14160 w 16564"/>
                                <a:gd name="connsiteY3" fmla="*/ 2122 h 127314"/>
                                <a:gd name="connsiteX4" fmla="*/ 15897 w 16564"/>
                                <a:gd name="connsiteY4" fmla="*/ 5172 h 127314"/>
                                <a:gd name="connsiteX5" fmla="*/ 16564 w 16564"/>
                                <a:gd name="connsiteY5" fmla="*/ 10212 h 127314"/>
                                <a:gd name="connsiteX6" fmla="*/ 16564 w 16564"/>
                                <a:gd name="connsiteY6" fmla="*/ 127315 h 127314"/>
                                <a:gd name="connsiteX7" fmla="*/ 0 w 16564"/>
                                <a:gd name="connsiteY7" fmla="*/ 127315 h 127314"/>
                                <a:gd name="connsiteX8" fmla="*/ 0 w 16564"/>
                                <a:gd name="connsiteY8" fmla="*/ 0 h 1273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6564" h="127314">
                                  <a:moveTo>
                                    <a:pt x="0" y="133"/>
                                  </a:moveTo>
                                  <a:lnTo>
                                    <a:pt x="8015" y="133"/>
                                  </a:lnTo>
                                  <a:cubicBezTo>
                                    <a:pt x="9351" y="133"/>
                                    <a:pt x="10420" y="265"/>
                                    <a:pt x="11488" y="530"/>
                                  </a:cubicBezTo>
                                  <a:cubicBezTo>
                                    <a:pt x="12557" y="796"/>
                                    <a:pt x="13358" y="1326"/>
                                    <a:pt x="14160" y="2122"/>
                                  </a:cubicBezTo>
                                  <a:cubicBezTo>
                                    <a:pt x="14961" y="2918"/>
                                    <a:pt x="15496" y="3846"/>
                                    <a:pt x="15897" y="5172"/>
                                  </a:cubicBezTo>
                                  <a:cubicBezTo>
                                    <a:pt x="16297" y="6498"/>
                                    <a:pt x="16564" y="8222"/>
                                    <a:pt x="16564" y="10212"/>
                                  </a:cubicBezTo>
                                  <a:lnTo>
                                    <a:pt x="16564" y="127315"/>
                                  </a:lnTo>
                                  <a:lnTo>
                                    <a:pt x="0" y="127315"/>
                                  </a:lnTo>
                                  <a:lnTo>
                                    <a:pt x="0" y="0"/>
                                  </a:lnTo>
                                  <a:close/>
                                </a:path>
                              </a:pathLst>
                            </a:custGeom>
                            <a:grpFill/>
                            <a:ln w="13349" cap="flat">
                              <a:noFill/>
                              <a:prstDash val="solid"/>
                              <a:miter/>
                            </a:ln>
                          </wps:spPr>
                          <wps:bodyPr rtlCol="0" anchor="ctr"/>
                        </wps:wsp>
                        <wps:wsp>
                          <wps:cNvPr id="1105358236" name="Forme libre 1105358236">
                            <a:extLst>
                              <a:ext uri="{FF2B5EF4-FFF2-40B4-BE49-F238E27FC236}">
                                <a16:creationId xmlns:a16="http://schemas.microsoft.com/office/drawing/2014/main" id="{04BE74C9-6CD5-FAEA-0F0D-32A4EF5B20DB}"/>
                              </a:ext>
                            </a:extLst>
                          </wps:cNvPr>
                          <wps:cNvSpPr/>
                          <wps:spPr>
                            <a:xfrm>
                              <a:off x="955616" y="3678606"/>
                              <a:ext cx="69196" cy="127712"/>
                            </a:xfrm>
                            <a:custGeom>
                              <a:avLst/>
                              <a:gdLst>
                                <a:gd name="connsiteX0" fmla="*/ 134 w 69196"/>
                                <a:gd name="connsiteY0" fmla="*/ 0 h 127712"/>
                                <a:gd name="connsiteX1" fmla="*/ 69196 w 69196"/>
                                <a:gd name="connsiteY1" fmla="*/ 0 h 127712"/>
                                <a:gd name="connsiteX2" fmla="*/ 69196 w 69196"/>
                                <a:gd name="connsiteY2" fmla="*/ 14986 h 127712"/>
                                <a:gd name="connsiteX3" fmla="*/ 16698 w 69196"/>
                                <a:gd name="connsiteY3" fmla="*/ 14986 h 127712"/>
                                <a:gd name="connsiteX4" fmla="*/ 16698 w 69196"/>
                                <a:gd name="connsiteY4" fmla="*/ 56628 h 127712"/>
                                <a:gd name="connsiteX5" fmla="*/ 64788 w 69196"/>
                                <a:gd name="connsiteY5" fmla="*/ 56628 h 127712"/>
                                <a:gd name="connsiteX6" fmla="*/ 64788 w 69196"/>
                                <a:gd name="connsiteY6" fmla="*/ 57822 h 127712"/>
                                <a:gd name="connsiteX7" fmla="*/ 63853 w 69196"/>
                                <a:gd name="connsiteY7" fmla="*/ 62464 h 127712"/>
                                <a:gd name="connsiteX8" fmla="*/ 61048 w 69196"/>
                                <a:gd name="connsiteY8" fmla="*/ 66840 h 127712"/>
                                <a:gd name="connsiteX9" fmla="*/ 56105 w 69196"/>
                                <a:gd name="connsiteY9" fmla="*/ 70023 h 127712"/>
                                <a:gd name="connsiteX10" fmla="*/ 49025 w 69196"/>
                                <a:gd name="connsiteY10" fmla="*/ 71349 h 127712"/>
                                <a:gd name="connsiteX11" fmla="*/ 16564 w 69196"/>
                                <a:gd name="connsiteY11" fmla="*/ 71349 h 127712"/>
                                <a:gd name="connsiteX12" fmla="*/ 16564 w 69196"/>
                                <a:gd name="connsiteY12" fmla="*/ 127713 h 127712"/>
                                <a:gd name="connsiteX13" fmla="*/ 0 w 69196"/>
                                <a:gd name="connsiteY13" fmla="*/ 127713 h 127712"/>
                                <a:gd name="connsiteX14" fmla="*/ 0 w 69196"/>
                                <a:gd name="connsiteY14" fmla="*/ 265 h 1277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69196" h="127712">
                                  <a:moveTo>
                                    <a:pt x="134" y="0"/>
                                  </a:moveTo>
                                  <a:lnTo>
                                    <a:pt x="69196" y="0"/>
                                  </a:lnTo>
                                  <a:lnTo>
                                    <a:pt x="69196" y="14986"/>
                                  </a:lnTo>
                                  <a:lnTo>
                                    <a:pt x="16698" y="14986"/>
                                  </a:lnTo>
                                  <a:lnTo>
                                    <a:pt x="16698" y="56628"/>
                                  </a:lnTo>
                                  <a:lnTo>
                                    <a:pt x="64788" y="56628"/>
                                  </a:lnTo>
                                  <a:lnTo>
                                    <a:pt x="64788" y="57822"/>
                                  </a:lnTo>
                                  <a:cubicBezTo>
                                    <a:pt x="64788" y="59281"/>
                                    <a:pt x="64521" y="60872"/>
                                    <a:pt x="63853" y="62464"/>
                                  </a:cubicBezTo>
                                  <a:cubicBezTo>
                                    <a:pt x="63319" y="64055"/>
                                    <a:pt x="62383" y="65514"/>
                                    <a:pt x="61048" y="66840"/>
                                  </a:cubicBezTo>
                                  <a:cubicBezTo>
                                    <a:pt x="59712" y="68166"/>
                                    <a:pt x="58109" y="69227"/>
                                    <a:pt x="56105" y="70023"/>
                                  </a:cubicBezTo>
                                  <a:cubicBezTo>
                                    <a:pt x="54101" y="70819"/>
                                    <a:pt x="51697" y="71349"/>
                                    <a:pt x="49025" y="71349"/>
                                  </a:cubicBezTo>
                                  <a:lnTo>
                                    <a:pt x="16564" y="71349"/>
                                  </a:lnTo>
                                  <a:lnTo>
                                    <a:pt x="16564" y="127713"/>
                                  </a:lnTo>
                                  <a:lnTo>
                                    <a:pt x="0" y="127713"/>
                                  </a:lnTo>
                                  <a:lnTo>
                                    <a:pt x="0" y="265"/>
                                  </a:lnTo>
                                  <a:close/>
                                </a:path>
                              </a:pathLst>
                            </a:custGeom>
                            <a:grpFill/>
                            <a:ln w="13349" cap="flat">
                              <a:noFill/>
                              <a:prstDash val="solid"/>
                              <a:miter/>
                            </a:ln>
                          </wps:spPr>
                          <wps:bodyPr rtlCol="0" anchor="ctr"/>
                        </wps:wsp>
                        <wps:wsp>
                          <wps:cNvPr id="229432380" name="Forme libre 229432380">
                            <a:extLst>
                              <a:ext uri="{FF2B5EF4-FFF2-40B4-BE49-F238E27FC236}">
                                <a16:creationId xmlns:a16="http://schemas.microsoft.com/office/drawing/2014/main" id="{D4406CA8-D7CA-7D97-DE26-7B2A5F777EC0}"/>
                              </a:ext>
                            </a:extLst>
                          </wps:cNvPr>
                          <wps:cNvSpPr/>
                          <wps:spPr>
                            <a:xfrm>
                              <a:off x="1042580" y="3707782"/>
                              <a:ext cx="48924" cy="98403"/>
                            </a:xfrm>
                            <a:custGeom>
                              <a:avLst/>
                              <a:gdLst>
                                <a:gd name="connsiteX0" fmla="*/ 133 w 48924"/>
                                <a:gd name="connsiteY0" fmla="*/ 1989 h 98403"/>
                                <a:gd name="connsiteX1" fmla="*/ 7614 w 48924"/>
                                <a:gd name="connsiteY1" fmla="*/ 1724 h 98403"/>
                                <a:gd name="connsiteX2" fmla="*/ 12156 w 48924"/>
                                <a:gd name="connsiteY2" fmla="*/ 3183 h 98403"/>
                                <a:gd name="connsiteX3" fmla="*/ 14427 w 48924"/>
                                <a:gd name="connsiteY3" fmla="*/ 5835 h 98403"/>
                                <a:gd name="connsiteX4" fmla="*/ 15095 w 48924"/>
                                <a:gd name="connsiteY4" fmla="*/ 8885 h 98403"/>
                                <a:gd name="connsiteX5" fmla="*/ 15095 w 48924"/>
                                <a:gd name="connsiteY5" fmla="*/ 17904 h 98403"/>
                                <a:gd name="connsiteX6" fmla="*/ 15495 w 48924"/>
                                <a:gd name="connsiteY6" fmla="*/ 17904 h 98403"/>
                                <a:gd name="connsiteX7" fmla="*/ 18434 w 48924"/>
                                <a:gd name="connsiteY7" fmla="*/ 13395 h 98403"/>
                                <a:gd name="connsiteX8" fmla="*/ 21908 w 48924"/>
                                <a:gd name="connsiteY8" fmla="*/ 8885 h 98403"/>
                                <a:gd name="connsiteX9" fmla="*/ 25782 w 48924"/>
                                <a:gd name="connsiteY9" fmla="*/ 4907 h 98403"/>
                                <a:gd name="connsiteX10" fmla="*/ 29656 w 48924"/>
                                <a:gd name="connsiteY10" fmla="*/ 2122 h 98403"/>
                                <a:gd name="connsiteX11" fmla="*/ 33797 w 48924"/>
                                <a:gd name="connsiteY11" fmla="*/ 530 h 98403"/>
                                <a:gd name="connsiteX12" fmla="*/ 39006 w 48924"/>
                                <a:gd name="connsiteY12" fmla="*/ 0 h 98403"/>
                                <a:gd name="connsiteX13" fmla="*/ 47689 w 48924"/>
                                <a:gd name="connsiteY13" fmla="*/ 4111 h 98403"/>
                                <a:gd name="connsiteX14" fmla="*/ 48224 w 48924"/>
                                <a:gd name="connsiteY14" fmla="*/ 16843 h 98403"/>
                                <a:gd name="connsiteX15" fmla="*/ 47689 w 48924"/>
                                <a:gd name="connsiteY15" fmla="*/ 17241 h 98403"/>
                                <a:gd name="connsiteX16" fmla="*/ 43815 w 48924"/>
                                <a:gd name="connsiteY16" fmla="*/ 16047 h 98403"/>
                                <a:gd name="connsiteX17" fmla="*/ 39941 w 48924"/>
                                <a:gd name="connsiteY17" fmla="*/ 15649 h 98403"/>
                                <a:gd name="connsiteX18" fmla="*/ 32327 w 48924"/>
                                <a:gd name="connsiteY18" fmla="*/ 17108 h 98403"/>
                                <a:gd name="connsiteX19" fmla="*/ 25514 w 48924"/>
                                <a:gd name="connsiteY19" fmla="*/ 21086 h 98403"/>
                                <a:gd name="connsiteX20" fmla="*/ 19770 w 48924"/>
                                <a:gd name="connsiteY20" fmla="*/ 27054 h 98403"/>
                                <a:gd name="connsiteX21" fmla="*/ 15228 w 48924"/>
                                <a:gd name="connsiteY21" fmla="*/ 34481 h 98403"/>
                                <a:gd name="connsiteX22" fmla="*/ 15228 w 48924"/>
                                <a:gd name="connsiteY22" fmla="*/ 98404 h 98403"/>
                                <a:gd name="connsiteX23" fmla="*/ 0 w 48924"/>
                                <a:gd name="connsiteY23" fmla="*/ 98404 h 98403"/>
                                <a:gd name="connsiteX24" fmla="*/ 0 w 48924"/>
                                <a:gd name="connsiteY24" fmla="*/ 2122 h 984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48924" h="98403">
                                  <a:moveTo>
                                    <a:pt x="133" y="1989"/>
                                  </a:moveTo>
                                  <a:cubicBezTo>
                                    <a:pt x="3206" y="1591"/>
                                    <a:pt x="5744" y="1459"/>
                                    <a:pt x="7614" y="1724"/>
                                  </a:cubicBezTo>
                                  <a:cubicBezTo>
                                    <a:pt x="9484" y="1989"/>
                                    <a:pt x="11087" y="2520"/>
                                    <a:pt x="12156" y="3183"/>
                                  </a:cubicBezTo>
                                  <a:cubicBezTo>
                                    <a:pt x="13225" y="3846"/>
                                    <a:pt x="14026" y="4774"/>
                                    <a:pt x="14427" y="5835"/>
                                  </a:cubicBezTo>
                                  <a:cubicBezTo>
                                    <a:pt x="14828" y="6896"/>
                                    <a:pt x="15095" y="7957"/>
                                    <a:pt x="15095" y="8885"/>
                                  </a:cubicBezTo>
                                  <a:lnTo>
                                    <a:pt x="15095" y="17904"/>
                                  </a:lnTo>
                                  <a:lnTo>
                                    <a:pt x="15495" y="17904"/>
                                  </a:lnTo>
                                  <a:cubicBezTo>
                                    <a:pt x="16297" y="16445"/>
                                    <a:pt x="17366" y="14986"/>
                                    <a:pt x="18434" y="13395"/>
                                  </a:cubicBezTo>
                                  <a:cubicBezTo>
                                    <a:pt x="19503" y="11803"/>
                                    <a:pt x="20705" y="10344"/>
                                    <a:pt x="21908" y="8885"/>
                                  </a:cubicBezTo>
                                  <a:cubicBezTo>
                                    <a:pt x="23110" y="7427"/>
                                    <a:pt x="24446" y="6100"/>
                                    <a:pt x="25782" y="4907"/>
                                  </a:cubicBezTo>
                                  <a:cubicBezTo>
                                    <a:pt x="27118" y="3713"/>
                                    <a:pt x="28453" y="2785"/>
                                    <a:pt x="29656" y="2122"/>
                                  </a:cubicBezTo>
                                  <a:cubicBezTo>
                                    <a:pt x="30858" y="1459"/>
                                    <a:pt x="32327" y="796"/>
                                    <a:pt x="33797" y="530"/>
                                  </a:cubicBezTo>
                                  <a:cubicBezTo>
                                    <a:pt x="35266" y="265"/>
                                    <a:pt x="37003" y="0"/>
                                    <a:pt x="39006" y="0"/>
                                  </a:cubicBezTo>
                                  <a:cubicBezTo>
                                    <a:pt x="43415" y="0"/>
                                    <a:pt x="46220" y="1326"/>
                                    <a:pt x="47689" y="4111"/>
                                  </a:cubicBezTo>
                                  <a:cubicBezTo>
                                    <a:pt x="49159" y="6896"/>
                                    <a:pt x="49292" y="11140"/>
                                    <a:pt x="48224" y="16843"/>
                                  </a:cubicBezTo>
                                  <a:lnTo>
                                    <a:pt x="47689" y="17241"/>
                                  </a:lnTo>
                                  <a:cubicBezTo>
                                    <a:pt x="46354" y="16710"/>
                                    <a:pt x="45018" y="16312"/>
                                    <a:pt x="43815" y="16047"/>
                                  </a:cubicBezTo>
                                  <a:cubicBezTo>
                                    <a:pt x="42613" y="15782"/>
                                    <a:pt x="41144" y="15649"/>
                                    <a:pt x="39941" y="15649"/>
                                  </a:cubicBezTo>
                                  <a:cubicBezTo>
                                    <a:pt x="37270" y="15649"/>
                                    <a:pt x="34865" y="16047"/>
                                    <a:pt x="32327" y="17108"/>
                                  </a:cubicBezTo>
                                  <a:cubicBezTo>
                                    <a:pt x="29789" y="18169"/>
                                    <a:pt x="27652" y="19362"/>
                                    <a:pt x="25514" y="21086"/>
                                  </a:cubicBezTo>
                                  <a:cubicBezTo>
                                    <a:pt x="23377" y="22811"/>
                                    <a:pt x="21507" y="24800"/>
                                    <a:pt x="19770" y="27054"/>
                                  </a:cubicBezTo>
                                  <a:cubicBezTo>
                                    <a:pt x="18033" y="29309"/>
                                    <a:pt x="16564" y="31829"/>
                                    <a:pt x="15228" y="34481"/>
                                  </a:cubicBezTo>
                                  <a:lnTo>
                                    <a:pt x="15228" y="98404"/>
                                  </a:lnTo>
                                  <a:lnTo>
                                    <a:pt x="0" y="98404"/>
                                  </a:lnTo>
                                  <a:lnTo>
                                    <a:pt x="0" y="2122"/>
                                  </a:lnTo>
                                  <a:close/>
                                </a:path>
                              </a:pathLst>
                            </a:custGeom>
                            <a:grpFill/>
                            <a:ln w="13349" cap="flat">
                              <a:noFill/>
                              <a:prstDash val="solid"/>
                              <a:miter/>
                            </a:ln>
                          </wps:spPr>
                          <wps:bodyPr rtlCol="0" anchor="ctr"/>
                        </wps:wsp>
                        <wps:wsp>
                          <wps:cNvPr id="904371637" name="Forme libre 904371637">
                            <a:extLst>
                              <a:ext uri="{FF2B5EF4-FFF2-40B4-BE49-F238E27FC236}">
                                <a16:creationId xmlns:a16="http://schemas.microsoft.com/office/drawing/2014/main" id="{34CC78F4-B539-1204-1914-64761DED6B67}"/>
                              </a:ext>
                            </a:extLst>
                          </wps:cNvPr>
                          <wps:cNvSpPr/>
                          <wps:spPr>
                            <a:xfrm>
                              <a:off x="1098952" y="3707385"/>
                              <a:ext cx="77612" cy="100525"/>
                            </a:xfrm>
                            <a:custGeom>
                              <a:avLst/>
                              <a:gdLst>
                                <a:gd name="connsiteX0" fmla="*/ 31659 w 77612"/>
                                <a:gd name="connsiteY0" fmla="*/ 100526 h 100525"/>
                                <a:gd name="connsiteX1" fmla="*/ 17633 w 77612"/>
                                <a:gd name="connsiteY1" fmla="*/ 98271 h 100525"/>
                                <a:gd name="connsiteX2" fmla="*/ 7748 w 77612"/>
                                <a:gd name="connsiteY2" fmla="*/ 92303 h 100525"/>
                                <a:gd name="connsiteX3" fmla="*/ 1870 w 77612"/>
                                <a:gd name="connsiteY3" fmla="*/ 83816 h 100525"/>
                                <a:gd name="connsiteX4" fmla="*/ 0 w 77612"/>
                                <a:gd name="connsiteY4" fmla="*/ 73869 h 100525"/>
                                <a:gd name="connsiteX5" fmla="*/ 2271 w 77612"/>
                                <a:gd name="connsiteY5" fmla="*/ 61535 h 100525"/>
                                <a:gd name="connsiteX6" fmla="*/ 9351 w 77612"/>
                                <a:gd name="connsiteY6" fmla="*/ 51456 h 100525"/>
                                <a:gd name="connsiteX7" fmla="*/ 15629 w 77612"/>
                                <a:gd name="connsiteY7" fmla="*/ 47478 h 100525"/>
                                <a:gd name="connsiteX8" fmla="*/ 23110 w 77612"/>
                                <a:gd name="connsiteY8" fmla="*/ 45091 h 100525"/>
                                <a:gd name="connsiteX9" fmla="*/ 32461 w 77612"/>
                                <a:gd name="connsiteY9" fmla="*/ 44030 h 100525"/>
                                <a:gd name="connsiteX10" fmla="*/ 44216 w 77612"/>
                                <a:gd name="connsiteY10" fmla="*/ 43764 h 100525"/>
                                <a:gd name="connsiteX11" fmla="*/ 52632 w 77612"/>
                                <a:gd name="connsiteY11" fmla="*/ 43764 h 100525"/>
                                <a:gd name="connsiteX12" fmla="*/ 62250 w 77612"/>
                                <a:gd name="connsiteY12" fmla="*/ 44030 h 100525"/>
                                <a:gd name="connsiteX13" fmla="*/ 62250 w 77612"/>
                                <a:gd name="connsiteY13" fmla="*/ 37797 h 100525"/>
                                <a:gd name="connsiteX14" fmla="*/ 61849 w 77612"/>
                                <a:gd name="connsiteY14" fmla="*/ 31696 h 100525"/>
                                <a:gd name="connsiteX15" fmla="*/ 60380 w 77612"/>
                                <a:gd name="connsiteY15" fmla="*/ 26524 h 100525"/>
                                <a:gd name="connsiteX16" fmla="*/ 57441 w 77612"/>
                                <a:gd name="connsiteY16" fmla="*/ 21086 h 100525"/>
                                <a:gd name="connsiteX17" fmla="*/ 52765 w 77612"/>
                                <a:gd name="connsiteY17" fmla="*/ 16843 h 100525"/>
                                <a:gd name="connsiteX18" fmla="*/ 45952 w 77612"/>
                                <a:gd name="connsiteY18" fmla="*/ 14190 h 100525"/>
                                <a:gd name="connsiteX19" fmla="*/ 37003 w 77612"/>
                                <a:gd name="connsiteY19" fmla="*/ 13262 h 100525"/>
                                <a:gd name="connsiteX20" fmla="*/ 30590 w 77612"/>
                                <a:gd name="connsiteY20" fmla="*/ 13660 h 100525"/>
                                <a:gd name="connsiteX21" fmla="*/ 23377 w 77612"/>
                                <a:gd name="connsiteY21" fmla="*/ 14853 h 100525"/>
                                <a:gd name="connsiteX22" fmla="*/ 16164 w 77612"/>
                                <a:gd name="connsiteY22" fmla="*/ 16975 h 100525"/>
                                <a:gd name="connsiteX23" fmla="*/ 9618 w 77612"/>
                                <a:gd name="connsiteY23" fmla="*/ 20423 h 100525"/>
                                <a:gd name="connsiteX24" fmla="*/ 9084 w 77612"/>
                                <a:gd name="connsiteY24" fmla="*/ 20423 h 100525"/>
                                <a:gd name="connsiteX25" fmla="*/ 9084 w 77612"/>
                                <a:gd name="connsiteY25" fmla="*/ 15914 h 100525"/>
                                <a:gd name="connsiteX26" fmla="*/ 10553 w 77612"/>
                                <a:gd name="connsiteY26" fmla="*/ 8222 h 100525"/>
                                <a:gd name="connsiteX27" fmla="*/ 16030 w 77612"/>
                                <a:gd name="connsiteY27" fmla="*/ 3979 h 100525"/>
                                <a:gd name="connsiteX28" fmla="*/ 26984 w 77612"/>
                                <a:gd name="connsiteY28" fmla="*/ 928 h 100525"/>
                                <a:gd name="connsiteX29" fmla="*/ 38472 w 77612"/>
                                <a:gd name="connsiteY29" fmla="*/ 0 h 100525"/>
                                <a:gd name="connsiteX30" fmla="*/ 52765 w 77612"/>
                                <a:gd name="connsiteY30" fmla="*/ 1591 h 100525"/>
                                <a:gd name="connsiteX31" fmla="*/ 63986 w 77612"/>
                                <a:gd name="connsiteY31" fmla="*/ 6233 h 100525"/>
                                <a:gd name="connsiteX32" fmla="*/ 74005 w 77612"/>
                                <a:gd name="connsiteY32" fmla="*/ 18567 h 100525"/>
                                <a:gd name="connsiteX33" fmla="*/ 77612 w 77612"/>
                                <a:gd name="connsiteY33" fmla="*/ 37797 h 100525"/>
                                <a:gd name="connsiteX34" fmla="*/ 77612 w 77612"/>
                                <a:gd name="connsiteY34" fmla="*/ 98404 h 100525"/>
                                <a:gd name="connsiteX35" fmla="*/ 71868 w 77612"/>
                                <a:gd name="connsiteY35" fmla="*/ 98404 h 100525"/>
                                <a:gd name="connsiteX36" fmla="*/ 65189 w 77612"/>
                                <a:gd name="connsiteY36" fmla="*/ 95486 h 100525"/>
                                <a:gd name="connsiteX37" fmla="*/ 63185 w 77612"/>
                                <a:gd name="connsiteY37" fmla="*/ 86866 h 100525"/>
                                <a:gd name="connsiteX38" fmla="*/ 63185 w 77612"/>
                                <a:gd name="connsiteY38" fmla="*/ 84346 h 100525"/>
                                <a:gd name="connsiteX39" fmla="*/ 62650 w 77612"/>
                                <a:gd name="connsiteY39" fmla="*/ 84346 h 100525"/>
                                <a:gd name="connsiteX40" fmla="*/ 59178 w 77612"/>
                                <a:gd name="connsiteY40" fmla="*/ 91640 h 100525"/>
                                <a:gd name="connsiteX41" fmla="*/ 52365 w 77612"/>
                                <a:gd name="connsiteY41" fmla="*/ 96547 h 100525"/>
                                <a:gd name="connsiteX42" fmla="*/ 43014 w 77612"/>
                                <a:gd name="connsiteY42" fmla="*/ 99465 h 100525"/>
                                <a:gd name="connsiteX43" fmla="*/ 31926 w 77612"/>
                                <a:gd name="connsiteY43" fmla="*/ 100393 h 100525"/>
                                <a:gd name="connsiteX44" fmla="*/ 36602 w 77612"/>
                                <a:gd name="connsiteY44" fmla="*/ 88722 h 100525"/>
                                <a:gd name="connsiteX45" fmla="*/ 52098 w 77612"/>
                                <a:gd name="connsiteY45" fmla="*/ 86866 h 100525"/>
                                <a:gd name="connsiteX46" fmla="*/ 62383 w 77612"/>
                                <a:gd name="connsiteY46" fmla="*/ 80367 h 100525"/>
                                <a:gd name="connsiteX47" fmla="*/ 62383 w 77612"/>
                                <a:gd name="connsiteY47" fmla="*/ 56098 h 100525"/>
                                <a:gd name="connsiteX48" fmla="*/ 54368 w 77612"/>
                                <a:gd name="connsiteY48" fmla="*/ 55833 h 100525"/>
                                <a:gd name="connsiteX49" fmla="*/ 47155 w 77612"/>
                                <a:gd name="connsiteY49" fmla="*/ 55833 h 100525"/>
                                <a:gd name="connsiteX50" fmla="*/ 33129 w 77612"/>
                                <a:gd name="connsiteY50" fmla="*/ 56496 h 100525"/>
                                <a:gd name="connsiteX51" fmla="*/ 23377 w 77612"/>
                                <a:gd name="connsiteY51" fmla="*/ 58883 h 100525"/>
                                <a:gd name="connsiteX52" fmla="*/ 17633 w 77612"/>
                                <a:gd name="connsiteY52" fmla="*/ 63790 h 100525"/>
                                <a:gd name="connsiteX53" fmla="*/ 15763 w 77612"/>
                                <a:gd name="connsiteY53" fmla="*/ 72145 h 100525"/>
                                <a:gd name="connsiteX54" fmla="*/ 21373 w 77612"/>
                                <a:gd name="connsiteY54" fmla="*/ 84346 h 100525"/>
                                <a:gd name="connsiteX55" fmla="*/ 36736 w 77612"/>
                                <a:gd name="connsiteY55" fmla="*/ 88722 h 1005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Lst>
                              <a:rect l="l" t="t" r="r" b="b"/>
                              <a:pathLst>
                                <a:path w="77612" h="100525">
                                  <a:moveTo>
                                    <a:pt x="31659" y="100526"/>
                                  </a:moveTo>
                                  <a:cubicBezTo>
                                    <a:pt x="26316" y="100526"/>
                                    <a:pt x="21641" y="99730"/>
                                    <a:pt x="17633" y="98271"/>
                                  </a:cubicBezTo>
                                  <a:cubicBezTo>
                                    <a:pt x="13625" y="96812"/>
                                    <a:pt x="10420" y="94823"/>
                                    <a:pt x="7748" y="92303"/>
                                  </a:cubicBezTo>
                                  <a:cubicBezTo>
                                    <a:pt x="5076" y="89916"/>
                                    <a:pt x="3206" y="86998"/>
                                    <a:pt x="1870" y="83816"/>
                                  </a:cubicBezTo>
                                  <a:cubicBezTo>
                                    <a:pt x="534" y="80633"/>
                                    <a:pt x="0" y="77317"/>
                                    <a:pt x="0" y="73869"/>
                                  </a:cubicBezTo>
                                  <a:cubicBezTo>
                                    <a:pt x="0" y="69625"/>
                                    <a:pt x="801" y="65514"/>
                                    <a:pt x="2271" y="61535"/>
                                  </a:cubicBezTo>
                                  <a:cubicBezTo>
                                    <a:pt x="3740" y="57557"/>
                                    <a:pt x="6145" y="54241"/>
                                    <a:pt x="9351" y="51456"/>
                                  </a:cubicBezTo>
                                  <a:cubicBezTo>
                                    <a:pt x="11354" y="49865"/>
                                    <a:pt x="13358" y="48539"/>
                                    <a:pt x="15629" y="47478"/>
                                  </a:cubicBezTo>
                                  <a:cubicBezTo>
                                    <a:pt x="17900" y="46417"/>
                                    <a:pt x="20438" y="45621"/>
                                    <a:pt x="23110" y="45091"/>
                                  </a:cubicBezTo>
                                  <a:cubicBezTo>
                                    <a:pt x="25915" y="44560"/>
                                    <a:pt x="28987" y="44162"/>
                                    <a:pt x="32461" y="44030"/>
                                  </a:cubicBezTo>
                                  <a:cubicBezTo>
                                    <a:pt x="35934" y="43897"/>
                                    <a:pt x="39808" y="43764"/>
                                    <a:pt x="44216" y="43764"/>
                                  </a:cubicBezTo>
                                  <a:cubicBezTo>
                                    <a:pt x="46888" y="43764"/>
                                    <a:pt x="49693" y="43764"/>
                                    <a:pt x="52632" y="43764"/>
                                  </a:cubicBezTo>
                                  <a:cubicBezTo>
                                    <a:pt x="55571" y="43764"/>
                                    <a:pt x="58777" y="43897"/>
                                    <a:pt x="62250" y="44030"/>
                                  </a:cubicBezTo>
                                  <a:lnTo>
                                    <a:pt x="62250" y="37797"/>
                                  </a:lnTo>
                                  <a:cubicBezTo>
                                    <a:pt x="62250" y="35542"/>
                                    <a:pt x="62250" y="33553"/>
                                    <a:pt x="61849" y="31696"/>
                                  </a:cubicBezTo>
                                  <a:cubicBezTo>
                                    <a:pt x="61448" y="29839"/>
                                    <a:pt x="61048" y="28115"/>
                                    <a:pt x="60380" y="26524"/>
                                  </a:cubicBezTo>
                                  <a:cubicBezTo>
                                    <a:pt x="59712" y="24535"/>
                                    <a:pt x="58643" y="22811"/>
                                    <a:pt x="57441" y="21086"/>
                                  </a:cubicBezTo>
                                  <a:cubicBezTo>
                                    <a:pt x="56239" y="19495"/>
                                    <a:pt x="54636" y="18036"/>
                                    <a:pt x="52765" y="16843"/>
                                  </a:cubicBezTo>
                                  <a:cubicBezTo>
                                    <a:pt x="50895" y="15649"/>
                                    <a:pt x="48624" y="14721"/>
                                    <a:pt x="45952" y="14190"/>
                                  </a:cubicBezTo>
                                  <a:cubicBezTo>
                                    <a:pt x="43281" y="13527"/>
                                    <a:pt x="40342" y="13262"/>
                                    <a:pt x="37003" y="13262"/>
                                  </a:cubicBezTo>
                                  <a:cubicBezTo>
                                    <a:pt x="34999" y="13262"/>
                                    <a:pt x="32862" y="13262"/>
                                    <a:pt x="30590" y="13660"/>
                                  </a:cubicBezTo>
                                  <a:cubicBezTo>
                                    <a:pt x="28186" y="13925"/>
                                    <a:pt x="25915" y="14323"/>
                                    <a:pt x="23377" y="14853"/>
                                  </a:cubicBezTo>
                                  <a:cubicBezTo>
                                    <a:pt x="20972" y="15384"/>
                                    <a:pt x="18568" y="16180"/>
                                    <a:pt x="16164" y="16975"/>
                                  </a:cubicBezTo>
                                  <a:cubicBezTo>
                                    <a:pt x="13759" y="17771"/>
                                    <a:pt x="11622" y="18965"/>
                                    <a:pt x="9618" y="20423"/>
                                  </a:cubicBezTo>
                                  <a:lnTo>
                                    <a:pt x="9084" y="20423"/>
                                  </a:lnTo>
                                  <a:lnTo>
                                    <a:pt x="9084" y="15914"/>
                                  </a:lnTo>
                                  <a:cubicBezTo>
                                    <a:pt x="9084" y="12599"/>
                                    <a:pt x="9618" y="10079"/>
                                    <a:pt x="10553" y="8222"/>
                                  </a:cubicBezTo>
                                  <a:cubicBezTo>
                                    <a:pt x="11488" y="6366"/>
                                    <a:pt x="13358" y="5040"/>
                                    <a:pt x="16030" y="3979"/>
                                  </a:cubicBezTo>
                                  <a:cubicBezTo>
                                    <a:pt x="19770" y="2652"/>
                                    <a:pt x="23377" y="1591"/>
                                    <a:pt x="26984" y="928"/>
                                  </a:cubicBezTo>
                                  <a:cubicBezTo>
                                    <a:pt x="30590" y="265"/>
                                    <a:pt x="34331" y="0"/>
                                    <a:pt x="38472" y="0"/>
                                  </a:cubicBezTo>
                                  <a:cubicBezTo>
                                    <a:pt x="43415" y="0"/>
                                    <a:pt x="48224" y="530"/>
                                    <a:pt x="52765" y="1591"/>
                                  </a:cubicBezTo>
                                  <a:cubicBezTo>
                                    <a:pt x="57307" y="2652"/>
                                    <a:pt x="61048" y="4244"/>
                                    <a:pt x="63986" y="6233"/>
                                  </a:cubicBezTo>
                                  <a:cubicBezTo>
                                    <a:pt x="68261" y="9151"/>
                                    <a:pt x="71601" y="13262"/>
                                    <a:pt x="74005" y="18567"/>
                                  </a:cubicBezTo>
                                  <a:cubicBezTo>
                                    <a:pt x="76410" y="23871"/>
                                    <a:pt x="77612" y="30237"/>
                                    <a:pt x="77612" y="37797"/>
                                  </a:cubicBezTo>
                                  <a:lnTo>
                                    <a:pt x="77612" y="98404"/>
                                  </a:lnTo>
                                  <a:lnTo>
                                    <a:pt x="71868" y="98404"/>
                                  </a:lnTo>
                                  <a:cubicBezTo>
                                    <a:pt x="68796" y="98404"/>
                                    <a:pt x="66524" y="97475"/>
                                    <a:pt x="65189" y="95486"/>
                                  </a:cubicBezTo>
                                  <a:cubicBezTo>
                                    <a:pt x="63853" y="93497"/>
                                    <a:pt x="63185" y="90712"/>
                                    <a:pt x="63185" y="86866"/>
                                  </a:cubicBezTo>
                                  <a:lnTo>
                                    <a:pt x="63185" y="84346"/>
                                  </a:lnTo>
                                  <a:lnTo>
                                    <a:pt x="62650" y="84346"/>
                                  </a:lnTo>
                                  <a:cubicBezTo>
                                    <a:pt x="62116" y="87131"/>
                                    <a:pt x="60914" y="89651"/>
                                    <a:pt x="59178" y="91640"/>
                                  </a:cubicBezTo>
                                  <a:cubicBezTo>
                                    <a:pt x="57307" y="93629"/>
                                    <a:pt x="55036" y="95353"/>
                                    <a:pt x="52365" y="96547"/>
                                  </a:cubicBezTo>
                                  <a:cubicBezTo>
                                    <a:pt x="49693" y="97873"/>
                                    <a:pt x="46487" y="98801"/>
                                    <a:pt x="43014" y="99465"/>
                                  </a:cubicBezTo>
                                  <a:cubicBezTo>
                                    <a:pt x="39541" y="100128"/>
                                    <a:pt x="35800" y="100393"/>
                                    <a:pt x="31926" y="100393"/>
                                  </a:cubicBezTo>
                                  <a:close/>
                                  <a:moveTo>
                                    <a:pt x="36602" y="88722"/>
                                  </a:moveTo>
                                  <a:cubicBezTo>
                                    <a:pt x="42613" y="88722"/>
                                    <a:pt x="47823" y="88059"/>
                                    <a:pt x="52098" y="86866"/>
                                  </a:cubicBezTo>
                                  <a:cubicBezTo>
                                    <a:pt x="56372" y="85672"/>
                                    <a:pt x="59845" y="83418"/>
                                    <a:pt x="62383" y="80367"/>
                                  </a:cubicBezTo>
                                  <a:lnTo>
                                    <a:pt x="62383" y="56098"/>
                                  </a:lnTo>
                                  <a:cubicBezTo>
                                    <a:pt x="59578" y="56098"/>
                                    <a:pt x="56906" y="55833"/>
                                    <a:pt x="54368" y="55833"/>
                                  </a:cubicBezTo>
                                  <a:cubicBezTo>
                                    <a:pt x="51830" y="55833"/>
                                    <a:pt x="49426" y="55833"/>
                                    <a:pt x="47155" y="55833"/>
                                  </a:cubicBezTo>
                                  <a:cubicBezTo>
                                    <a:pt x="41678" y="55833"/>
                                    <a:pt x="37003" y="56098"/>
                                    <a:pt x="33129" y="56496"/>
                                  </a:cubicBezTo>
                                  <a:cubicBezTo>
                                    <a:pt x="29254" y="56894"/>
                                    <a:pt x="25915" y="57689"/>
                                    <a:pt x="23377" y="58883"/>
                                  </a:cubicBezTo>
                                  <a:cubicBezTo>
                                    <a:pt x="20839" y="60077"/>
                                    <a:pt x="18835" y="61668"/>
                                    <a:pt x="17633" y="63790"/>
                                  </a:cubicBezTo>
                                  <a:cubicBezTo>
                                    <a:pt x="16431" y="65912"/>
                                    <a:pt x="15763" y="68697"/>
                                    <a:pt x="15763" y="72145"/>
                                  </a:cubicBezTo>
                                  <a:cubicBezTo>
                                    <a:pt x="15763" y="77317"/>
                                    <a:pt x="17633" y="81428"/>
                                    <a:pt x="21373" y="84346"/>
                                  </a:cubicBezTo>
                                  <a:cubicBezTo>
                                    <a:pt x="25113" y="87264"/>
                                    <a:pt x="30190" y="88722"/>
                                    <a:pt x="36736" y="88722"/>
                                  </a:cubicBezTo>
                                  <a:close/>
                                </a:path>
                              </a:pathLst>
                            </a:custGeom>
                            <a:grpFill/>
                            <a:ln w="13349" cap="flat">
                              <a:noFill/>
                              <a:prstDash val="solid"/>
                              <a:miter/>
                            </a:ln>
                          </wps:spPr>
                          <wps:bodyPr rtlCol="0" anchor="ctr"/>
                        </wps:wsp>
                        <wps:wsp>
                          <wps:cNvPr id="2134519963" name="Forme libre 2134519963">
                            <a:extLst>
                              <a:ext uri="{FF2B5EF4-FFF2-40B4-BE49-F238E27FC236}">
                                <a16:creationId xmlns:a16="http://schemas.microsoft.com/office/drawing/2014/main" id="{EAB8AB8B-3C6E-33DD-CFB5-3EDB25AA7237}"/>
                              </a:ext>
                            </a:extLst>
                          </wps:cNvPr>
                          <wps:cNvSpPr/>
                          <wps:spPr>
                            <a:xfrm>
                              <a:off x="1202346" y="3707650"/>
                              <a:ext cx="83356" cy="98403"/>
                            </a:xfrm>
                            <a:custGeom>
                              <a:avLst/>
                              <a:gdLst>
                                <a:gd name="connsiteX0" fmla="*/ 134 w 83356"/>
                                <a:gd name="connsiteY0" fmla="*/ 2122 h 98403"/>
                                <a:gd name="connsiteX1" fmla="*/ 7748 w 83356"/>
                                <a:gd name="connsiteY1" fmla="*/ 1724 h 98403"/>
                                <a:gd name="connsiteX2" fmla="*/ 12289 w 83356"/>
                                <a:gd name="connsiteY2" fmla="*/ 3183 h 98403"/>
                                <a:gd name="connsiteX3" fmla="*/ 14561 w 83356"/>
                                <a:gd name="connsiteY3" fmla="*/ 5835 h 98403"/>
                                <a:gd name="connsiteX4" fmla="*/ 15095 w 83356"/>
                                <a:gd name="connsiteY4" fmla="*/ 8885 h 98403"/>
                                <a:gd name="connsiteX5" fmla="*/ 15095 w 83356"/>
                                <a:gd name="connsiteY5" fmla="*/ 12997 h 98403"/>
                                <a:gd name="connsiteX6" fmla="*/ 15496 w 83356"/>
                                <a:gd name="connsiteY6" fmla="*/ 12997 h 98403"/>
                                <a:gd name="connsiteX7" fmla="*/ 22041 w 83356"/>
                                <a:gd name="connsiteY7" fmla="*/ 8355 h 98403"/>
                                <a:gd name="connsiteX8" fmla="*/ 30323 w 83356"/>
                                <a:gd name="connsiteY8" fmla="*/ 4244 h 98403"/>
                                <a:gd name="connsiteX9" fmla="*/ 40610 w 83356"/>
                                <a:gd name="connsiteY9" fmla="*/ 1194 h 98403"/>
                                <a:gd name="connsiteX10" fmla="*/ 52899 w 83356"/>
                                <a:gd name="connsiteY10" fmla="*/ 0 h 98403"/>
                                <a:gd name="connsiteX11" fmla="*/ 67994 w 83356"/>
                                <a:gd name="connsiteY11" fmla="*/ 2652 h 98403"/>
                                <a:gd name="connsiteX12" fmla="*/ 77345 w 83356"/>
                                <a:gd name="connsiteY12" fmla="*/ 10079 h 98403"/>
                                <a:gd name="connsiteX13" fmla="*/ 82020 w 83356"/>
                                <a:gd name="connsiteY13" fmla="*/ 22015 h 98403"/>
                                <a:gd name="connsiteX14" fmla="*/ 83356 w 83356"/>
                                <a:gd name="connsiteY14" fmla="*/ 37797 h 98403"/>
                                <a:gd name="connsiteX15" fmla="*/ 83356 w 83356"/>
                                <a:gd name="connsiteY15" fmla="*/ 98404 h 98403"/>
                                <a:gd name="connsiteX16" fmla="*/ 76944 w 83356"/>
                                <a:gd name="connsiteY16" fmla="*/ 98404 h 98403"/>
                                <a:gd name="connsiteX17" fmla="*/ 69998 w 83356"/>
                                <a:gd name="connsiteY17" fmla="*/ 96149 h 98403"/>
                                <a:gd name="connsiteX18" fmla="*/ 67994 w 83356"/>
                                <a:gd name="connsiteY18" fmla="*/ 88325 h 98403"/>
                                <a:gd name="connsiteX19" fmla="*/ 67994 w 83356"/>
                                <a:gd name="connsiteY19" fmla="*/ 36868 h 98403"/>
                                <a:gd name="connsiteX20" fmla="*/ 66926 w 83356"/>
                                <a:gd name="connsiteY20" fmla="*/ 25198 h 98403"/>
                                <a:gd name="connsiteX21" fmla="*/ 63452 w 83356"/>
                                <a:gd name="connsiteY21" fmla="*/ 17771 h 98403"/>
                                <a:gd name="connsiteX22" fmla="*/ 57040 w 83356"/>
                                <a:gd name="connsiteY22" fmla="*/ 13792 h 98403"/>
                                <a:gd name="connsiteX23" fmla="*/ 47021 w 83356"/>
                                <a:gd name="connsiteY23" fmla="*/ 12599 h 98403"/>
                                <a:gd name="connsiteX24" fmla="*/ 38739 w 83356"/>
                                <a:gd name="connsiteY24" fmla="*/ 13792 h 98403"/>
                                <a:gd name="connsiteX25" fmla="*/ 30190 w 83356"/>
                                <a:gd name="connsiteY25" fmla="*/ 16975 h 98403"/>
                                <a:gd name="connsiteX26" fmla="*/ 22175 w 83356"/>
                                <a:gd name="connsiteY26" fmla="*/ 21617 h 98403"/>
                                <a:gd name="connsiteX27" fmla="*/ 15228 w 83356"/>
                                <a:gd name="connsiteY27" fmla="*/ 27187 h 98403"/>
                                <a:gd name="connsiteX28" fmla="*/ 15228 w 83356"/>
                                <a:gd name="connsiteY28" fmla="*/ 98404 h 98403"/>
                                <a:gd name="connsiteX29" fmla="*/ 0 w 83356"/>
                                <a:gd name="connsiteY29" fmla="*/ 98404 h 98403"/>
                                <a:gd name="connsiteX30" fmla="*/ 0 w 83356"/>
                                <a:gd name="connsiteY30" fmla="*/ 2122 h 984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83356" h="98403">
                                  <a:moveTo>
                                    <a:pt x="134" y="2122"/>
                                  </a:moveTo>
                                  <a:cubicBezTo>
                                    <a:pt x="3206" y="1591"/>
                                    <a:pt x="5744" y="1459"/>
                                    <a:pt x="7748" y="1724"/>
                                  </a:cubicBezTo>
                                  <a:cubicBezTo>
                                    <a:pt x="9751" y="1989"/>
                                    <a:pt x="11221" y="2520"/>
                                    <a:pt x="12289" y="3183"/>
                                  </a:cubicBezTo>
                                  <a:cubicBezTo>
                                    <a:pt x="13358" y="3846"/>
                                    <a:pt x="14160" y="4774"/>
                                    <a:pt x="14561" y="5835"/>
                                  </a:cubicBezTo>
                                  <a:cubicBezTo>
                                    <a:pt x="14961" y="6896"/>
                                    <a:pt x="15095" y="7825"/>
                                    <a:pt x="15095" y="8885"/>
                                  </a:cubicBezTo>
                                  <a:lnTo>
                                    <a:pt x="15095" y="12997"/>
                                  </a:lnTo>
                                  <a:lnTo>
                                    <a:pt x="15496" y="12997"/>
                                  </a:lnTo>
                                  <a:cubicBezTo>
                                    <a:pt x="17366" y="11405"/>
                                    <a:pt x="19637" y="9946"/>
                                    <a:pt x="22041" y="8355"/>
                                  </a:cubicBezTo>
                                  <a:cubicBezTo>
                                    <a:pt x="24446" y="6764"/>
                                    <a:pt x="27251" y="5437"/>
                                    <a:pt x="30323" y="4244"/>
                                  </a:cubicBezTo>
                                  <a:cubicBezTo>
                                    <a:pt x="33396" y="3050"/>
                                    <a:pt x="36869" y="1989"/>
                                    <a:pt x="40610" y="1194"/>
                                  </a:cubicBezTo>
                                  <a:cubicBezTo>
                                    <a:pt x="44350" y="398"/>
                                    <a:pt x="48491" y="0"/>
                                    <a:pt x="52899" y="0"/>
                                  </a:cubicBezTo>
                                  <a:cubicBezTo>
                                    <a:pt x="59044" y="0"/>
                                    <a:pt x="64120" y="928"/>
                                    <a:pt x="67994" y="2652"/>
                                  </a:cubicBezTo>
                                  <a:cubicBezTo>
                                    <a:pt x="71868" y="4376"/>
                                    <a:pt x="75074" y="6896"/>
                                    <a:pt x="77345" y="10079"/>
                                  </a:cubicBezTo>
                                  <a:cubicBezTo>
                                    <a:pt x="79616" y="13262"/>
                                    <a:pt x="81219" y="17241"/>
                                    <a:pt x="82020" y="22015"/>
                                  </a:cubicBezTo>
                                  <a:cubicBezTo>
                                    <a:pt x="82822" y="26789"/>
                                    <a:pt x="83356" y="31961"/>
                                    <a:pt x="83356" y="37797"/>
                                  </a:cubicBezTo>
                                  <a:lnTo>
                                    <a:pt x="83356" y="98404"/>
                                  </a:lnTo>
                                  <a:lnTo>
                                    <a:pt x="76944" y="98404"/>
                                  </a:lnTo>
                                  <a:cubicBezTo>
                                    <a:pt x="73738" y="98404"/>
                                    <a:pt x="71467" y="97608"/>
                                    <a:pt x="69998" y="96149"/>
                                  </a:cubicBezTo>
                                  <a:cubicBezTo>
                                    <a:pt x="68529" y="94690"/>
                                    <a:pt x="67994" y="92038"/>
                                    <a:pt x="67994" y="88325"/>
                                  </a:cubicBezTo>
                                  <a:lnTo>
                                    <a:pt x="67994" y="36868"/>
                                  </a:lnTo>
                                  <a:cubicBezTo>
                                    <a:pt x="67994" y="32094"/>
                                    <a:pt x="67593" y="28248"/>
                                    <a:pt x="66926" y="25198"/>
                                  </a:cubicBezTo>
                                  <a:cubicBezTo>
                                    <a:pt x="66257" y="22147"/>
                                    <a:pt x="65055" y="19628"/>
                                    <a:pt x="63452" y="17771"/>
                                  </a:cubicBezTo>
                                  <a:cubicBezTo>
                                    <a:pt x="61849" y="15914"/>
                                    <a:pt x="59712" y="14588"/>
                                    <a:pt x="57040" y="13792"/>
                                  </a:cubicBezTo>
                                  <a:cubicBezTo>
                                    <a:pt x="54369" y="12997"/>
                                    <a:pt x="51029" y="12599"/>
                                    <a:pt x="47021" y="12599"/>
                                  </a:cubicBezTo>
                                  <a:cubicBezTo>
                                    <a:pt x="44350" y="12599"/>
                                    <a:pt x="41544" y="12997"/>
                                    <a:pt x="38739" y="13792"/>
                                  </a:cubicBezTo>
                                  <a:cubicBezTo>
                                    <a:pt x="35934" y="14588"/>
                                    <a:pt x="32995" y="15649"/>
                                    <a:pt x="30190" y="16975"/>
                                  </a:cubicBezTo>
                                  <a:cubicBezTo>
                                    <a:pt x="27385" y="18302"/>
                                    <a:pt x="24713" y="19893"/>
                                    <a:pt x="22175" y="21617"/>
                                  </a:cubicBezTo>
                                  <a:cubicBezTo>
                                    <a:pt x="19637" y="23341"/>
                                    <a:pt x="17366" y="25198"/>
                                    <a:pt x="15228" y="27187"/>
                                  </a:cubicBezTo>
                                  <a:lnTo>
                                    <a:pt x="15228" y="98404"/>
                                  </a:lnTo>
                                  <a:lnTo>
                                    <a:pt x="0" y="98404"/>
                                  </a:lnTo>
                                  <a:lnTo>
                                    <a:pt x="0" y="2122"/>
                                  </a:lnTo>
                                  <a:close/>
                                </a:path>
                              </a:pathLst>
                            </a:custGeom>
                            <a:grpFill/>
                            <a:ln w="13349" cap="flat">
                              <a:noFill/>
                              <a:prstDash val="solid"/>
                              <a:miter/>
                            </a:ln>
                          </wps:spPr>
                          <wps:bodyPr rtlCol="0" anchor="ctr"/>
                        </wps:wsp>
                        <wps:wsp>
                          <wps:cNvPr id="1383760661" name="Forme libre 1383760661">
                            <a:extLst>
                              <a:ext uri="{FF2B5EF4-FFF2-40B4-BE49-F238E27FC236}">
                                <a16:creationId xmlns:a16="http://schemas.microsoft.com/office/drawing/2014/main" id="{1ADE1CDA-E352-9F10-C3A3-DD065ED8409B}"/>
                              </a:ext>
                            </a:extLst>
                          </wps:cNvPr>
                          <wps:cNvSpPr/>
                          <wps:spPr>
                            <a:xfrm>
                              <a:off x="1305873" y="3707650"/>
                              <a:ext cx="80016" cy="100392"/>
                            </a:xfrm>
                            <a:custGeom>
                              <a:avLst/>
                              <a:gdLst>
                                <a:gd name="connsiteX0" fmla="*/ 46086 w 80016"/>
                                <a:gd name="connsiteY0" fmla="*/ 100260 h 100392"/>
                                <a:gd name="connsiteX1" fmla="*/ 25247 w 80016"/>
                                <a:gd name="connsiteY1" fmla="*/ 96282 h 100392"/>
                                <a:gd name="connsiteX2" fmla="*/ 10954 w 80016"/>
                                <a:gd name="connsiteY2" fmla="*/ 85540 h 100392"/>
                                <a:gd name="connsiteX3" fmla="*/ 2671 w 80016"/>
                                <a:gd name="connsiteY3" fmla="*/ 69493 h 100392"/>
                                <a:gd name="connsiteX4" fmla="*/ 0 w 80016"/>
                                <a:gd name="connsiteY4" fmla="*/ 49998 h 100392"/>
                                <a:gd name="connsiteX5" fmla="*/ 3607 w 80016"/>
                                <a:gd name="connsiteY5" fmla="*/ 30635 h 100392"/>
                                <a:gd name="connsiteX6" fmla="*/ 13759 w 80016"/>
                                <a:gd name="connsiteY6" fmla="*/ 14721 h 100392"/>
                                <a:gd name="connsiteX7" fmla="*/ 29388 w 80016"/>
                                <a:gd name="connsiteY7" fmla="*/ 3979 h 100392"/>
                                <a:gd name="connsiteX8" fmla="*/ 49426 w 80016"/>
                                <a:gd name="connsiteY8" fmla="*/ 0 h 100392"/>
                                <a:gd name="connsiteX9" fmla="*/ 61315 w 80016"/>
                                <a:gd name="connsiteY9" fmla="*/ 928 h 100392"/>
                                <a:gd name="connsiteX10" fmla="*/ 70933 w 80016"/>
                                <a:gd name="connsiteY10" fmla="*/ 3581 h 100392"/>
                                <a:gd name="connsiteX11" fmla="*/ 75341 w 80016"/>
                                <a:gd name="connsiteY11" fmla="*/ 6100 h 100392"/>
                                <a:gd name="connsiteX12" fmla="*/ 77612 w 80016"/>
                                <a:gd name="connsiteY12" fmla="*/ 9283 h 100392"/>
                                <a:gd name="connsiteX13" fmla="*/ 78280 w 80016"/>
                                <a:gd name="connsiteY13" fmla="*/ 12731 h 100392"/>
                                <a:gd name="connsiteX14" fmla="*/ 77612 w 80016"/>
                                <a:gd name="connsiteY14" fmla="*/ 16180 h 100392"/>
                                <a:gd name="connsiteX15" fmla="*/ 76410 w 80016"/>
                                <a:gd name="connsiteY15" fmla="*/ 20954 h 100392"/>
                                <a:gd name="connsiteX16" fmla="*/ 64120 w 80016"/>
                                <a:gd name="connsiteY16" fmla="*/ 14588 h 100392"/>
                                <a:gd name="connsiteX17" fmla="*/ 49960 w 80016"/>
                                <a:gd name="connsiteY17" fmla="*/ 12334 h 100392"/>
                                <a:gd name="connsiteX18" fmla="*/ 36736 w 80016"/>
                                <a:gd name="connsiteY18" fmla="*/ 14456 h 100392"/>
                                <a:gd name="connsiteX19" fmla="*/ 25782 w 80016"/>
                                <a:gd name="connsiteY19" fmla="*/ 21087 h 100392"/>
                                <a:gd name="connsiteX20" fmla="*/ 18301 w 80016"/>
                                <a:gd name="connsiteY20" fmla="*/ 32624 h 100392"/>
                                <a:gd name="connsiteX21" fmla="*/ 15496 w 80016"/>
                                <a:gd name="connsiteY21" fmla="*/ 49334 h 100392"/>
                                <a:gd name="connsiteX22" fmla="*/ 24045 w 80016"/>
                                <a:gd name="connsiteY22" fmla="*/ 77582 h 100392"/>
                                <a:gd name="connsiteX23" fmla="*/ 49025 w 80016"/>
                                <a:gd name="connsiteY23" fmla="*/ 87264 h 100392"/>
                                <a:gd name="connsiteX24" fmla="*/ 63719 w 80016"/>
                                <a:gd name="connsiteY24" fmla="*/ 85274 h 100392"/>
                                <a:gd name="connsiteX25" fmla="*/ 76543 w 80016"/>
                                <a:gd name="connsiteY25" fmla="*/ 78378 h 100392"/>
                                <a:gd name="connsiteX26" fmla="*/ 80017 w 80016"/>
                                <a:gd name="connsiteY26" fmla="*/ 90049 h 100392"/>
                                <a:gd name="connsiteX27" fmla="*/ 74139 w 80016"/>
                                <a:gd name="connsiteY27" fmla="*/ 93762 h 100392"/>
                                <a:gd name="connsiteX28" fmla="*/ 66792 w 80016"/>
                                <a:gd name="connsiteY28" fmla="*/ 97077 h 100392"/>
                                <a:gd name="connsiteX29" fmla="*/ 57441 w 80016"/>
                                <a:gd name="connsiteY29" fmla="*/ 99465 h 100392"/>
                                <a:gd name="connsiteX30" fmla="*/ 45685 w 80016"/>
                                <a:gd name="connsiteY30" fmla="*/ 100393 h 1003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80016" h="100392">
                                  <a:moveTo>
                                    <a:pt x="46086" y="100260"/>
                                  </a:moveTo>
                                  <a:cubicBezTo>
                                    <a:pt x="37938" y="100260"/>
                                    <a:pt x="30992" y="98934"/>
                                    <a:pt x="25247" y="96282"/>
                                  </a:cubicBezTo>
                                  <a:cubicBezTo>
                                    <a:pt x="19503" y="93629"/>
                                    <a:pt x="14694" y="90049"/>
                                    <a:pt x="10954" y="85540"/>
                                  </a:cubicBezTo>
                                  <a:cubicBezTo>
                                    <a:pt x="7214" y="81031"/>
                                    <a:pt x="4408" y="75593"/>
                                    <a:pt x="2671" y="69493"/>
                                  </a:cubicBezTo>
                                  <a:cubicBezTo>
                                    <a:pt x="935" y="63392"/>
                                    <a:pt x="0" y="56894"/>
                                    <a:pt x="0" y="49998"/>
                                  </a:cubicBezTo>
                                  <a:cubicBezTo>
                                    <a:pt x="0" y="43101"/>
                                    <a:pt x="1202" y="36736"/>
                                    <a:pt x="3607" y="30635"/>
                                  </a:cubicBezTo>
                                  <a:cubicBezTo>
                                    <a:pt x="6011" y="24535"/>
                                    <a:pt x="9484" y="19230"/>
                                    <a:pt x="13759" y="14721"/>
                                  </a:cubicBezTo>
                                  <a:cubicBezTo>
                                    <a:pt x="18167" y="10212"/>
                                    <a:pt x="23377" y="6631"/>
                                    <a:pt x="29388" y="3979"/>
                                  </a:cubicBezTo>
                                  <a:cubicBezTo>
                                    <a:pt x="35400" y="1326"/>
                                    <a:pt x="42213" y="0"/>
                                    <a:pt x="49426" y="0"/>
                                  </a:cubicBezTo>
                                  <a:cubicBezTo>
                                    <a:pt x="53834" y="0"/>
                                    <a:pt x="57842" y="265"/>
                                    <a:pt x="61315" y="928"/>
                                  </a:cubicBezTo>
                                  <a:cubicBezTo>
                                    <a:pt x="64788" y="1591"/>
                                    <a:pt x="67994" y="2520"/>
                                    <a:pt x="70933" y="3581"/>
                                  </a:cubicBezTo>
                                  <a:cubicBezTo>
                                    <a:pt x="72803" y="4244"/>
                                    <a:pt x="74273" y="5172"/>
                                    <a:pt x="75341" y="6100"/>
                                  </a:cubicBezTo>
                                  <a:cubicBezTo>
                                    <a:pt x="76410" y="7029"/>
                                    <a:pt x="77211" y="8090"/>
                                    <a:pt x="77612" y="9283"/>
                                  </a:cubicBezTo>
                                  <a:cubicBezTo>
                                    <a:pt x="78013" y="10477"/>
                                    <a:pt x="78280" y="11538"/>
                                    <a:pt x="78280" y="12731"/>
                                  </a:cubicBezTo>
                                  <a:cubicBezTo>
                                    <a:pt x="78280" y="13925"/>
                                    <a:pt x="78013" y="14986"/>
                                    <a:pt x="77612" y="16180"/>
                                  </a:cubicBezTo>
                                  <a:lnTo>
                                    <a:pt x="76410" y="20954"/>
                                  </a:lnTo>
                                  <a:cubicBezTo>
                                    <a:pt x="72402" y="18302"/>
                                    <a:pt x="68261" y="16180"/>
                                    <a:pt x="64120" y="14588"/>
                                  </a:cubicBezTo>
                                  <a:cubicBezTo>
                                    <a:pt x="59979" y="12997"/>
                                    <a:pt x="55304" y="12334"/>
                                    <a:pt x="49960" y="12334"/>
                                  </a:cubicBezTo>
                                  <a:cubicBezTo>
                                    <a:pt x="45285" y="12334"/>
                                    <a:pt x="41010" y="12997"/>
                                    <a:pt x="36736" y="14456"/>
                                  </a:cubicBezTo>
                                  <a:cubicBezTo>
                                    <a:pt x="32461" y="15914"/>
                                    <a:pt x="28987" y="18036"/>
                                    <a:pt x="25782" y="21087"/>
                                  </a:cubicBezTo>
                                  <a:cubicBezTo>
                                    <a:pt x="22576" y="24137"/>
                                    <a:pt x="20171" y="27983"/>
                                    <a:pt x="18301" y="32624"/>
                                  </a:cubicBezTo>
                                  <a:cubicBezTo>
                                    <a:pt x="16431" y="37266"/>
                                    <a:pt x="15496" y="42836"/>
                                    <a:pt x="15496" y="49334"/>
                                  </a:cubicBezTo>
                                  <a:cubicBezTo>
                                    <a:pt x="15496" y="61801"/>
                                    <a:pt x="18301" y="71217"/>
                                    <a:pt x="24045" y="77582"/>
                                  </a:cubicBezTo>
                                  <a:cubicBezTo>
                                    <a:pt x="29789" y="83948"/>
                                    <a:pt x="38071" y="87264"/>
                                    <a:pt x="49025" y="87264"/>
                                  </a:cubicBezTo>
                                  <a:cubicBezTo>
                                    <a:pt x="54235" y="87264"/>
                                    <a:pt x="59178" y="86601"/>
                                    <a:pt x="63719" y="85274"/>
                                  </a:cubicBezTo>
                                  <a:cubicBezTo>
                                    <a:pt x="68261" y="83948"/>
                                    <a:pt x="72536" y="81561"/>
                                    <a:pt x="76543" y="78378"/>
                                  </a:cubicBezTo>
                                  <a:lnTo>
                                    <a:pt x="80017" y="90049"/>
                                  </a:lnTo>
                                  <a:cubicBezTo>
                                    <a:pt x="78280" y="91242"/>
                                    <a:pt x="76276" y="92436"/>
                                    <a:pt x="74139" y="93762"/>
                                  </a:cubicBezTo>
                                  <a:cubicBezTo>
                                    <a:pt x="72001" y="95088"/>
                                    <a:pt x="69463" y="96149"/>
                                    <a:pt x="66792" y="97077"/>
                                  </a:cubicBezTo>
                                  <a:cubicBezTo>
                                    <a:pt x="64120" y="98006"/>
                                    <a:pt x="60914" y="98802"/>
                                    <a:pt x="57441" y="99465"/>
                                  </a:cubicBezTo>
                                  <a:cubicBezTo>
                                    <a:pt x="53968" y="100128"/>
                                    <a:pt x="50094" y="100393"/>
                                    <a:pt x="45685" y="100393"/>
                                  </a:cubicBezTo>
                                  <a:close/>
                                </a:path>
                              </a:pathLst>
                            </a:custGeom>
                            <a:grpFill/>
                            <a:ln w="13349" cap="flat">
                              <a:noFill/>
                              <a:prstDash val="solid"/>
                              <a:miter/>
                            </a:ln>
                          </wps:spPr>
                          <wps:bodyPr rtlCol="0" anchor="ctr"/>
                        </wps:wsp>
                        <wps:wsp>
                          <wps:cNvPr id="2143160652" name="Forme libre 2143160652">
                            <a:extLst>
                              <a:ext uri="{FF2B5EF4-FFF2-40B4-BE49-F238E27FC236}">
                                <a16:creationId xmlns:a16="http://schemas.microsoft.com/office/drawing/2014/main" id="{226102D4-79C7-A17D-D265-B2FAC08D626C}"/>
                              </a:ext>
                            </a:extLst>
                          </wps:cNvPr>
                          <wps:cNvSpPr/>
                          <wps:spPr>
                            <a:xfrm>
                              <a:off x="1397378" y="3707782"/>
                              <a:ext cx="84291" cy="100127"/>
                            </a:xfrm>
                            <a:custGeom>
                              <a:avLst/>
                              <a:gdLst>
                                <a:gd name="connsiteX0" fmla="*/ 45953 w 84291"/>
                                <a:gd name="connsiteY0" fmla="*/ 100128 h 100127"/>
                                <a:gd name="connsiteX1" fmla="*/ 25247 w 84291"/>
                                <a:gd name="connsiteY1" fmla="*/ 96282 h 100127"/>
                                <a:gd name="connsiteX2" fmla="*/ 10954 w 84291"/>
                                <a:gd name="connsiteY2" fmla="*/ 85540 h 100127"/>
                                <a:gd name="connsiteX3" fmla="*/ 2671 w 84291"/>
                                <a:gd name="connsiteY3" fmla="*/ 69360 h 100127"/>
                                <a:gd name="connsiteX4" fmla="*/ 0 w 84291"/>
                                <a:gd name="connsiteY4" fmla="*/ 48937 h 100127"/>
                                <a:gd name="connsiteX5" fmla="*/ 2805 w 84291"/>
                                <a:gd name="connsiteY5" fmla="*/ 30370 h 100127"/>
                                <a:gd name="connsiteX6" fmla="*/ 11087 w 84291"/>
                                <a:gd name="connsiteY6" fmla="*/ 14721 h 100127"/>
                                <a:gd name="connsiteX7" fmla="*/ 24713 w 84291"/>
                                <a:gd name="connsiteY7" fmla="*/ 3979 h 100127"/>
                                <a:gd name="connsiteX8" fmla="*/ 43415 w 84291"/>
                                <a:gd name="connsiteY8" fmla="*/ 0 h 100127"/>
                                <a:gd name="connsiteX9" fmla="*/ 61849 w 84291"/>
                                <a:gd name="connsiteY9" fmla="*/ 3050 h 100127"/>
                                <a:gd name="connsiteX10" fmla="*/ 74540 w 84291"/>
                                <a:gd name="connsiteY10" fmla="*/ 12201 h 100127"/>
                                <a:gd name="connsiteX11" fmla="*/ 81887 w 84291"/>
                                <a:gd name="connsiteY11" fmla="*/ 27320 h 100127"/>
                                <a:gd name="connsiteX12" fmla="*/ 84291 w 84291"/>
                                <a:gd name="connsiteY12" fmla="*/ 48141 h 100127"/>
                                <a:gd name="connsiteX13" fmla="*/ 84291 w 84291"/>
                                <a:gd name="connsiteY13" fmla="*/ 52252 h 100127"/>
                                <a:gd name="connsiteX14" fmla="*/ 15897 w 84291"/>
                                <a:gd name="connsiteY14" fmla="*/ 52252 h 100127"/>
                                <a:gd name="connsiteX15" fmla="*/ 18167 w 84291"/>
                                <a:gd name="connsiteY15" fmla="*/ 66045 h 100127"/>
                                <a:gd name="connsiteX16" fmla="*/ 24179 w 84291"/>
                                <a:gd name="connsiteY16" fmla="*/ 77052 h 100127"/>
                                <a:gd name="connsiteX17" fmla="*/ 34464 w 84291"/>
                                <a:gd name="connsiteY17" fmla="*/ 84346 h 100127"/>
                                <a:gd name="connsiteX18" fmla="*/ 49559 w 84291"/>
                                <a:gd name="connsiteY18" fmla="*/ 86998 h 100127"/>
                                <a:gd name="connsiteX19" fmla="*/ 65189 w 84291"/>
                                <a:gd name="connsiteY19" fmla="*/ 84611 h 100127"/>
                                <a:gd name="connsiteX20" fmla="*/ 76944 w 84291"/>
                                <a:gd name="connsiteY20" fmla="*/ 78113 h 100127"/>
                                <a:gd name="connsiteX21" fmla="*/ 80551 w 84291"/>
                                <a:gd name="connsiteY21" fmla="*/ 89783 h 100127"/>
                                <a:gd name="connsiteX22" fmla="*/ 72937 w 84291"/>
                                <a:gd name="connsiteY22" fmla="*/ 94425 h 100127"/>
                                <a:gd name="connsiteX23" fmla="*/ 64922 w 84291"/>
                                <a:gd name="connsiteY23" fmla="*/ 97608 h 100127"/>
                                <a:gd name="connsiteX24" fmla="*/ 56105 w 84291"/>
                                <a:gd name="connsiteY24" fmla="*/ 99465 h 100127"/>
                                <a:gd name="connsiteX25" fmla="*/ 46220 w 84291"/>
                                <a:gd name="connsiteY25" fmla="*/ 99995 h 100127"/>
                                <a:gd name="connsiteX26" fmla="*/ 15496 w 84291"/>
                                <a:gd name="connsiteY26" fmla="*/ 48141 h 100127"/>
                                <a:gd name="connsiteX27" fmla="*/ 18702 w 84291"/>
                                <a:gd name="connsiteY27" fmla="*/ 44560 h 100127"/>
                                <a:gd name="connsiteX28" fmla="*/ 22843 w 84291"/>
                                <a:gd name="connsiteY28" fmla="*/ 42173 h 100127"/>
                                <a:gd name="connsiteX29" fmla="*/ 28320 w 84291"/>
                                <a:gd name="connsiteY29" fmla="*/ 40847 h 100127"/>
                                <a:gd name="connsiteX30" fmla="*/ 35400 w 84291"/>
                                <a:gd name="connsiteY30" fmla="*/ 40449 h 100127"/>
                                <a:gd name="connsiteX31" fmla="*/ 68395 w 84291"/>
                                <a:gd name="connsiteY31" fmla="*/ 40449 h 100127"/>
                                <a:gd name="connsiteX32" fmla="*/ 66658 w 84291"/>
                                <a:gd name="connsiteY32" fmla="*/ 28115 h 100127"/>
                                <a:gd name="connsiteX33" fmla="*/ 62250 w 84291"/>
                                <a:gd name="connsiteY33" fmla="*/ 19097 h 100127"/>
                                <a:gd name="connsiteX34" fmla="*/ 54769 w 84291"/>
                                <a:gd name="connsiteY34" fmla="*/ 13660 h 100127"/>
                                <a:gd name="connsiteX35" fmla="*/ 43815 w 84291"/>
                                <a:gd name="connsiteY35" fmla="*/ 11803 h 100127"/>
                                <a:gd name="connsiteX36" fmla="*/ 32594 w 84291"/>
                                <a:gd name="connsiteY36" fmla="*/ 14058 h 100127"/>
                                <a:gd name="connsiteX37" fmla="*/ 24179 w 84291"/>
                                <a:gd name="connsiteY37" fmla="*/ 20026 h 100127"/>
                                <a:gd name="connsiteX38" fmla="*/ 18568 w 84291"/>
                                <a:gd name="connsiteY38" fmla="*/ 28646 h 100127"/>
                                <a:gd name="connsiteX39" fmla="*/ 16030 w 84291"/>
                                <a:gd name="connsiteY39" fmla="*/ 38858 h 100127"/>
                                <a:gd name="connsiteX40" fmla="*/ 15629 w 84291"/>
                                <a:gd name="connsiteY40" fmla="*/ 43499 h 100127"/>
                                <a:gd name="connsiteX41" fmla="*/ 15496 w 84291"/>
                                <a:gd name="connsiteY41" fmla="*/ 48141 h 1001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Lst>
                              <a:rect l="l" t="t" r="r" b="b"/>
                              <a:pathLst>
                                <a:path w="84291" h="100127">
                                  <a:moveTo>
                                    <a:pt x="45953" y="100128"/>
                                  </a:moveTo>
                                  <a:cubicBezTo>
                                    <a:pt x="37938" y="100128"/>
                                    <a:pt x="30991" y="98801"/>
                                    <a:pt x="25247" y="96282"/>
                                  </a:cubicBezTo>
                                  <a:cubicBezTo>
                                    <a:pt x="19503" y="93762"/>
                                    <a:pt x="14694" y="90181"/>
                                    <a:pt x="10954" y="85540"/>
                                  </a:cubicBezTo>
                                  <a:cubicBezTo>
                                    <a:pt x="7213" y="81031"/>
                                    <a:pt x="4408" y="75593"/>
                                    <a:pt x="2671" y="69360"/>
                                  </a:cubicBezTo>
                                  <a:cubicBezTo>
                                    <a:pt x="935" y="63127"/>
                                    <a:pt x="0" y="56363"/>
                                    <a:pt x="0" y="48937"/>
                                  </a:cubicBezTo>
                                  <a:cubicBezTo>
                                    <a:pt x="0" y="42438"/>
                                    <a:pt x="935" y="36338"/>
                                    <a:pt x="2805" y="30370"/>
                                  </a:cubicBezTo>
                                  <a:cubicBezTo>
                                    <a:pt x="4675" y="24402"/>
                                    <a:pt x="7481" y="19230"/>
                                    <a:pt x="11087" y="14721"/>
                                  </a:cubicBezTo>
                                  <a:cubicBezTo>
                                    <a:pt x="14694" y="10212"/>
                                    <a:pt x="19369" y="6631"/>
                                    <a:pt x="24713" y="3979"/>
                                  </a:cubicBezTo>
                                  <a:cubicBezTo>
                                    <a:pt x="30056" y="1326"/>
                                    <a:pt x="36335" y="0"/>
                                    <a:pt x="43415" y="0"/>
                                  </a:cubicBezTo>
                                  <a:cubicBezTo>
                                    <a:pt x="50495" y="0"/>
                                    <a:pt x="56773" y="1061"/>
                                    <a:pt x="61849" y="3050"/>
                                  </a:cubicBezTo>
                                  <a:cubicBezTo>
                                    <a:pt x="66925" y="5040"/>
                                    <a:pt x="71200" y="8222"/>
                                    <a:pt x="74540" y="12201"/>
                                  </a:cubicBezTo>
                                  <a:cubicBezTo>
                                    <a:pt x="77879" y="16180"/>
                                    <a:pt x="80284" y="21352"/>
                                    <a:pt x="81887" y="27320"/>
                                  </a:cubicBezTo>
                                  <a:cubicBezTo>
                                    <a:pt x="83490" y="33288"/>
                                    <a:pt x="84291" y="40316"/>
                                    <a:pt x="84291" y="48141"/>
                                  </a:cubicBezTo>
                                  <a:lnTo>
                                    <a:pt x="84291" y="52252"/>
                                  </a:lnTo>
                                  <a:lnTo>
                                    <a:pt x="15897" y="52252"/>
                                  </a:lnTo>
                                  <a:cubicBezTo>
                                    <a:pt x="16030" y="57159"/>
                                    <a:pt x="16831" y="61801"/>
                                    <a:pt x="18167" y="66045"/>
                                  </a:cubicBezTo>
                                  <a:cubicBezTo>
                                    <a:pt x="19503" y="70288"/>
                                    <a:pt x="21507" y="74002"/>
                                    <a:pt x="24179" y="77052"/>
                                  </a:cubicBezTo>
                                  <a:cubicBezTo>
                                    <a:pt x="26850" y="80102"/>
                                    <a:pt x="30323" y="82622"/>
                                    <a:pt x="34464" y="84346"/>
                                  </a:cubicBezTo>
                                  <a:cubicBezTo>
                                    <a:pt x="38606" y="86070"/>
                                    <a:pt x="43682" y="86998"/>
                                    <a:pt x="49559" y="86998"/>
                                  </a:cubicBezTo>
                                  <a:cubicBezTo>
                                    <a:pt x="55437" y="86998"/>
                                    <a:pt x="60647" y="86203"/>
                                    <a:pt x="65189" y="84611"/>
                                  </a:cubicBezTo>
                                  <a:cubicBezTo>
                                    <a:pt x="69731" y="83020"/>
                                    <a:pt x="73604" y="80898"/>
                                    <a:pt x="76944" y="78113"/>
                                  </a:cubicBezTo>
                                  <a:lnTo>
                                    <a:pt x="80551" y="89783"/>
                                  </a:lnTo>
                                  <a:cubicBezTo>
                                    <a:pt x="78013" y="91640"/>
                                    <a:pt x="75475" y="93099"/>
                                    <a:pt x="72937" y="94425"/>
                                  </a:cubicBezTo>
                                  <a:cubicBezTo>
                                    <a:pt x="70399" y="95751"/>
                                    <a:pt x="67727" y="96812"/>
                                    <a:pt x="64922" y="97608"/>
                                  </a:cubicBezTo>
                                  <a:cubicBezTo>
                                    <a:pt x="62116" y="98404"/>
                                    <a:pt x="59178" y="99067"/>
                                    <a:pt x="56105" y="99465"/>
                                  </a:cubicBezTo>
                                  <a:cubicBezTo>
                                    <a:pt x="53033" y="99862"/>
                                    <a:pt x="49693" y="99995"/>
                                    <a:pt x="46220" y="99995"/>
                                  </a:cubicBezTo>
                                  <a:close/>
                                  <a:moveTo>
                                    <a:pt x="15496" y="48141"/>
                                  </a:moveTo>
                                  <a:cubicBezTo>
                                    <a:pt x="16431" y="46815"/>
                                    <a:pt x="17499" y="45621"/>
                                    <a:pt x="18702" y="44560"/>
                                  </a:cubicBezTo>
                                  <a:cubicBezTo>
                                    <a:pt x="19904" y="43499"/>
                                    <a:pt x="21240" y="42703"/>
                                    <a:pt x="22843" y="42173"/>
                                  </a:cubicBezTo>
                                  <a:cubicBezTo>
                                    <a:pt x="24446" y="41643"/>
                                    <a:pt x="26182" y="41112"/>
                                    <a:pt x="28320" y="40847"/>
                                  </a:cubicBezTo>
                                  <a:cubicBezTo>
                                    <a:pt x="30457" y="40582"/>
                                    <a:pt x="32728" y="40449"/>
                                    <a:pt x="35400" y="40449"/>
                                  </a:cubicBezTo>
                                  <a:lnTo>
                                    <a:pt x="68395" y="40449"/>
                                  </a:lnTo>
                                  <a:cubicBezTo>
                                    <a:pt x="68395" y="35807"/>
                                    <a:pt x="67727" y="31696"/>
                                    <a:pt x="66658" y="28115"/>
                                  </a:cubicBezTo>
                                  <a:cubicBezTo>
                                    <a:pt x="65590" y="24535"/>
                                    <a:pt x="64120" y="21617"/>
                                    <a:pt x="62250" y="19097"/>
                                  </a:cubicBezTo>
                                  <a:cubicBezTo>
                                    <a:pt x="60380" y="16577"/>
                                    <a:pt x="57842" y="14853"/>
                                    <a:pt x="54769" y="13660"/>
                                  </a:cubicBezTo>
                                  <a:cubicBezTo>
                                    <a:pt x="51697" y="12466"/>
                                    <a:pt x="48090" y="11803"/>
                                    <a:pt x="43815" y="11803"/>
                                  </a:cubicBezTo>
                                  <a:cubicBezTo>
                                    <a:pt x="39541" y="11803"/>
                                    <a:pt x="35934" y="12599"/>
                                    <a:pt x="32594" y="14058"/>
                                  </a:cubicBezTo>
                                  <a:cubicBezTo>
                                    <a:pt x="29255" y="15516"/>
                                    <a:pt x="26449" y="17506"/>
                                    <a:pt x="24179" y="20026"/>
                                  </a:cubicBezTo>
                                  <a:cubicBezTo>
                                    <a:pt x="21908" y="22545"/>
                                    <a:pt x="19904" y="25330"/>
                                    <a:pt x="18568" y="28646"/>
                                  </a:cubicBezTo>
                                  <a:cubicBezTo>
                                    <a:pt x="17232" y="31961"/>
                                    <a:pt x="16297" y="35409"/>
                                    <a:pt x="16030" y="38858"/>
                                  </a:cubicBezTo>
                                  <a:cubicBezTo>
                                    <a:pt x="16030" y="40316"/>
                                    <a:pt x="15763" y="41908"/>
                                    <a:pt x="15629" y="43499"/>
                                  </a:cubicBezTo>
                                  <a:cubicBezTo>
                                    <a:pt x="15496" y="45091"/>
                                    <a:pt x="15496" y="46682"/>
                                    <a:pt x="15496" y="48141"/>
                                  </a:cubicBezTo>
                                  <a:close/>
                                </a:path>
                              </a:pathLst>
                            </a:custGeom>
                            <a:grpFill/>
                            <a:ln w="13349" cap="flat">
                              <a:noFill/>
                              <a:prstDash val="solid"/>
                              <a:miter/>
                            </a:ln>
                          </wps:spPr>
                          <wps:bodyPr rtlCol="0" anchor="ctr"/>
                        </wps:wsp>
                      </wpg:grpSp>
                      <wpg:grpSp>
                        <wpg:cNvPr id="403120541" name="Graphique 29">
                          <a:extLst>
                            <a:ext uri="{FF2B5EF4-FFF2-40B4-BE49-F238E27FC236}">
                              <a16:creationId xmlns:a16="http://schemas.microsoft.com/office/drawing/2014/main" id="{92FA9CF0-2F83-2236-5804-3F69929D5854}"/>
                            </a:ext>
                          </a:extLst>
                        </wpg:cNvPr>
                        <wpg:cNvGrpSpPr/>
                        <wpg:grpSpPr>
                          <a:xfrm>
                            <a:off x="395706" y="3132479"/>
                            <a:ext cx="764859" cy="367754"/>
                            <a:chOff x="395706" y="3132479"/>
                            <a:chExt cx="764859" cy="367754"/>
                          </a:xfrm>
                          <a:grpFill/>
                        </wpg:grpSpPr>
                        <wps:wsp>
                          <wps:cNvPr id="1886625059" name="Forme libre 1886625059">
                            <a:extLst>
                              <a:ext uri="{FF2B5EF4-FFF2-40B4-BE49-F238E27FC236}">
                                <a16:creationId xmlns:a16="http://schemas.microsoft.com/office/drawing/2014/main" id="{45029C30-1BCE-89FA-C274-49C73756E1F0}"/>
                              </a:ext>
                            </a:extLst>
                          </wps:cNvPr>
                          <wps:cNvSpPr/>
                          <wps:spPr>
                            <a:xfrm>
                              <a:off x="395706" y="3132479"/>
                              <a:ext cx="214401" cy="367753"/>
                            </a:xfrm>
                            <a:custGeom>
                              <a:avLst/>
                              <a:gdLst>
                                <a:gd name="connsiteX0" fmla="*/ 155892 w 214401"/>
                                <a:gd name="connsiteY0" fmla="*/ 0 h 367753"/>
                                <a:gd name="connsiteX1" fmla="*/ 58509 w 214401"/>
                                <a:gd name="connsiteY1" fmla="*/ 116175 h 367753"/>
                                <a:gd name="connsiteX2" fmla="*/ 58509 w 214401"/>
                                <a:gd name="connsiteY2" fmla="*/ 135537 h 367753"/>
                                <a:gd name="connsiteX3" fmla="*/ 19503 w 214401"/>
                                <a:gd name="connsiteY3" fmla="*/ 135537 h 367753"/>
                                <a:gd name="connsiteX4" fmla="*/ 0 w 214401"/>
                                <a:gd name="connsiteY4" fmla="*/ 154900 h 367753"/>
                                <a:gd name="connsiteX5" fmla="*/ 0 w 214401"/>
                                <a:gd name="connsiteY5" fmla="*/ 193624 h 367753"/>
                                <a:gd name="connsiteX6" fmla="*/ 58376 w 214401"/>
                                <a:gd name="connsiteY6" fmla="*/ 193624 h 367753"/>
                                <a:gd name="connsiteX7" fmla="*/ 58376 w 214401"/>
                                <a:gd name="connsiteY7" fmla="*/ 348391 h 367753"/>
                                <a:gd name="connsiteX8" fmla="*/ 77879 w 214401"/>
                                <a:gd name="connsiteY8" fmla="*/ 367754 h 367753"/>
                                <a:gd name="connsiteX9" fmla="*/ 116752 w 214401"/>
                                <a:gd name="connsiteY9" fmla="*/ 367754 h 367753"/>
                                <a:gd name="connsiteX10" fmla="*/ 116752 w 214401"/>
                                <a:gd name="connsiteY10" fmla="*/ 193624 h 367753"/>
                                <a:gd name="connsiteX11" fmla="*/ 175262 w 214401"/>
                                <a:gd name="connsiteY11" fmla="*/ 193624 h 367753"/>
                                <a:gd name="connsiteX12" fmla="*/ 194899 w 214401"/>
                                <a:gd name="connsiteY12" fmla="*/ 174262 h 367753"/>
                                <a:gd name="connsiteX13" fmla="*/ 194899 w 214401"/>
                                <a:gd name="connsiteY13" fmla="*/ 135537 h 367753"/>
                                <a:gd name="connsiteX14" fmla="*/ 116886 w 214401"/>
                                <a:gd name="connsiteY14" fmla="*/ 135537 h 367753"/>
                                <a:gd name="connsiteX15" fmla="*/ 116886 w 214401"/>
                                <a:gd name="connsiteY15" fmla="*/ 96812 h 367753"/>
                                <a:gd name="connsiteX16" fmla="*/ 155892 w 214401"/>
                                <a:gd name="connsiteY16" fmla="*/ 58220 h 367753"/>
                                <a:gd name="connsiteX17" fmla="*/ 194899 w 214401"/>
                                <a:gd name="connsiteY17" fmla="*/ 58220 h 367753"/>
                                <a:gd name="connsiteX18" fmla="*/ 214402 w 214401"/>
                                <a:gd name="connsiteY18" fmla="*/ 38858 h 367753"/>
                                <a:gd name="connsiteX19" fmla="*/ 214402 w 214401"/>
                                <a:gd name="connsiteY19" fmla="*/ 133 h 367753"/>
                                <a:gd name="connsiteX20" fmla="*/ 155892 w 214401"/>
                                <a:gd name="connsiteY20" fmla="*/ 133 h 36775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14401" h="367753">
                                  <a:moveTo>
                                    <a:pt x="155892" y="0"/>
                                  </a:moveTo>
                                  <a:cubicBezTo>
                                    <a:pt x="97917" y="0"/>
                                    <a:pt x="58509" y="39388"/>
                                    <a:pt x="58509" y="116175"/>
                                  </a:cubicBezTo>
                                  <a:lnTo>
                                    <a:pt x="58509" y="135537"/>
                                  </a:lnTo>
                                  <a:lnTo>
                                    <a:pt x="19503" y="135537"/>
                                  </a:lnTo>
                                  <a:cubicBezTo>
                                    <a:pt x="9351" y="135537"/>
                                    <a:pt x="0" y="144953"/>
                                    <a:pt x="0" y="154900"/>
                                  </a:cubicBezTo>
                                  <a:lnTo>
                                    <a:pt x="0" y="193624"/>
                                  </a:lnTo>
                                  <a:lnTo>
                                    <a:pt x="58376" y="193624"/>
                                  </a:lnTo>
                                  <a:lnTo>
                                    <a:pt x="58376" y="348391"/>
                                  </a:lnTo>
                                  <a:cubicBezTo>
                                    <a:pt x="58376" y="358470"/>
                                    <a:pt x="67727" y="367754"/>
                                    <a:pt x="77879" y="367754"/>
                                  </a:cubicBezTo>
                                  <a:lnTo>
                                    <a:pt x="116752" y="367754"/>
                                  </a:lnTo>
                                  <a:lnTo>
                                    <a:pt x="116752" y="193624"/>
                                  </a:lnTo>
                                  <a:lnTo>
                                    <a:pt x="175262" y="193624"/>
                                  </a:lnTo>
                                  <a:cubicBezTo>
                                    <a:pt x="185414" y="193624"/>
                                    <a:pt x="194899" y="184208"/>
                                    <a:pt x="194899" y="174262"/>
                                  </a:cubicBezTo>
                                  <a:lnTo>
                                    <a:pt x="194899" y="135537"/>
                                  </a:lnTo>
                                  <a:lnTo>
                                    <a:pt x="116886" y="135537"/>
                                  </a:lnTo>
                                  <a:lnTo>
                                    <a:pt x="116886" y="96812"/>
                                  </a:lnTo>
                                  <a:cubicBezTo>
                                    <a:pt x="116886" y="75593"/>
                                    <a:pt x="134519" y="58220"/>
                                    <a:pt x="155892" y="58220"/>
                                  </a:cubicBezTo>
                                  <a:lnTo>
                                    <a:pt x="194899" y="58220"/>
                                  </a:lnTo>
                                  <a:cubicBezTo>
                                    <a:pt x="201311" y="58220"/>
                                    <a:pt x="214402" y="53844"/>
                                    <a:pt x="214402" y="38858"/>
                                  </a:cubicBezTo>
                                  <a:lnTo>
                                    <a:pt x="214402" y="133"/>
                                  </a:lnTo>
                                  <a:lnTo>
                                    <a:pt x="155892" y="133"/>
                                  </a:lnTo>
                                  <a:close/>
                                </a:path>
                              </a:pathLst>
                            </a:custGeom>
                            <a:grpFill/>
                            <a:ln w="13349" cap="flat">
                              <a:noFill/>
                              <a:prstDash val="solid"/>
                              <a:miter/>
                            </a:ln>
                          </wps:spPr>
                          <wps:bodyPr rtlCol="0" anchor="ctr"/>
                        </wps:wsp>
                        <wps:wsp>
                          <wps:cNvPr id="220999217" name="Forme libre 220999217">
                            <a:extLst>
                              <a:ext uri="{FF2B5EF4-FFF2-40B4-BE49-F238E27FC236}">
                                <a16:creationId xmlns:a16="http://schemas.microsoft.com/office/drawing/2014/main" id="{0C525CBE-D855-9C0A-8BDB-40FC70F4C264}"/>
                              </a:ext>
                            </a:extLst>
                          </wps:cNvPr>
                          <wps:cNvSpPr/>
                          <wps:spPr>
                            <a:xfrm>
                              <a:off x="790538" y="3132612"/>
                              <a:ext cx="370027" cy="367621"/>
                            </a:xfrm>
                            <a:custGeom>
                              <a:avLst/>
                              <a:gdLst>
                                <a:gd name="connsiteX0" fmla="*/ 342643 w 370027"/>
                                <a:gd name="connsiteY0" fmla="*/ 0 h 367621"/>
                                <a:gd name="connsiteX1" fmla="*/ 27251 w 370027"/>
                                <a:gd name="connsiteY1" fmla="*/ 0 h 367621"/>
                                <a:gd name="connsiteX2" fmla="*/ 0 w 370027"/>
                                <a:gd name="connsiteY2" fmla="*/ 26524 h 367621"/>
                                <a:gd name="connsiteX3" fmla="*/ 0 w 370027"/>
                                <a:gd name="connsiteY3" fmla="*/ 341097 h 367621"/>
                                <a:gd name="connsiteX4" fmla="*/ 27251 w 370027"/>
                                <a:gd name="connsiteY4" fmla="*/ 367621 h 367621"/>
                                <a:gd name="connsiteX5" fmla="*/ 342643 w 370027"/>
                                <a:gd name="connsiteY5" fmla="*/ 367621 h 367621"/>
                                <a:gd name="connsiteX6" fmla="*/ 370027 w 370027"/>
                                <a:gd name="connsiteY6" fmla="*/ 341097 h 367621"/>
                                <a:gd name="connsiteX7" fmla="*/ 370027 w 370027"/>
                                <a:gd name="connsiteY7" fmla="*/ 26524 h 367621"/>
                                <a:gd name="connsiteX8" fmla="*/ 342643 w 370027"/>
                                <a:gd name="connsiteY8" fmla="*/ 0 h 367621"/>
                                <a:gd name="connsiteX9" fmla="*/ 109673 w 370027"/>
                                <a:gd name="connsiteY9" fmla="*/ 313247 h 367621"/>
                                <a:gd name="connsiteX10" fmla="*/ 54636 w 370027"/>
                                <a:gd name="connsiteY10" fmla="*/ 313247 h 367621"/>
                                <a:gd name="connsiteX11" fmla="*/ 54636 w 370027"/>
                                <a:gd name="connsiteY11" fmla="*/ 137792 h 367621"/>
                                <a:gd name="connsiteX12" fmla="*/ 109673 w 370027"/>
                                <a:gd name="connsiteY12" fmla="*/ 137792 h 367621"/>
                                <a:gd name="connsiteX13" fmla="*/ 109673 w 370027"/>
                                <a:gd name="connsiteY13" fmla="*/ 313247 h 367621"/>
                                <a:gd name="connsiteX14" fmla="*/ 82154 w 370027"/>
                                <a:gd name="connsiteY14" fmla="*/ 113787 h 367621"/>
                                <a:gd name="connsiteX15" fmla="*/ 50228 w 370027"/>
                                <a:gd name="connsiteY15" fmla="*/ 82091 h 367621"/>
                                <a:gd name="connsiteX16" fmla="*/ 82154 w 370027"/>
                                <a:gd name="connsiteY16" fmla="*/ 50528 h 367621"/>
                                <a:gd name="connsiteX17" fmla="*/ 113947 w 370027"/>
                                <a:gd name="connsiteY17" fmla="*/ 82091 h 367621"/>
                                <a:gd name="connsiteX18" fmla="*/ 82154 w 370027"/>
                                <a:gd name="connsiteY18" fmla="*/ 113787 h 367621"/>
                                <a:gd name="connsiteX19" fmla="*/ 315258 w 370027"/>
                                <a:gd name="connsiteY19" fmla="*/ 313247 h 367621"/>
                                <a:gd name="connsiteX20" fmla="*/ 260355 w 370027"/>
                                <a:gd name="connsiteY20" fmla="*/ 313247 h 367621"/>
                                <a:gd name="connsiteX21" fmla="*/ 260355 w 370027"/>
                                <a:gd name="connsiteY21" fmla="*/ 227973 h 367621"/>
                                <a:gd name="connsiteX22" fmla="*/ 231768 w 370027"/>
                                <a:gd name="connsiteY22" fmla="*/ 181423 h 367621"/>
                                <a:gd name="connsiteX23" fmla="*/ 198907 w 370027"/>
                                <a:gd name="connsiteY23" fmla="*/ 226514 h 367621"/>
                                <a:gd name="connsiteX24" fmla="*/ 198907 w 370027"/>
                                <a:gd name="connsiteY24" fmla="*/ 313247 h 367621"/>
                                <a:gd name="connsiteX25" fmla="*/ 144003 w 370027"/>
                                <a:gd name="connsiteY25" fmla="*/ 313247 h 367621"/>
                                <a:gd name="connsiteX26" fmla="*/ 144003 w 370027"/>
                                <a:gd name="connsiteY26" fmla="*/ 137792 h 367621"/>
                                <a:gd name="connsiteX27" fmla="*/ 196635 w 370027"/>
                                <a:gd name="connsiteY27" fmla="*/ 137792 h 367621"/>
                                <a:gd name="connsiteX28" fmla="*/ 196635 w 370027"/>
                                <a:gd name="connsiteY28" fmla="*/ 161796 h 367621"/>
                                <a:gd name="connsiteX29" fmla="*/ 197437 w 370027"/>
                                <a:gd name="connsiteY29" fmla="*/ 161796 h 367621"/>
                                <a:gd name="connsiteX30" fmla="*/ 249401 w 370027"/>
                                <a:gd name="connsiteY30" fmla="*/ 133415 h 367621"/>
                                <a:gd name="connsiteX31" fmla="*/ 315258 w 370027"/>
                                <a:gd name="connsiteY31" fmla="*/ 216965 h 367621"/>
                                <a:gd name="connsiteX32" fmla="*/ 315258 w 370027"/>
                                <a:gd name="connsiteY32" fmla="*/ 313247 h 36762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370027" h="367621">
                                  <a:moveTo>
                                    <a:pt x="342643" y="0"/>
                                  </a:moveTo>
                                  <a:lnTo>
                                    <a:pt x="27251" y="0"/>
                                  </a:lnTo>
                                  <a:cubicBezTo>
                                    <a:pt x="12156" y="0"/>
                                    <a:pt x="0" y="11803"/>
                                    <a:pt x="0" y="26524"/>
                                  </a:cubicBezTo>
                                  <a:lnTo>
                                    <a:pt x="0" y="341097"/>
                                  </a:lnTo>
                                  <a:cubicBezTo>
                                    <a:pt x="0" y="355685"/>
                                    <a:pt x="12290" y="367621"/>
                                    <a:pt x="27251" y="367621"/>
                                  </a:cubicBezTo>
                                  <a:lnTo>
                                    <a:pt x="342643" y="367621"/>
                                  </a:lnTo>
                                  <a:cubicBezTo>
                                    <a:pt x="357738" y="367621"/>
                                    <a:pt x="370027" y="355685"/>
                                    <a:pt x="370027" y="341097"/>
                                  </a:cubicBezTo>
                                  <a:lnTo>
                                    <a:pt x="370027" y="26524"/>
                                  </a:lnTo>
                                  <a:cubicBezTo>
                                    <a:pt x="370027" y="11936"/>
                                    <a:pt x="357738" y="0"/>
                                    <a:pt x="342643" y="0"/>
                                  </a:cubicBezTo>
                                  <a:moveTo>
                                    <a:pt x="109673" y="313247"/>
                                  </a:moveTo>
                                  <a:lnTo>
                                    <a:pt x="54636" y="313247"/>
                                  </a:lnTo>
                                  <a:lnTo>
                                    <a:pt x="54636" y="137792"/>
                                  </a:lnTo>
                                  <a:lnTo>
                                    <a:pt x="109673" y="137792"/>
                                  </a:lnTo>
                                  <a:lnTo>
                                    <a:pt x="109673" y="313247"/>
                                  </a:lnTo>
                                  <a:close/>
                                  <a:moveTo>
                                    <a:pt x="82154" y="113787"/>
                                  </a:moveTo>
                                  <a:cubicBezTo>
                                    <a:pt x="64521" y="113787"/>
                                    <a:pt x="50228" y="99597"/>
                                    <a:pt x="50228" y="82091"/>
                                  </a:cubicBezTo>
                                  <a:cubicBezTo>
                                    <a:pt x="50228" y="64586"/>
                                    <a:pt x="64521" y="50528"/>
                                    <a:pt x="82154" y="50528"/>
                                  </a:cubicBezTo>
                                  <a:cubicBezTo>
                                    <a:pt x="99787" y="50528"/>
                                    <a:pt x="113947" y="64718"/>
                                    <a:pt x="113947" y="82091"/>
                                  </a:cubicBezTo>
                                  <a:cubicBezTo>
                                    <a:pt x="113947" y="99465"/>
                                    <a:pt x="99654" y="113787"/>
                                    <a:pt x="82154" y="113787"/>
                                  </a:cubicBezTo>
                                  <a:moveTo>
                                    <a:pt x="315258" y="313247"/>
                                  </a:moveTo>
                                  <a:lnTo>
                                    <a:pt x="260355" y="313247"/>
                                  </a:lnTo>
                                  <a:lnTo>
                                    <a:pt x="260355" y="227973"/>
                                  </a:lnTo>
                                  <a:cubicBezTo>
                                    <a:pt x="260355" y="207682"/>
                                    <a:pt x="259954" y="181423"/>
                                    <a:pt x="231768" y="181423"/>
                                  </a:cubicBezTo>
                                  <a:cubicBezTo>
                                    <a:pt x="203582" y="181423"/>
                                    <a:pt x="198907" y="203571"/>
                                    <a:pt x="198907" y="226514"/>
                                  </a:cubicBezTo>
                                  <a:lnTo>
                                    <a:pt x="198907" y="313247"/>
                                  </a:lnTo>
                                  <a:lnTo>
                                    <a:pt x="144003" y="313247"/>
                                  </a:lnTo>
                                  <a:lnTo>
                                    <a:pt x="144003" y="137792"/>
                                  </a:lnTo>
                                  <a:lnTo>
                                    <a:pt x="196635" y="137792"/>
                                  </a:lnTo>
                                  <a:lnTo>
                                    <a:pt x="196635" y="161796"/>
                                  </a:lnTo>
                                  <a:lnTo>
                                    <a:pt x="197437" y="161796"/>
                                  </a:lnTo>
                                  <a:cubicBezTo>
                                    <a:pt x="204784" y="148003"/>
                                    <a:pt x="222684" y="133415"/>
                                    <a:pt x="249401" y="133415"/>
                                  </a:cubicBezTo>
                                  <a:cubicBezTo>
                                    <a:pt x="304972" y="133415"/>
                                    <a:pt x="315258" y="169753"/>
                                    <a:pt x="315258" y="216965"/>
                                  </a:cubicBezTo>
                                  <a:lnTo>
                                    <a:pt x="315258" y="313247"/>
                                  </a:lnTo>
                                  <a:close/>
                                </a:path>
                              </a:pathLst>
                            </a:custGeom>
                            <a:grpFill/>
                            <a:ln w="13349" cap="flat">
                              <a:noFill/>
                              <a:prstDash val="solid"/>
                              <a:miter/>
                            </a:ln>
                          </wps:spPr>
                          <wps:bodyPr rtlCol="0" anchor="ctr"/>
                        </wps:wsp>
                      </wpg:grpSp>
                    </wpg:grpSp>
                    <wpg:grpSp>
                      <wpg:cNvPr id="1250431539" name="Graphique 29">
                        <a:extLst>
                          <a:ext uri="{FF2B5EF4-FFF2-40B4-BE49-F238E27FC236}">
                            <a16:creationId xmlns:a16="http://schemas.microsoft.com/office/drawing/2014/main" id="{A11DAB67-E9E9-5208-272F-E6017BB7F96A}"/>
                          </a:ext>
                        </a:extLst>
                      </wpg:cNvPr>
                      <wpg:cNvGrpSpPr/>
                      <wpg:grpSpPr>
                        <a:xfrm>
                          <a:off x="0" y="1537331"/>
                          <a:ext cx="1889009" cy="1129255"/>
                          <a:chOff x="0" y="1537331"/>
                          <a:chExt cx="1889009" cy="1129255"/>
                        </a:xfrm>
                        <a:solidFill>
                          <a:srgbClr val="47A0A3"/>
                        </a:solidFill>
                      </wpg:grpSpPr>
                      <wps:wsp>
                        <wps:cNvPr id="1440134729" name="Forme libre 1440134729">
                          <a:extLst>
                            <a:ext uri="{FF2B5EF4-FFF2-40B4-BE49-F238E27FC236}">
                              <a16:creationId xmlns:a16="http://schemas.microsoft.com/office/drawing/2014/main" id="{4598059C-93AF-DCA7-ECA7-566136D74506}"/>
                            </a:ext>
                          </a:extLst>
                        </wps:cNvPr>
                        <wps:cNvSpPr/>
                        <wps:spPr>
                          <a:xfrm>
                            <a:off x="834097" y="1601917"/>
                            <a:ext cx="260087" cy="393747"/>
                          </a:xfrm>
                          <a:custGeom>
                            <a:avLst/>
                            <a:gdLst>
                              <a:gd name="connsiteX0" fmla="*/ 32461 w 260087"/>
                              <a:gd name="connsiteY0" fmla="*/ 32227 h 393747"/>
                              <a:gd name="connsiteX1" fmla="*/ 227493 w 260087"/>
                              <a:gd name="connsiteY1" fmla="*/ 32227 h 393747"/>
                              <a:gd name="connsiteX2" fmla="*/ 227493 w 260087"/>
                              <a:gd name="connsiteY2" fmla="*/ 308473 h 393747"/>
                              <a:gd name="connsiteX3" fmla="*/ 174193 w 260087"/>
                              <a:gd name="connsiteY3" fmla="*/ 361388 h 393747"/>
                              <a:gd name="connsiteX4" fmla="*/ 32461 w 260087"/>
                              <a:gd name="connsiteY4" fmla="*/ 361388 h 393747"/>
                              <a:gd name="connsiteX5" fmla="*/ 32461 w 260087"/>
                              <a:gd name="connsiteY5" fmla="*/ 32227 h 393747"/>
                              <a:gd name="connsiteX6" fmla="*/ 260088 w 260087"/>
                              <a:gd name="connsiteY6" fmla="*/ 308473 h 393747"/>
                              <a:gd name="connsiteX7" fmla="*/ 260088 w 260087"/>
                              <a:gd name="connsiteY7" fmla="*/ 0 h 393747"/>
                              <a:gd name="connsiteX8" fmla="*/ 0 w 260087"/>
                              <a:gd name="connsiteY8" fmla="*/ 0 h 393747"/>
                              <a:gd name="connsiteX9" fmla="*/ 0 w 260087"/>
                              <a:gd name="connsiteY9" fmla="*/ 393747 h 393747"/>
                              <a:gd name="connsiteX10" fmla="*/ 174327 w 260087"/>
                              <a:gd name="connsiteY10" fmla="*/ 393747 h 393747"/>
                              <a:gd name="connsiteX11" fmla="*/ 260088 w 260087"/>
                              <a:gd name="connsiteY11" fmla="*/ 308606 h 3937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60087" h="393747">
                                <a:moveTo>
                                  <a:pt x="32461" y="32227"/>
                                </a:moveTo>
                                <a:lnTo>
                                  <a:pt x="227493" y="32227"/>
                                </a:lnTo>
                                <a:lnTo>
                                  <a:pt x="227493" y="308473"/>
                                </a:lnTo>
                                <a:cubicBezTo>
                                  <a:pt x="227493" y="337649"/>
                                  <a:pt x="203582" y="361388"/>
                                  <a:pt x="174193" y="361388"/>
                                </a:cubicBezTo>
                                <a:lnTo>
                                  <a:pt x="32461" y="361388"/>
                                </a:lnTo>
                                <a:lnTo>
                                  <a:pt x="32461" y="32227"/>
                                </a:lnTo>
                                <a:close/>
                                <a:moveTo>
                                  <a:pt x="260088" y="308473"/>
                                </a:moveTo>
                                <a:lnTo>
                                  <a:pt x="260088" y="0"/>
                                </a:lnTo>
                                <a:lnTo>
                                  <a:pt x="0" y="0"/>
                                </a:lnTo>
                                <a:lnTo>
                                  <a:pt x="0" y="393747"/>
                                </a:lnTo>
                                <a:lnTo>
                                  <a:pt x="174327" y="393747"/>
                                </a:lnTo>
                                <a:cubicBezTo>
                                  <a:pt x="221749" y="393747"/>
                                  <a:pt x="260088" y="355553"/>
                                  <a:pt x="260088" y="308606"/>
                                </a:cubicBezTo>
                              </a:path>
                            </a:pathLst>
                          </a:custGeom>
                          <a:grpFill/>
                          <a:ln w="13349" cap="flat">
                            <a:noFill/>
                            <a:prstDash val="solid"/>
                            <a:miter/>
                          </a:ln>
                        </wps:spPr>
                        <wps:bodyPr rtlCol="0" anchor="ctr"/>
                      </wps:wsp>
                      <wps:wsp>
                        <wps:cNvPr id="1304165403" name="Forme libre 1304165403">
                          <a:extLst>
                            <a:ext uri="{FF2B5EF4-FFF2-40B4-BE49-F238E27FC236}">
                              <a16:creationId xmlns:a16="http://schemas.microsoft.com/office/drawing/2014/main" id="{632F4FE5-F78B-825C-5E83-F3B442B11E4F}"/>
                            </a:ext>
                          </a:extLst>
                        </wps:cNvPr>
                        <wps:cNvSpPr/>
                        <wps:spPr>
                          <a:xfrm>
                            <a:off x="931614" y="2028554"/>
                            <a:ext cx="65055" cy="64585"/>
                          </a:xfrm>
                          <a:custGeom>
                            <a:avLst/>
                            <a:gdLst>
                              <a:gd name="connsiteX0" fmla="*/ 0 w 65055"/>
                              <a:gd name="connsiteY0" fmla="*/ 32227 h 64585"/>
                              <a:gd name="connsiteX1" fmla="*/ 32461 w 65055"/>
                              <a:gd name="connsiteY1" fmla="*/ 64586 h 64585"/>
                              <a:gd name="connsiteX2" fmla="*/ 65055 w 65055"/>
                              <a:gd name="connsiteY2" fmla="*/ 32227 h 64585"/>
                              <a:gd name="connsiteX3" fmla="*/ 32461 w 65055"/>
                              <a:gd name="connsiteY3" fmla="*/ 0 h 64585"/>
                              <a:gd name="connsiteX4" fmla="*/ 0 w 65055"/>
                              <a:gd name="connsiteY4" fmla="*/ 32227 h 645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5055" h="64585">
                                <a:moveTo>
                                  <a:pt x="0" y="32227"/>
                                </a:moveTo>
                                <a:cubicBezTo>
                                  <a:pt x="0" y="50130"/>
                                  <a:pt x="14561" y="64586"/>
                                  <a:pt x="32461" y="64586"/>
                                </a:cubicBezTo>
                                <a:cubicBezTo>
                                  <a:pt x="50361" y="64586"/>
                                  <a:pt x="65055" y="50130"/>
                                  <a:pt x="65055" y="32227"/>
                                </a:cubicBezTo>
                                <a:cubicBezTo>
                                  <a:pt x="65055" y="14323"/>
                                  <a:pt x="50495" y="0"/>
                                  <a:pt x="32461" y="0"/>
                                </a:cubicBezTo>
                                <a:cubicBezTo>
                                  <a:pt x="14427" y="0"/>
                                  <a:pt x="0" y="14456"/>
                                  <a:pt x="0" y="32227"/>
                                </a:cubicBezTo>
                              </a:path>
                            </a:pathLst>
                          </a:custGeom>
                          <a:grpFill/>
                          <a:ln w="13349" cap="flat">
                            <a:noFill/>
                            <a:prstDash val="solid"/>
                            <a:miter/>
                          </a:ln>
                        </wps:spPr>
                        <wps:bodyPr rtlCol="0" anchor="ctr"/>
                      </wps:wsp>
                      <wps:wsp>
                        <wps:cNvPr id="960080814" name="Forme libre 960080814">
                          <a:extLst>
                            <a:ext uri="{FF2B5EF4-FFF2-40B4-BE49-F238E27FC236}">
                              <a16:creationId xmlns:a16="http://schemas.microsoft.com/office/drawing/2014/main" id="{48557D2B-EB9F-1036-8D33-8FD094330584}"/>
                            </a:ext>
                          </a:extLst>
                        </wps:cNvPr>
                        <wps:cNvSpPr/>
                        <wps:spPr>
                          <a:xfrm>
                            <a:off x="768909" y="1537331"/>
                            <a:ext cx="390198" cy="619730"/>
                          </a:xfrm>
                          <a:custGeom>
                            <a:avLst/>
                            <a:gdLst>
                              <a:gd name="connsiteX0" fmla="*/ 134 w 390198"/>
                              <a:gd name="connsiteY0" fmla="*/ 545862 h 619730"/>
                              <a:gd name="connsiteX1" fmla="*/ 29923 w 390198"/>
                              <a:gd name="connsiteY1" fmla="*/ 506606 h 619730"/>
                              <a:gd name="connsiteX2" fmla="*/ 29923 w 390198"/>
                              <a:gd name="connsiteY2" fmla="*/ 32227 h 619730"/>
                              <a:gd name="connsiteX3" fmla="*/ 360409 w 390198"/>
                              <a:gd name="connsiteY3" fmla="*/ 32227 h 619730"/>
                              <a:gd name="connsiteX4" fmla="*/ 360409 w 390198"/>
                              <a:gd name="connsiteY4" fmla="*/ 498782 h 619730"/>
                              <a:gd name="connsiteX5" fmla="*/ 278522 w 390198"/>
                              <a:gd name="connsiteY5" fmla="*/ 587372 h 619730"/>
                              <a:gd name="connsiteX6" fmla="*/ 24312 w 390198"/>
                              <a:gd name="connsiteY6" fmla="*/ 587372 h 619730"/>
                              <a:gd name="connsiteX7" fmla="*/ 0 w 390198"/>
                              <a:gd name="connsiteY7" fmla="*/ 615620 h 619730"/>
                              <a:gd name="connsiteX8" fmla="*/ 0 w 390198"/>
                              <a:gd name="connsiteY8" fmla="*/ 619731 h 619730"/>
                              <a:gd name="connsiteX9" fmla="*/ 278522 w 390198"/>
                              <a:gd name="connsiteY9" fmla="*/ 619731 h 619730"/>
                              <a:gd name="connsiteX10" fmla="*/ 390198 w 390198"/>
                              <a:gd name="connsiteY10" fmla="*/ 498782 h 619730"/>
                              <a:gd name="connsiteX11" fmla="*/ 390198 w 390198"/>
                              <a:gd name="connsiteY11" fmla="*/ 0 h 619730"/>
                              <a:gd name="connsiteX12" fmla="*/ 134 w 390198"/>
                              <a:gd name="connsiteY12" fmla="*/ 0 h 619730"/>
                              <a:gd name="connsiteX13" fmla="*/ 134 w 390198"/>
                              <a:gd name="connsiteY13" fmla="*/ 545862 h 6197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390198" h="619730">
                                <a:moveTo>
                                  <a:pt x="134" y="545862"/>
                                </a:moveTo>
                                <a:cubicBezTo>
                                  <a:pt x="26984" y="536313"/>
                                  <a:pt x="29655" y="512707"/>
                                  <a:pt x="29923" y="506606"/>
                                </a:cubicBezTo>
                                <a:lnTo>
                                  <a:pt x="29923" y="32227"/>
                                </a:lnTo>
                                <a:lnTo>
                                  <a:pt x="360409" y="32227"/>
                                </a:lnTo>
                                <a:lnTo>
                                  <a:pt x="360409" y="498782"/>
                                </a:lnTo>
                                <a:cubicBezTo>
                                  <a:pt x="360409" y="547718"/>
                                  <a:pt x="323674" y="587372"/>
                                  <a:pt x="278522" y="587372"/>
                                </a:cubicBezTo>
                                <a:lnTo>
                                  <a:pt x="24312" y="587372"/>
                                </a:lnTo>
                                <a:cubicBezTo>
                                  <a:pt x="17766" y="589494"/>
                                  <a:pt x="2137" y="596390"/>
                                  <a:pt x="0" y="615620"/>
                                </a:cubicBezTo>
                                <a:lnTo>
                                  <a:pt x="0" y="619731"/>
                                </a:lnTo>
                                <a:lnTo>
                                  <a:pt x="278522" y="619731"/>
                                </a:lnTo>
                                <a:cubicBezTo>
                                  <a:pt x="340238" y="619731"/>
                                  <a:pt x="390198" y="565622"/>
                                  <a:pt x="390198" y="498782"/>
                                </a:cubicBezTo>
                                <a:lnTo>
                                  <a:pt x="390198" y="0"/>
                                </a:lnTo>
                                <a:lnTo>
                                  <a:pt x="134" y="0"/>
                                </a:lnTo>
                                <a:lnTo>
                                  <a:pt x="134" y="545862"/>
                                </a:lnTo>
                                <a:close/>
                              </a:path>
                            </a:pathLst>
                          </a:custGeom>
                          <a:grpFill/>
                          <a:ln w="13349" cap="flat">
                            <a:noFill/>
                            <a:prstDash val="solid"/>
                            <a:miter/>
                          </a:ln>
                        </wps:spPr>
                        <wps:bodyPr rtlCol="0" anchor="ctr"/>
                      </wps:wsp>
                      <wpg:grpSp>
                        <wpg:cNvPr id="506119357" name="Graphique 29">
                          <a:extLst>
                            <a:ext uri="{FF2B5EF4-FFF2-40B4-BE49-F238E27FC236}">
                              <a16:creationId xmlns:a16="http://schemas.microsoft.com/office/drawing/2014/main" id="{370B5341-5AF3-96C3-E1D2-FBF69104112A}"/>
                            </a:ext>
                          </a:extLst>
                        </wpg:cNvPr>
                        <wpg:cNvGrpSpPr/>
                        <wpg:grpSpPr>
                          <a:xfrm>
                            <a:off x="76009" y="2451773"/>
                            <a:ext cx="1705999" cy="159829"/>
                            <a:chOff x="76009" y="2451773"/>
                            <a:chExt cx="1705999" cy="159829"/>
                          </a:xfrm>
                          <a:grpFill/>
                        </wpg:grpSpPr>
                        <wps:wsp>
                          <wps:cNvPr id="122482170" name="Forme libre 122482170">
                            <a:extLst>
                              <a:ext uri="{FF2B5EF4-FFF2-40B4-BE49-F238E27FC236}">
                                <a16:creationId xmlns:a16="http://schemas.microsoft.com/office/drawing/2014/main" id="{02933186-B1D7-4471-D740-1CABB4E8786E}"/>
                              </a:ext>
                            </a:extLst>
                          </wps:cNvPr>
                          <wps:cNvSpPr/>
                          <wps:spPr>
                            <a:xfrm>
                              <a:off x="76009" y="2487815"/>
                              <a:ext cx="104061" cy="103310"/>
                            </a:xfrm>
                            <a:custGeom>
                              <a:avLst/>
                              <a:gdLst>
                                <a:gd name="connsiteX0" fmla="*/ 42213 w 104061"/>
                                <a:gd name="connsiteY0" fmla="*/ 61403 h 103310"/>
                                <a:gd name="connsiteX1" fmla="*/ 0 w 104061"/>
                                <a:gd name="connsiteY1" fmla="*/ 61403 h 103310"/>
                                <a:gd name="connsiteX2" fmla="*/ 0 w 104061"/>
                                <a:gd name="connsiteY2" fmla="*/ 41908 h 103310"/>
                                <a:gd name="connsiteX3" fmla="*/ 42213 w 104061"/>
                                <a:gd name="connsiteY3" fmla="*/ 41908 h 103310"/>
                                <a:gd name="connsiteX4" fmla="*/ 42213 w 104061"/>
                                <a:gd name="connsiteY4" fmla="*/ 0 h 103310"/>
                                <a:gd name="connsiteX5" fmla="*/ 61849 w 104061"/>
                                <a:gd name="connsiteY5" fmla="*/ 0 h 103310"/>
                                <a:gd name="connsiteX6" fmla="*/ 61849 w 104061"/>
                                <a:gd name="connsiteY6" fmla="*/ 41908 h 103310"/>
                                <a:gd name="connsiteX7" fmla="*/ 104062 w 104061"/>
                                <a:gd name="connsiteY7" fmla="*/ 41908 h 103310"/>
                                <a:gd name="connsiteX8" fmla="*/ 104062 w 104061"/>
                                <a:gd name="connsiteY8" fmla="*/ 61403 h 103310"/>
                                <a:gd name="connsiteX9" fmla="*/ 61849 w 104061"/>
                                <a:gd name="connsiteY9" fmla="*/ 61403 h 103310"/>
                                <a:gd name="connsiteX10" fmla="*/ 61849 w 104061"/>
                                <a:gd name="connsiteY10" fmla="*/ 103311 h 103310"/>
                                <a:gd name="connsiteX11" fmla="*/ 42213 w 104061"/>
                                <a:gd name="connsiteY11" fmla="*/ 103311 h 103310"/>
                                <a:gd name="connsiteX12" fmla="*/ 42213 w 104061"/>
                                <a:gd name="connsiteY12" fmla="*/ 61403 h 10331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04061" h="103310">
                                  <a:moveTo>
                                    <a:pt x="42213" y="61403"/>
                                  </a:moveTo>
                                  <a:lnTo>
                                    <a:pt x="0" y="61403"/>
                                  </a:lnTo>
                                  <a:lnTo>
                                    <a:pt x="0" y="41908"/>
                                  </a:lnTo>
                                  <a:lnTo>
                                    <a:pt x="42213" y="41908"/>
                                  </a:lnTo>
                                  <a:lnTo>
                                    <a:pt x="42213" y="0"/>
                                  </a:lnTo>
                                  <a:lnTo>
                                    <a:pt x="61849" y="0"/>
                                  </a:lnTo>
                                  <a:lnTo>
                                    <a:pt x="61849" y="41908"/>
                                  </a:lnTo>
                                  <a:lnTo>
                                    <a:pt x="104062" y="41908"/>
                                  </a:lnTo>
                                  <a:lnTo>
                                    <a:pt x="104062" y="61403"/>
                                  </a:lnTo>
                                  <a:lnTo>
                                    <a:pt x="61849" y="61403"/>
                                  </a:lnTo>
                                  <a:lnTo>
                                    <a:pt x="61849" y="103311"/>
                                  </a:lnTo>
                                  <a:lnTo>
                                    <a:pt x="42213" y="103311"/>
                                  </a:lnTo>
                                  <a:lnTo>
                                    <a:pt x="42213" y="61403"/>
                                  </a:lnTo>
                                  <a:close/>
                                </a:path>
                              </a:pathLst>
                            </a:custGeom>
                            <a:grpFill/>
                            <a:ln w="13349" cap="flat">
                              <a:noFill/>
                              <a:prstDash val="solid"/>
                              <a:miter/>
                            </a:ln>
                          </wps:spPr>
                          <wps:bodyPr rtlCol="0" anchor="ctr"/>
                        </wps:wsp>
                        <wps:wsp>
                          <wps:cNvPr id="1587120565" name="Forme libre 1587120565">
                            <a:extLst>
                              <a:ext uri="{FF2B5EF4-FFF2-40B4-BE49-F238E27FC236}">
                                <a16:creationId xmlns:a16="http://schemas.microsoft.com/office/drawing/2014/main" id="{258B85F6-42F8-8C2F-C0DC-75AC265178EB}"/>
                              </a:ext>
                            </a:extLst>
                          </wps:cNvPr>
                          <wps:cNvSpPr/>
                          <wps:spPr>
                            <a:xfrm>
                              <a:off x="197614" y="2467922"/>
                              <a:ext cx="87854" cy="127182"/>
                            </a:xfrm>
                            <a:custGeom>
                              <a:avLst/>
                              <a:gdLst>
                                <a:gd name="connsiteX0" fmla="*/ 5834 w 87854"/>
                                <a:gd name="connsiteY0" fmla="*/ 120021 h 127182"/>
                                <a:gd name="connsiteX1" fmla="*/ 4097 w 87854"/>
                                <a:gd name="connsiteY1" fmla="*/ 94690 h 127182"/>
                                <a:gd name="connsiteX2" fmla="*/ 4498 w 87854"/>
                                <a:gd name="connsiteY2" fmla="*/ 93895 h 127182"/>
                                <a:gd name="connsiteX3" fmla="*/ 33753 w 87854"/>
                                <a:gd name="connsiteY3" fmla="*/ 105035 h 127182"/>
                                <a:gd name="connsiteX4" fmla="*/ 59668 w 87854"/>
                                <a:gd name="connsiteY4" fmla="*/ 87529 h 127182"/>
                                <a:gd name="connsiteX5" fmla="*/ 27875 w 87854"/>
                                <a:gd name="connsiteY5" fmla="*/ 68830 h 127182"/>
                                <a:gd name="connsiteX6" fmla="*/ 12914 w 87854"/>
                                <a:gd name="connsiteY6" fmla="*/ 70421 h 127182"/>
                                <a:gd name="connsiteX7" fmla="*/ 12914 w 87854"/>
                                <a:gd name="connsiteY7" fmla="*/ 55965 h 127182"/>
                                <a:gd name="connsiteX8" fmla="*/ 46844 w 87854"/>
                                <a:gd name="connsiteY8" fmla="*/ 23208 h 127182"/>
                                <a:gd name="connsiteX9" fmla="*/ 3296 w 87854"/>
                                <a:gd name="connsiteY9" fmla="*/ 23208 h 127182"/>
                                <a:gd name="connsiteX10" fmla="*/ 3296 w 87854"/>
                                <a:gd name="connsiteY10" fmla="*/ 0 h 127182"/>
                                <a:gd name="connsiteX11" fmla="*/ 81977 w 87854"/>
                                <a:gd name="connsiteY11" fmla="*/ 0 h 127182"/>
                                <a:gd name="connsiteX12" fmla="*/ 81977 w 87854"/>
                                <a:gd name="connsiteY12" fmla="*/ 17373 h 127182"/>
                                <a:gd name="connsiteX13" fmla="*/ 46978 w 87854"/>
                                <a:gd name="connsiteY13" fmla="*/ 50926 h 127182"/>
                                <a:gd name="connsiteX14" fmla="*/ 87854 w 87854"/>
                                <a:gd name="connsiteY14" fmla="*/ 86998 h 127182"/>
                                <a:gd name="connsiteX15" fmla="*/ 34822 w 87854"/>
                                <a:gd name="connsiteY15" fmla="*/ 127182 h 127182"/>
                                <a:gd name="connsiteX16" fmla="*/ 5834 w 87854"/>
                                <a:gd name="connsiteY16" fmla="*/ 120153 h 1271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854" h="127182">
                                  <a:moveTo>
                                    <a:pt x="5834" y="120021"/>
                                  </a:moveTo>
                                  <a:cubicBezTo>
                                    <a:pt x="-2048" y="114716"/>
                                    <a:pt x="-1246" y="103045"/>
                                    <a:pt x="4097" y="94690"/>
                                  </a:cubicBezTo>
                                  <a:lnTo>
                                    <a:pt x="4498" y="93895"/>
                                  </a:lnTo>
                                  <a:cubicBezTo>
                                    <a:pt x="11578" y="101056"/>
                                    <a:pt x="23467" y="105035"/>
                                    <a:pt x="33753" y="105035"/>
                                  </a:cubicBezTo>
                                  <a:cubicBezTo>
                                    <a:pt x="52588" y="105035"/>
                                    <a:pt x="59668" y="97077"/>
                                    <a:pt x="59668" y="87529"/>
                                  </a:cubicBezTo>
                                  <a:cubicBezTo>
                                    <a:pt x="59668" y="76256"/>
                                    <a:pt x="51787" y="68830"/>
                                    <a:pt x="27875" y="68830"/>
                                  </a:cubicBezTo>
                                  <a:cubicBezTo>
                                    <a:pt x="23333" y="68830"/>
                                    <a:pt x="18124" y="69227"/>
                                    <a:pt x="12914" y="70421"/>
                                  </a:cubicBezTo>
                                  <a:lnTo>
                                    <a:pt x="12914" y="55965"/>
                                  </a:lnTo>
                                  <a:lnTo>
                                    <a:pt x="46844" y="23208"/>
                                  </a:lnTo>
                                  <a:lnTo>
                                    <a:pt x="3296" y="23208"/>
                                  </a:lnTo>
                                  <a:lnTo>
                                    <a:pt x="3296" y="0"/>
                                  </a:lnTo>
                                  <a:lnTo>
                                    <a:pt x="81977" y="0"/>
                                  </a:lnTo>
                                  <a:lnTo>
                                    <a:pt x="81977" y="17373"/>
                                  </a:lnTo>
                                  <a:lnTo>
                                    <a:pt x="46978" y="50926"/>
                                  </a:lnTo>
                                  <a:cubicBezTo>
                                    <a:pt x="74229" y="52119"/>
                                    <a:pt x="87854" y="65116"/>
                                    <a:pt x="87854" y="86998"/>
                                  </a:cubicBezTo>
                                  <a:cubicBezTo>
                                    <a:pt x="87854" y="103045"/>
                                    <a:pt x="73694" y="127182"/>
                                    <a:pt x="34822" y="127182"/>
                                  </a:cubicBezTo>
                                  <a:cubicBezTo>
                                    <a:pt x="22665" y="127182"/>
                                    <a:pt x="11311" y="124132"/>
                                    <a:pt x="5834" y="120153"/>
                                  </a:cubicBezTo>
                                  <a:close/>
                                </a:path>
                              </a:pathLst>
                            </a:custGeom>
                            <a:grpFill/>
                            <a:ln w="13349" cap="flat">
                              <a:noFill/>
                              <a:prstDash val="solid"/>
                              <a:miter/>
                            </a:ln>
                          </wps:spPr>
                          <wps:bodyPr rtlCol="0" anchor="ctr"/>
                        </wps:wsp>
                        <wps:wsp>
                          <wps:cNvPr id="1387728207" name="Forme libre 1387728207">
                            <a:extLst>
                              <a:ext uri="{FF2B5EF4-FFF2-40B4-BE49-F238E27FC236}">
                                <a16:creationId xmlns:a16="http://schemas.microsoft.com/office/drawing/2014/main" id="{08C7008F-FE41-1AAD-2445-E2BD77014BC1}"/>
                              </a:ext>
                            </a:extLst>
                          </wps:cNvPr>
                          <wps:cNvSpPr/>
                          <wps:spPr>
                            <a:xfrm>
                              <a:off x="298871" y="2467922"/>
                              <a:ext cx="87854" cy="127182"/>
                            </a:xfrm>
                            <a:custGeom>
                              <a:avLst/>
                              <a:gdLst>
                                <a:gd name="connsiteX0" fmla="*/ 5834 w 87854"/>
                                <a:gd name="connsiteY0" fmla="*/ 120021 h 127182"/>
                                <a:gd name="connsiteX1" fmla="*/ 4097 w 87854"/>
                                <a:gd name="connsiteY1" fmla="*/ 94690 h 127182"/>
                                <a:gd name="connsiteX2" fmla="*/ 4498 w 87854"/>
                                <a:gd name="connsiteY2" fmla="*/ 93895 h 127182"/>
                                <a:gd name="connsiteX3" fmla="*/ 33753 w 87854"/>
                                <a:gd name="connsiteY3" fmla="*/ 105035 h 127182"/>
                                <a:gd name="connsiteX4" fmla="*/ 59668 w 87854"/>
                                <a:gd name="connsiteY4" fmla="*/ 87529 h 127182"/>
                                <a:gd name="connsiteX5" fmla="*/ 27875 w 87854"/>
                                <a:gd name="connsiteY5" fmla="*/ 68830 h 127182"/>
                                <a:gd name="connsiteX6" fmla="*/ 12914 w 87854"/>
                                <a:gd name="connsiteY6" fmla="*/ 70421 h 127182"/>
                                <a:gd name="connsiteX7" fmla="*/ 12914 w 87854"/>
                                <a:gd name="connsiteY7" fmla="*/ 55965 h 127182"/>
                                <a:gd name="connsiteX8" fmla="*/ 46844 w 87854"/>
                                <a:gd name="connsiteY8" fmla="*/ 23208 h 127182"/>
                                <a:gd name="connsiteX9" fmla="*/ 3296 w 87854"/>
                                <a:gd name="connsiteY9" fmla="*/ 23208 h 127182"/>
                                <a:gd name="connsiteX10" fmla="*/ 3296 w 87854"/>
                                <a:gd name="connsiteY10" fmla="*/ 0 h 127182"/>
                                <a:gd name="connsiteX11" fmla="*/ 81977 w 87854"/>
                                <a:gd name="connsiteY11" fmla="*/ 0 h 127182"/>
                                <a:gd name="connsiteX12" fmla="*/ 81977 w 87854"/>
                                <a:gd name="connsiteY12" fmla="*/ 17373 h 127182"/>
                                <a:gd name="connsiteX13" fmla="*/ 46978 w 87854"/>
                                <a:gd name="connsiteY13" fmla="*/ 50926 h 127182"/>
                                <a:gd name="connsiteX14" fmla="*/ 87854 w 87854"/>
                                <a:gd name="connsiteY14" fmla="*/ 86998 h 127182"/>
                                <a:gd name="connsiteX15" fmla="*/ 34822 w 87854"/>
                                <a:gd name="connsiteY15" fmla="*/ 127182 h 127182"/>
                                <a:gd name="connsiteX16" fmla="*/ 5834 w 87854"/>
                                <a:gd name="connsiteY16" fmla="*/ 120153 h 1271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854" h="127182">
                                  <a:moveTo>
                                    <a:pt x="5834" y="120021"/>
                                  </a:moveTo>
                                  <a:cubicBezTo>
                                    <a:pt x="-2048" y="114716"/>
                                    <a:pt x="-1246" y="103045"/>
                                    <a:pt x="4097" y="94690"/>
                                  </a:cubicBezTo>
                                  <a:lnTo>
                                    <a:pt x="4498" y="93895"/>
                                  </a:lnTo>
                                  <a:cubicBezTo>
                                    <a:pt x="11578" y="101056"/>
                                    <a:pt x="23467" y="105035"/>
                                    <a:pt x="33753" y="105035"/>
                                  </a:cubicBezTo>
                                  <a:cubicBezTo>
                                    <a:pt x="52588" y="105035"/>
                                    <a:pt x="59668" y="97077"/>
                                    <a:pt x="59668" y="87529"/>
                                  </a:cubicBezTo>
                                  <a:cubicBezTo>
                                    <a:pt x="59668" y="76256"/>
                                    <a:pt x="51787" y="68830"/>
                                    <a:pt x="27875" y="68830"/>
                                  </a:cubicBezTo>
                                  <a:cubicBezTo>
                                    <a:pt x="23333" y="68830"/>
                                    <a:pt x="18124" y="69227"/>
                                    <a:pt x="12914" y="70421"/>
                                  </a:cubicBezTo>
                                  <a:lnTo>
                                    <a:pt x="12914" y="55965"/>
                                  </a:lnTo>
                                  <a:lnTo>
                                    <a:pt x="46844" y="23208"/>
                                  </a:lnTo>
                                  <a:lnTo>
                                    <a:pt x="3296" y="23208"/>
                                  </a:lnTo>
                                  <a:lnTo>
                                    <a:pt x="3296" y="0"/>
                                  </a:lnTo>
                                  <a:lnTo>
                                    <a:pt x="81977" y="0"/>
                                  </a:lnTo>
                                  <a:lnTo>
                                    <a:pt x="81977" y="17373"/>
                                  </a:lnTo>
                                  <a:lnTo>
                                    <a:pt x="46978" y="50926"/>
                                  </a:lnTo>
                                  <a:cubicBezTo>
                                    <a:pt x="74229" y="52119"/>
                                    <a:pt x="87854" y="65116"/>
                                    <a:pt x="87854" y="86998"/>
                                  </a:cubicBezTo>
                                  <a:cubicBezTo>
                                    <a:pt x="87854" y="103045"/>
                                    <a:pt x="73694" y="127182"/>
                                    <a:pt x="34822" y="127182"/>
                                  </a:cubicBezTo>
                                  <a:cubicBezTo>
                                    <a:pt x="22665" y="127182"/>
                                    <a:pt x="11311" y="124132"/>
                                    <a:pt x="5834" y="120153"/>
                                  </a:cubicBezTo>
                                  <a:close/>
                                </a:path>
                              </a:pathLst>
                            </a:custGeom>
                            <a:grpFill/>
                            <a:ln w="13349" cap="flat">
                              <a:noFill/>
                              <a:prstDash val="solid"/>
                              <a:miter/>
                            </a:ln>
                          </wps:spPr>
                          <wps:bodyPr rtlCol="0" anchor="ctr"/>
                        </wps:wsp>
                        <wps:wsp>
                          <wps:cNvPr id="267485264" name="Forme libre 267485264">
                            <a:extLst>
                              <a:ext uri="{FF2B5EF4-FFF2-40B4-BE49-F238E27FC236}">
                                <a16:creationId xmlns:a16="http://schemas.microsoft.com/office/drawing/2014/main" id="{D9EFC585-9A95-6ADF-FCF3-B8660F2615C4}"/>
                              </a:ext>
                            </a:extLst>
                          </wps:cNvPr>
                          <wps:cNvSpPr/>
                          <wps:spPr>
                            <a:xfrm>
                              <a:off x="452048" y="2451859"/>
                              <a:ext cx="37937" cy="159743"/>
                            </a:xfrm>
                            <a:custGeom>
                              <a:avLst/>
                              <a:gdLst>
                                <a:gd name="connsiteX0" fmla="*/ 22843 w 37937"/>
                                <a:gd name="connsiteY0" fmla="*/ 155181 h 159743"/>
                                <a:gd name="connsiteX1" fmla="*/ 0 w 37937"/>
                                <a:gd name="connsiteY1" fmla="*/ 79986 h 159743"/>
                                <a:gd name="connsiteX2" fmla="*/ 22041 w 37937"/>
                                <a:gd name="connsiteY2" fmla="*/ 5321 h 159743"/>
                                <a:gd name="connsiteX3" fmla="*/ 37938 w 37937"/>
                                <a:gd name="connsiteY3" fmla="*/ 282 h 159743"/>
                                <a:gd name="connsiteX4" fmla="*/ 13358 w 37937"/>
                                <a:gd name="connsiteY4" fmla="*/ 80251 h 159743"/>
                                <a:gd name="connsiteX5" fmla="*/ 37938 w 37937"/>
                                <a:gd name="connsiteY5" fmla="*/ 159160 h 159743"/>
                                <a:gd name="connsiteX6" fmla="*/ 22843 w 37937"/>
                                <a:gd name="connsiteY6" fmla="*/ 155314 h 15974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7937" h="159743">
                                  <a:moveTo>
                                    <a:pt x="22843" y="155181"/>
                                  </a:moveTo>
                                  <a:cubicBezTo>
                                    <a:pt x="11488" y="139002"/>
                                    <a:pt x="0" y="114998"/>
                                    <a:pt x="0" y="79986"/>
                                  </a:cubicBezTo>
                                  <a:cubicBezTo>
                                    <a:pt x="134" y="45505"/>
                                    <a:pt x="10820" y="21501"/>
                                    <a:pt x="22041" y="5321"/>
                                  </a:cubicBezTo>
                                  <a:cubicBezTo>
                                    <a:pt x="24980" y="1210"/>
                                    <a:pt x="29255" y="-779"/>
                                    <a:pt x="37938" y="282"/>
                                  </a:cubicBezTo>
                                  <a:cubicBezTo>
                                    <a:pt x="23644" y="19644"/>
                                    <a:pt x="13358" y="44709"/>
                                    <a:pt x="13358" y="80251"/>
                                  </a:cubicBezTo>
                                  <a:cubicBezTo>
                                    <a:pt x="13358" y="115793"/>
                                    <a:pt x="24179" y="139665"/>
                                    <a:pt x="37938" y="159160"/>
                                  </a:cubicBezTo>
                                  <a:cubicBezTo>
                                    <a:pt x="32461" y="160486"/>
                                    <a:pt x="25915" y="159690"/>
                                    <a:pt x="22843" y="155314"/>
                                  </a:cubicBezTo>
                                  <a:close/>
                                </a:path>
                              </a:pathLst>
                            </a:custGeom>
                            <a:grpFill/>
                            <a:ln w="13349" cap="flat">
                              <a:noFill/>
                              <a:prstDash val="solid"/>
                              <a:miter/>
                            </a:ln>
                          </wps:spPr>
                          <wps:bodyPr rtlCol="0" anchor="ctr"/>
                        </wps:wsp>
                        <wps:wsp>
                          <wps:cNvPr id="449285885" name="Forme libre 449285885">
                            <a:extLst>
                              <a:ext uri="{FF2B5EF4-FFF2-40B4-BE49-F238E27FC236}">
                                <a16:creationId xmlns:a16="http://schemas.microsoft.com/office/drawing/2014/main" id="{F1E0679D-8A67-11B0-502C-24686F4F1CE5}"/>
                              </a:ext>
                            </a:extLst>
                          </wps:cNvPr>
                          <wps:cNvSpPr/>
                          <wps:spPr>
                            <a:xfrm>
                              <a:off x="487715" y="2465933"/>
                              <a:ext cx="108870" cy="129038"/>
                            </a:xfrm>
                            <a:custGeom>
                              <a:avLst/>
                              <a:gdLst>
                                <a:gd name="connsiteX0" fmla="*/ 0 w 108870"/>
                                <a:gd name="connsiteY0" fmla="*/ 64718 h 129038"/>
                                <a:gd name="connsiteX1" fmla="*/ 55304 w 108870"/>
                                <a:gd name="connsiteY1" fmla="*/ 0 h 129038"/>
                                <a:gd name="connsiteX2" fmla="*/ 108871 w 108870"/>
                                <a:gd name="connsiteY2" fmla="*/ 65116 h 129038"/>
                                <a:gd name="connsiteX3" fmla="*/ 55304 w 108870"/>
                                <a:gd name="connsiteY3" fmla="*/ 129039 h 129038"/>
                                <a:gd name="connsiteX4" fmla="*/ 0 w 108870"/>
                                <a:gd name="connsiteY4" fmla="*/ 64718 h 129038"/>
                                <a:gd name="connsiteX5" fmla="*/ 80818 w 108870"/>
                                <a:gd name="connsiteY5" fmla="*/ 65647 h 129038"/>
                                <a:gd name="connsiteX6" fmla="*/ 55304 w 108870"/>
                                <a:gd name="connsiteY6" fmla="*/ 23208 h 129038"/>
                                <a:gd name="connsiteX7" fmla="*/ 28186 w 108870"/>
                                <a:gd name="connsiteY7" fmla="*/ 64851 h 129038"/>
                                <a:gd name="connsiteX8" fmla="*/ 55304 w 108870"/>
                                <a:gd name="connsiteY8" fmla="*/ 105963 h 129038"/>
                                <a:gd name="connsiteX9" fmla="*/ 80818 w 108870"/>
                                <a:gd name="connsiteY9" fmla="*/ 65647 h 1290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108870" h="129038">
                                  <a:moveTo>
                                    <a:pt x="0" y="64718"/>
                                  </a:moveTo>
                                  <a:cubicBezTo>
                                    <a:pt x="0" y="21617"/>
                                    <a:pt x="25648" y="0"/>
                                    <a:pt x="55304" y="0"/>
                                  </a:cubicBezTo>
                                  <a:cubicBezTo>
                                    <a:pt x="86562" y="0"/>
                                    <a:pt x="108871" y="21484"/>
                                    <a:pt x="108871" y="65116"/>
                                  </a:cubicBezTo>
                                  <a:cubicBezTo>
                                    <a:pt x="108871" y="104106"/>
                                    <a:pt x="87631" y="129039"/>
                                    <a:pt x="55304" y="129039"/>
                                  </a:cubicBezTo>
                                  <a:cubicBezTo>
                                    <a:pt x="18034" y="129039"/>
                                    <a:pt x="0" y="102515"/>
                                    <a:pt x="0" y="64718"/>
                                  </a:cubicBezTo>
                                  <a:close/>
                                  <a:moveTo>
                                    <a:pt x="80818" y="65647"/>
                                  </a:moveTo>
                                  <a:cubicBezTo>
                                    <a:pt x="80818" y="34879"/>
                                    <a:pt x="70666" y="23208"/>
                                    <a:pt x="55304" y="23208"/>
                                  </a:cubicBezTo>
                                  <a:cubicBezTo>
                                    <a:pt x="38873" y="23208"/>
                                    <a:pt x="28186" y="36603"/>
                                    <a:pt x="28186" y="64851"/>
                                  </a:cubicBezTo>
                                  <a:cubicBezTo>
                                    <a:pt x="28186" y="93099"/>
                                    <a:pt x="36869" y="105963"/>
                                    <a:pt x="55304" y="105963"/>
                                  </a:cubicBezTo>
                                  <a:cubicBezTo>
                                    <a:pt x="73738" y="105963"/>
                                    <a:pt x="80818" y="90977"/>
                                    <a:pt x="80818" y="65647"/>
                                  </a:cubicBezTo>
                                  <a:close/>
                                </a:path>
                              </a:pathLst>
                            </a:custGeom>
                            <a:grpFill/>
                            <a:ln w="13349" cap="flat">
                              <a:noFill/>
                              <a:prstDash val="solid"/>
                              <a:miter/>
                            </a:ln>
                          </wps:spPr>
                          <wps:bodyPr rtlCol="0" anchor="ctr"/>
                        </wps:wsp>
                        <wps:wsp>
                          <wps:cNvPr id="598761075" name="Forme libre 598761075">
                            <a:extLst>
                              <a:ext uri="{FF2B5EF4-FFF2-40B4-BE49-F238E27FC236}">
                                <a16:creationId xmlns:a16="http://schemas.microsoft.com/office/drawing/2014/main" id="{DF44D0BE-54F6-1F81-9F5A-486E46FEA230}"/>
                              </a:ext>
                            </a:extLst>
                          </wps:cNvPr>
                          <wps:cNvSpPr/>
                          <wps:spPr>
                            <a:xfrm>
                              <a:off x="594314" y="2451773"/>
                              <a:ext cx="37937" cy="159645"/>
                            </a:xfrm>
                            <a:custGeom>
                              <a:avLst/>
                              <a:gdLst>
                                <a:gd name="connsiteX0" fmla="*/ 24579 w 37937"/>
                                <a:gd name="connsiteY0" fmla="*/ 80204 h 159645"/>
                                <a:gd name="connsiteX1" fmla="*/ 0 w 37937"/>
                                <a:gd name="connsiteY1" fmla="*/ 235 h 159645"/>
                                <a:gd name="connsiteX2" fmla="*/ 15897 w 37937"/>
                                <a:gd name="connsiteY2" fmla="*/ 5274 h 159645"/>
                                <a:gd name="connsiteX3" fmla="*/ 37938 w 37937"/>
                                <a:gd name="connsiteY3" fmla="*/ 79939 h 159645"/>
                                <a:gd name="connsiteX4" fmla="*/ 15229 w 37937"/>
                                <a:gd name="connsiteY4" fmla="*/ 155134 h 159645"/>
                                <a:gd name="connsiteX5" fmla="*/ 134 w 37937"/>
                                <a:gd name="connsiteY5" fmla="*/ 158980 h 159645"/>
                                <a:gd name="connsiteX6" fmla="*/ 24713 w 37937"/>
                                <a:gd name="connsiteY6" fmla="*/ 80071 h 15964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7937" h="159645">
                                  <a:moveTo>
                                    <a:pt x="24579" y="80204"/>
                                  </a:moveTo>
                                  <a:cubicBezTo>
                                    <a:pt x="24579" y="44795"/>
                                    <a:pt x="14427" y="19597"/>
                                    <a:pt x="0" y="235"/>
                                  </a:cubicBezTo>
                                  <a:cubicBezTo>
                                    <a:pt x="8683" y="-694"/>
                                    <a:pt x="12958" y="1163"/>
                                    <a:pt x="15897" y="5274"/>
                                  </a:cubicBezTo>
                                  <a:cubicBezTo>
                                    <a:pt x="27118" y="21454"/>
                                    <a:pt x="37671" y="45458"/>
                                    <a:pt x="37938" y="79939"/>
                                  </a:cubicBezTo>
                                  <a:cubicBezTo>
                                    <a:pt x="37938" y="114950"/>
                                    <a:pt x="26583" y="138955"/>
                                    <a:pt x="15229" y="155134"/>
                                  </a:cubicBezTo>
                                  <a:cubicBezTo>
                                    <a:pt x="12022" y="159643"/>
                                    <a:pt x="5610" y="160439"/>
                                    <a:pt x="134" y="158980"/>
                                  </a:cubicBezTo>
                                  <a:cubicBezTo>
                                    <a:pt x="13893" y="139485"/>
                                    <a:pt x="24713" y="114685"/>
                                    <a:pt x="24713" y="80071"/>
                                  </a:cubicBezTo>
                                  <a:close/>
                                </a:path>
                              </a:pathLst>
                            </a:custGeom>
                            <a:grpFill/>
                            <a:ln w="13349" cap="flat">
                              <a:noFill/>
                              <a:prstDash val="solid"/>
                              <a:miter/>
                            </a:ln>
                          </wps:spPr>
                          <wps:bodyPr rtlCol="0" anchor="ctr"/>
                        </wps:wsp>
                        <wps:wsp>
                          <wps:cNvPr id="946898690" name="Forme libre 946898690">
                            <a:extLst>
                              <a:ext uri="{FF2B5EF4-FFF2-40B4-BE49-F238E27FC236}">
                                <a16:creationId xmlns:a16="http://schemas.microsoft.com/office/drawing/2014/main" id="{55872799-8E3C-6D37-D9F8-09A08BF87160}"/>
                              </a:ext>
                            </a:extLst>
                          </wps:cNvPr>
                          <wps:cNvSpPr/>
                          <wps:spPr>
                            <a:xfrm>
                              <a:off x="648817" y="2468055"/>
                              <a:ext cx="51162" cy="124927"/>
                            </a:xfrm>
                            <a:custGeom>
                              <a:avLst/>
                              <a:gdLst>
                                <a:gd name="connsiteX0" fmla="*/ 24179 w 51162"/>
                                <a:gd name="connsiteY0" fmla="*/ 27320 h 124927"/>
                                <a:gd name="connsiteX1" fmla="*/ 0 w 51162"/>
                                <a:gd name="connsiteY1" fmla="*/ 35940 h 124927"/>
                                <a:gd name="connsiteX2" fmla="*/ 0 w 51162"/>
                                <a:gd name="connsiteY2" fmla="*/ 27187 h 124927"/>
                                <a:gd name="connsiteX3" fmla="*/ 11355 w 51162"/>
                                <a:gd name="connsiteY3" fmla="*/ 11936 h 124927"/>
                                <a:gd name="connsiteX4" fmla="*/ 28587 w 51162"/>
                                <a:gd name="connsiteY4" fmla="*/ 0 h 124927"/>
                                <a:gd name="connsiteX5" fmla="*/ 51163 w 51162"/>
                                <a:gd name="connsiteY5" fmla="*/ 0 h 124927"/>
                                <a:gd name="connsiteX6" fmla="*/ 51163 w 51162"/>
                                <a:gd name="connsiteY6" fmla="*/ 124928 h 124927"/>
                                <a:gd name="connsiteX7" fmla="*/ 24045 w 51162"/>
                                <a:gd name="connsiteY7" fmla="*/ 124928 h 124927"/>
                                <a:gd name="connsiteX8" fmla="*/ 24045 w 51162"/>
                                <a:gd name="connsiteY8" fmla="*/ 27320 h 1249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51162" h="124927">
                                  <a:moveTo>
                                    <a:pt x="24179" y="27320"/>
                                  </a:moveTo>
                                  <a:lnTo>
                                    <a:pt x="0" y="35940"/>
                                  </a:lnTo>
                                  <a:lnTo>
                                    <a:pt x="0" y="27187"/>
                                  </a:lnTo>
                                  <a:cubicBezTo>
                                    <a:pt x="0" y="18832"/>
                                    <a:pt x="4141" y="14323"/>
                                    <a:pt x="11355" y="11936"/>
                                  </a:cubicBezTo>
                                  <a:cubicBezTo>
                                    <a:pt x="18034" y="9549"/>
                                    <a:pt x="24579" y="5835"/>
                                    <a:pt x="28587" y="0"/>
                                  </a:cubicBezTo>
                                  <a:lnTo>
                                    <a:pt x="51163" y="0"/>
                                  </a:lnTo>
                                  <a:lnTo>
                                    <a:pt x="51163" y="124928"/>
                                  </a:lnTo>
                                  <a:lnTo>
                                    <a:pt x="24045" y="124928"/>
                                  </a:lnTo>
                                  <a:lnTo>
                                    <a:pt x="24045" y="27320"/>
                                  </a:lnTo>
                                  <a:close/>
                                </a:path>
                              </a:pathLst>
                            </a:custGeom>
                            <a:grpFill/>
                            <a:ln w="13349" cap="flat">
                              <a:noFill/>
                              <a:prstDash val="solid"/>
                              <a:miter/>
                            </a:ln>
                          </wps:spPr>
                          <wps:bodyPr rtlCol="0" anchor="ctr"/>
                        </wps:wsp>
                        <wps:wsp>
                          <wps:cNvPr id="628603044" name="Forme libre 628603044">
                            <a:extLst>
                              <a:ext uri="{FF2B5EF4-FFF2-40B4-BE49-F238E27FC236}">
                                <a16:creationId xmlns:a16="http://schemas.microsoft.com/office/drawing/2014/main" id="{75290294-C67C-F467-7F01-E9B100031876}"/>
                              </a:ext>
                            </a:extLst>
                          </wps:cNvPr>
                          <wps:cNvSpPr/>
                          <wps:spPr>
                            <a:xfrm>
                              <a:off x="789979" y="2467922"/>
                              <a:ext cx="81922" cy="127182"/>
                            </a:xfrm>
                            <a:custGeom>
                              <a:avLst/>
                              <a:gdLst>
                                <a:gd name="connsiteX0" fmla="*/ 5780 w 81922"/>
                                <a:gd name="connsiteY0" fmla="*/ 120684 h 127182"/>
                                <a:gd name="connsiteX1" fmla="*/ 3242 w 81922"/>
                                <a:gd name="connsiteY1" fmla="*/ 96282 h 127182"/>
                                <a:gd name="connsiteX2" fmla="*/ 30760 w 81922"/>
                                <a:gd name="connsiteY2" fmla="*/ 104239 h 127182"/>
                                <a:gd name="connsiteX3" fmla="*/ 54271 w 81922"/>
                                <a:gd name="connsiteY3" fmla="*/ 85672 h 127182"/>
                                <a:gd name="connsiteX4" fmla="*/ 24615 w 81922"/>
                                <a:gd name="connsiteY4" fmla="*/ 64453 h 127182"/>
                                <a:gd name="connsiteX5" fmla="*/ 4978 w 81922"/>
                                <a:gd name="connsiteY5" fmla="*/ 66575 h 127182"/>
                                <a:gd name="connsiteX6" fmla="*/ 4444 w 81922"/>
                                <a:gd name="connsiteY6" fmla="*/ 66442 h 127182"/>
                                <a:gd name="connsiteX7" fmla="*/ 4444 w 81922"/>
                                <a:gd name="connsiteY7" fmla="*/ 0 h 127182"/>
                                <a:gd name="connsiteX8" fmla="*/ 76445 w 81922"/>
                                <a:gd name="connsiteY8" fmla="*/ 0 h 127182"/>
                                <a:gd name="connsiteX9" fmla="*/ 76445 w 81922"/>
                                <a:gd name="connsiteY9" fmla="*/ 23208 h 127182"/>
                                <a:gd name="connsiteX10" fmla="*/ 25951 w 81922"/>
                                <a:gd name="connsiteY10" fmla="*/ 23208 h 127182"/>
                                <a:gd name="connsiteX11" fmla="*/ 25951 w 81922"/>
                                <a:gd name="connsiteY11" fmla="*/ 44693 h 127182"/>
                                <a:gd name="connsiteX12" fmla="*/ 38107 w 81922"/>
                                <a:gd name="connsiteY12" fmla="*/ 43897 h 127182"/>
                                <a:gd name="connsiteX13" fmla="*/ 81922 w 81922"/>
                                <a:gd name="connsiteY13" fmla="*/ 84081 h 127182"/>
                                <a:gd name="connsiteX14" fmla="*/ 33565 w 81922"/>
                                <a:gd name="connsiteY14" fmla="*/ 127182 h 127182"/>
                                <a:gd name="connsiteX15" fmla="*/ 5646 w 81922"/>
                                <a:gd name="connsiteY15" fmla="*/ 120816 h 1271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1922" h="127182">
                                  <a:moveTo>
                                    <a:pt x="5780" y="120684"/>
                                  </a:moveTo>
                                  <a:cubicBezTo>
                                    <a:pt x="-2502" y="114451"/>
                                    <a:pt x="-499" y="102382"/>
                                    <a:pt x="3242" y="96282"/>
                                  </a:cubicBezTo>
                                  <a:cubicBezTo>
                                    <a:pt x="10054" y="100526"/>
                                    <a:pt x="19940" y="104239"/>
                                    <a:pt x="30760" y="104239"/>
                                  </a:cubicBezTo>
                                  <a:cubicBezTo>
                                    <a:pt x="46122" y="104239"/>
                                    <a:pt x="54271" y="96282"/>
                                    <a:pt x="54271" y="85672"/>
                                  </a:cubicBezTo>
                                  <a:cubicBezTo>
                                    <a:pt x="54271" y="73206"/>
                                    <a:pt x="46656" y="64453"/>
                                    <a:pt x="24615" y="64453"/>
                                  </a:cubicBezTo>
                                  <a:cubicBezTo>
                                    <a:pt x="17401" y="64453"/>
                                    <a:pt x="11524" y="64984"/>
                                    <a:pt x="4978" y="66575"/>
                                  </a:cubicBezTo>
                                  <a:cubicBezTo>
                                    <a:pt x="4845" y="66575"/>
                                    <a:pt x="4578" y="66575"/>
                                    <a:pt x="4444" y="66442"/>
                                  </a:cubicBezTo>
                                  <a:lnTo>
                                    <a:pt x="4444" y="0"/>
                                  </a:lnTo>
                                  <a:lnTo>
                                    <a:pt x="76445" y="0"/>
                                  </a:lnTo>
                                  <a:lnTo>
                                    <a:pt x="76445" y="23208"/>
                                  </a:lnTo>
                                  <a:lnTo>
                                    <a:pt x="25951" y="23208"/>
                                  </a:lnTo>
                                  <a:lnTo>
                                    <a:pt x="25951" y="44693"/>
                                  </a:lnTo>
                                  <a:cubicBezTo>
                                    <a:pt x="29825" y="44162"/>
                                    <a:pt x="33565" y="43897"/>
                                    <a:pt x="38107" y="43897"/>
                                  </a:cubicBezTo>
                                  <a:cubicBezTo>
                                    <a:pt x="67763" y="43897"/>
                                    <a:pt x="81922" y="60474"/>
                                    <a:pt x="81922" y="84081"/>
                                  </a:cubicBezTo>
                                  <a:cubicBezTo>
                                    <a:pt x="81922" y="107687"/>
                                    <a:pt x="62286" y="127182"/>
                                    <a:pt x="33565" y="127182"/>
                                  </a:cubicBezTo>
                                  <a:cubicBezTo>
                                    <a:pt x="19005" y="127182"/>
                                    <a:pt x="10455" y="124264"/>
                                    <a:pt x="5646" y="120816"/>
                                  </a:cubicBezTo>
                                  <a:close/>
                                </a:path>
                              </a:pathLst>
                            </a:custGeom>
                            <a:grpFill/>
                            <a:ln w="13349" cap="flat">
                              <a:noFill/>
                              <a:prstDash val="solid"/>
                              <a:miter/>
                            </a:ln>
                          </wps:spPr>
                          <wps:bodyPr rtlCol="0" anchor="ctr"/>
                        </wps:wsp>
                        <wps:wsp>
                          <wps:cNvPr id="326319856" name="Forme libre 326319856">
                            <a:extLst>
                              <a:ext uri="{FF2B5EF4-FFF2-40B4-BE49-F238E27FC236}">
                                <a16:creationId xmlns:a16="http://schemas.microsoft.com/office/drawing/2014/main" id="{18BFE613-F25D-907C-EE35-281947C32552}"/>
                              </a:ext>
                            </a:extLst>
                          </wps:cNvPr>
                          <wps:cNvSpPr/>
                          <wps:spPr>
                            <a:xfrm>
                              <a:off x="892073" y="2465933"/>
                              <a:ext cx="94711" cy="129038"/>
                            </a:xfrm>
                            <a:custGeom>
                              <a:avLst/>
                              <a:gdLst>
                                <a:gd name="connsiteX0" fmla="*/ 134 w 94711"/>
                                <a:gd name="connsiteY0" fmla="*/ 81296 h 129038"/>
                                <a:gd name="connsiteX1" fmla="*/ 68662 w 94711"/>
                                <a:gd name="connsiteY1" fmla="*/ 0 h 129038"/>
                                <a:gd name="connsiteX2" fmla="*/ 86963 w 94711"/>
                                <a:gd name="connsiteY2" fmla="*/ 2387 h 129038"/>
                                <a:gd name="connsiteX3" fmla="*/ 82822 w 94711"/>
                                <a:gd name="connsiteY3" fmla="*/ 24269 h 129038"/>
                                <a:gd name="connsiteX4" fmla="*/ 72670 w 94711"/>
                                <a:gd name="connsiteY4" fmla="*/ 22943 h 129038"/>
                                <a:gd name="connsiteX5" fmla="*/ 32594 w 94711"/>
                                <a:gd name="connsiteY5" fmla="*/ 58618 h 129038"/>
                                <a:gd name="connsiteX6" fmla="*/ 33129 w 94711"/>
                                <a:gd name="connsiteY6" fmla="*/ 58618 h 129038"/>
                                <a:gd name="connsiteX7" fmla="*/ 58644 w 94711"/>
                                <a:gd name="connsiteY7" fmla="*/ 46284 h 129038"/>
                                <a:gd name="connsiteX8" fmla="*/ 94711 w 94711"/>
                                <a:gd name="connsiteY8" fmla="*/ 86203 h 129038"/>
                                <a:gd name="connsiteX9" fmla="*/ 47155 w 94711"/>
                                <a:gd name="connsiteY9" fmla="*/ 129039 h 129038"/>
                                <a:gd name="connsiteX10" fmla="*/ 0 w 94711"/>
                                <a:gd name="connsiteY10" fmla="*/ 81296 h 129038"/>
                                <a:gd name="connsiteX11" fmla="*/ 66926 w 94711"/>
                                <a:gd name="connsiteY11" fmla="*/ 85937 h 129038"/>
                                <a:gd name="connsiteX12" fmla="*/ 47422 w 94711"/>
                                <a:gd name="connsiteY12" fmla="*/ 65514 h 129038"/>
                                <a:gd name="connsiteX13" fmla="*/ 27251 w 94711"/>
                                <a:gd name="connsiteY13" fmla="*/ 85937 h 129038"/>
                                <a:gd name="connsiteX14" fmla="*/ 47690 w 94711"/>
                                <a:gd name="connsiteY14" fmla="*/ 108615 h 129038"/>
                                <a:gd name="connsiteX15" fmla="*/ 66926 w 94711"/>
                                <a:gd name="connsiteY15" fmla="*/ 85937 h 1290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94711" h="129038">
                                  <a:moveTo>
                                    <a:pt x="134" y="81296"/>
                                  </a:moveTo>
                                  <a:cubicBezTo>
                                    <a:pt x="0" y="34879"/>
                                    <a:pt x="28854" y="265"/>
                                    <a:pt x="68662" y="0"/>
                                  </a:cubicBezTo>
                                  <a:cubicBezTo>
                                    <a:pt x="75876" y="0"/>
                                    <a:pt x="82555" y="928"/>
                                    <a:pt x="86963" y="2387"/>
                                  </a:cubicBezTo>
                                  <a:lnTo>
                                    <a:pt x="82822" y="24269"/>
                                  </a:lnTo>
                                  <a:cubicBezTo>
                                    <a:pt x="80017" y="23474"/>
                                    <a:pt x="76677" y="22943"/>
                                    <a:pt x="72670" y="22943"/>
                                  </a:cubicBezTo>
                                  <a:cubicBezTo>
                                    <a:pt x="55437" y="22943"/>
                                    <a:pt x="35801" y="30503"/>
                                    <a:pt x="32594" y="58618"/>
                                  </a:cubicBezTo>
                                  <a:lnTo>
                                    <a:pt x="33129" y="58618"/>
                                  </a:lnTo>
                                  <a:cubicBezTo>
                                    <a:pt x="37804" y="50661"/>
                                    <a:pt x="48758" y="46284"/>
                                    <a:pt x="58644" y="46284"/>
                                  </a:cubicBezTo>
                                  <a:cubicBezTo>
                                    <a:pt x="84024" y="46019"/>
                                    <a:pt x="94711" y="63260"/>
                                    <a:pt x="94711" y="86203"/>
                                  </a:cubicBezTo>
                                  <a:cubicBezTo>
                                    <a:pt x="94711" y="107024"/>
                                    <a:pt x="80818" y="129039"/>
                                    <a:pt x="47155" y="129039"/>
                                  </a:cubicBezTo>
                                  <a:cubicBezTo>
                                    <a:pt x="13492" y="129039"/>
                                    <a:pt x="267" y="108218"/>
                                    <a:pt x="0" y="81296"/>
                                  </a:cubicBezTo>
                                  <a:close/>
                                  <a:moveTo>
                                    <a:pt x="66926" y="85937"/>
                                  </a:moveTo>
                                  <a:cubicBezTo>
                                    <a:pt x="66926" y="72543"/>
                                    <a:pt x="58911" y="65514"/>
                                    <a:pt x="47422" y="65514"/>
                                  </a:cubicBezTo>
                                  <a:cubicBezTo>
                                    <a:pt x="34598" y="65514"/>
                                    <a:pt x="27251" y="74665"/>
                                    <a:pt x="27251" y="85937"/>
                                  </a:cubicBezTo>
                                  <a:cubicBezTo>
                                    <a:pt x="27251" y="98802"/>
                                    <a:pt x="32594" y="108615"/>
                                    <a:pt x="47690" y="108615"/>
                                  </a:cubicBezTo>
                                  <a:cubicBezTo>
                                    <a:pt x="59846" y="108615"/>
                                    <a:pt x="66926" y="98271"/>
                                    <a:pt x="66926" y="85937"/>
                                  </a:cubicBezTo>
                                  <a:close/>
                                </a:path>
                              </a:pathLst>
                            </a:custGeom>
                            <a:grpFill/>
                            <a:ln w="13349" cap="flat">
                              <a:noFill/>
                              <a:prstDash val="solid"/>
                              <a:miter/>
                            </a:ln>
                          </wps:spPr>
                          <wps:bodyPr rtlCol="0" anchor="ctr"/>
                        </wps:wsp>
                        <wps:wsp>
                          <wps:cNvPr id="563918867" name="Forme libre 563918867">
                            <a:extLst>
                              <a:ext uri="{FF2B5EF4-FFF2-40B4-BE49-F238E27FC236}">
                                <a16:creationId xmlns:a16="http://schemas.microsoft.com/office/drawing/2014/main" id="{71FFFC8C-5D05-2C1F-4B07-2DF6C620658D}"/>
                              </a:ext>
                            </a:extLst>
                          </wps:cNvPr>
                          <wps:cNvSpPr/>
                          <wps:spPr>
                            <a:xfrm>
                              <a:off x="1050503" y="2465933"/>
                              <a:ext cx="94711" cy="129038"/>
                            </a:xfrm>
                            <a:custGeom>
                              <a:avLst/>
                              <a:gdLst>
                                <a:gd name="connsiteX0" fmla="*/ 134 w 94711"/>
                                <a:gd name="connsiteY0" fmla="*/ 81296 h 129038"/>
                                <a:gd name="connsiteX1" fmla="*/ 68662 w 94711"/>
                                <a:gd name="connsiteY1" fmla="*/ 0 h 129038"/>
                                <a:gd name="connsiteX2" fmla="*/ 86963 w 94711"/>
                                <a:gd name="connsiteY2" fmla="*/ 2387 h 129038"/>
                                <a:gd name="connsiteX3" fmla="*/ 82822 w 94711"/>
                                <a:gd name="connsiteY3" fmla="*/ 24269 h 129038"/>
                                <a:gd name="connsiteX4" fmla="*/ 72670 w 94711"/>
                                <a:gd name="connsiteY4" fmla="*/ 22943 h 129038"/>
                                <a:gd name="connsiteX5" fmla="*/ 32594 w 94711"/>
                                <a:gd name="connsiteY5" fmla="*/ 58618 h 129038"/>
                                <a:gd name="connsiteX6" fmla="*/ 33129 w 94711"/>
                                <a:gd name="connsiteY6" fmla="*/ 58618 h 129038"/>
                                <a:gd name="connsiteX7" fmla="*/ 58643 w 94711"/>
                                <a:gd name="connsiteY7" fmla="*/ 46284 h 129038"/>
                                <a:gd name="connsiteX8" fmla="*/ 94711 w 94711"/>
                                <a:gd name="connsiteY8" fmla="*/ 86203 h 129038"/>
                                <a:gd name="connsiteX9" fmla="*/ 47155 w 94711"/>
                                <a:gd name="connsiteY9" fmla="*/ 129039 h 129038"/>
                                <a:gd name="connsiteX10" fmla="*/ 0 w 94711"/>
                                <a:gd name="connsiteY10" fmla="*/ 81296 h 129038"/>
                                <a:gd name="connsiteX11" fmla="*/ 66926 w 94711"/>
                                <a:gd name="connsiteY11" fmla="*/ 85937 h 129038"/>
                                <a:gd name="connsiteX12" fmla="*/ 47422 w 94711"/>
                                <a:gd name="connsiteY12" fmla="*/ 65514 h 129038"/>
                                <a:gd name="connsiteX13" fmla="*/ 27251 w 94711"/>
                                <a:gd name="connsiteY13" fmla="*/ 85937 h 129038"/>
                                <a:gd name="connsiteX14" fmla="*/ 47690 w 94711"/>
                                <a:gd name="connsiteY14" fmla="*/ 108615 h 129038"/>
                                <a:gd name="connsiteX15" fmla="*/ 66926 w 94711"/>
                                <a:gd name="connsiteY15" fmla="*/ 85937 h 1290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94711" h="129038">
                                  <a:moveTo>
                                    <a:pt x="134" y="81296"/>
                                  </a:moveTo>
                                  <a:cubicBezTo>
                                    <a:pt x="0" y="34879"/>
                                    <a:pt x="28854" y="265"/>
                                    <a:pt x="68662" y="0"/>
                                  </a:cubicBezTo>
                                  <a:cubicBezTo>
                                    <a:pt x="75876" y="0"/>
                                    <a:pt x="82555" y="928"/>
                                    <a:pt x="86963" y="2387"/>
                                  </a:cubicBezTo>
                                  <a:lnTo>
                                    <a:pt x="82822" y="24269"/>
                                  </a:lnTo>
                                  <a:cubicBezTo>
                                    <a:pt x="80017" y="23474"/>
                                    <a:pt x="76677" y="22943"/>
                                    <a:pt x="72670" y="22943"/>
                                  </a:cubicBezTo>
                                  <a:cubicBezTo>
                                    <a:pt x="55437" y="22943"/>
                                    <a:pt x="35801" y="30503"/>
                                    <a:pt x="32594" y="58618"/>
                                  </a:cubicBezTo>
                                  <a:lnTo>
                                    <a:pt x="33129" y="58618"/>
                                  </a:lnTo>
                                  <a:cubicBezTo>
                                    <a:pt x="37804" y="50661"/>
                                    <a:pt x="48758" y="46284"/>
                                    <a:pt x="58643" y="46284"/>
                                  </a:cubicBezTo>
                                  <a:cubicBezTo>
                                    <a:pt x="84024" y="46019"/>
                                    <a:pt x="94711" y="63260"/>
                                    <a:pt x="94711" y="86203"/>
                                  </a:cubicBezTo>
                                  <a:cubicBezTo>
                                    <a:pt x="94711" y="107024"/>
                                    <a:pt x="80818" y="129039"/>
                                    <a:pt x="47155" y="129039"/>
                                  </a:cubicBezTo>
                                  <a:cubicBezTo>
                                    <a:pt x="13492" y="129039"/>
                                    <a:pt x="267" y="108218"/>
                                    <a:pt x="0" y="81296"/>
                                  </a:cubicBezTo>
                                  <a:close/>
                                  <a:moveTo>
                                    <a:pt x="66926" y="85937"/>
                                  </a:moveTo>
                                  <a:cubicBezTo>
                                    <a:pt x="66926" y="72543"/>
                                    <a:pt x="58911" y="65514"/>
                                    <a:pt x="47422" y="65514"/>
                                  </a:cubicBezTo>
                                  <a:cubicBezTo>
                                    <a:pt x="34598" y="65514"/>
                                    <a:pt x="27251" y="74665"/>
                                    <a:pt x="27251" y="85937"/>
                                  </a:cubicBezTo>
                                  <a:cubicBezTo>
                                    <a:pt x="27251" y="98802"/>
                                    <a:pt x="32594" y="108615"/>
                                    <a:pt x="47690" y="108615"/>
                                  </a:cubicBezTo>
                                  <a:cubicBezTo>
                                    <a:pt x="59846" y="108615"/>
                                    <a:pt x="66926" y="98271"/>
                                    <a:pt x="66926" y="85937"/>
                                  </a:cubicBezTo>
                                  <a:close/>
                                </a:path>
                              </a:pathLst>
                            </a:custGeom>
                            <a:grpFill/>
                            <a:ln w="13349" cap="flat">
                              <a:noFill/>
                              <a:prstDash val="solid"/>
                              <a:miter/>
                            </a:ln>
                          </wps:spPr>
                          <wps:bodyPr rtlCol="0" anchor="ctr"/>
                        </wps:wsp>
                        <wps:wsp>
                          <wps:cNvPr id="1200771784" name="Forme libre 1200771784">
                            <a:extLst>
                              <a:ext uri="{FF2B5EF4-FFF2-40B4-BE49-F238E27FC236}">
                                <a16:creationId xmlns:a16="http://schemas.microsoft.com/office/drawing/2014/main" id="{43A19143-E5FF-486A-2E49-BA6235E22A8B}"/>
                              </a:ext>
                            </a:extLst>
                          </wps:cNvPr>
                          <wps:cNvSpPr/>
                          <wps:spPr>
                            <a:xfrm>
                              <a:off x="1162812" y="2467922"/>
                              <a:ext cx="81922" cy="127182"/>
                            </a:xfrm>
                            <a:custGeom>
                              <a:avLst/>
                              <a:gdLst>
                                <a:gd name="connsiteX0" fmla="*/ 5780 w 81922"/>
                                <a:gd name="connsiteY0" fmla="*/ 120684 h 127182"/>
                                <a:gd name="connsiteX1" fmla="*/ 3242 w 81922"/>
                                <a:gd name="connsiteY1" fmla="*/ 96282 h 127182"/>
                                <a:gd name="connsiteX2" fmla="*/ 30760 w 81922"/>
                                <a:gd name="connsiteY2" fmla="*/ 104239 h 127182"/>
                                <a:gd name="connsiteX3" fmla="*/ 54271 w 81922"/>
                                <a:gd name="connsiteY3" fmla="*/ 85672 h 127182"/>
                                <a:gd name="connsiteX4" fmla="*/ 24615 w 81922"/>
                                <a:gd name="connsiteY4" fmla="*/ 64453 h 127182"/>
                                <a:gd name="connsiteX5" fmla="*/ 4978 w 81922"/>
                                <a:gd name="connsiteY5" fmla="*/ 66575 h 127182"/>
                                <a:gd name="connsiteX6" fmla="*/ 4444 w 81922"/>
                                <a:gd name="connsiteY6" fmla="*/ 66442 h 127182"/>
                                <a:gd name="connsiteX7" fmla="*/ 4444 w 81922"/>
                                <a:gd name="connsiteY7" fmla="*/ 0 h 127182"/>
                                <a:gd name="connsiteX8" fmla="*/ 76446 w 81922"/>
                                <a:gd name="connsiteY8" fmla="*/ 0 h 127182"/>
                                <a:gd name="connsiteX9" fmla="*/ 76446 w 81922"/>
                                <a:gd name="connsiteY9" fmla="*/ 23208 h 127182"/>
                                <a:gd name="connsiteX10" fmla="*/ 25951 w 81922"/>
                                <a:gd name="connsiteY10" fmla="*/ 23208 h 127182"/>
                                <a:gd name="connsiteX11" fmla="*/ 25951 w 81922"/>
                                <a:gd name="connsiteY11" fmla="*/ 44693 h 127182"/>
                                <a:gd name="connsiteX12" fmla="*/ 38107 w 81922"/>
                                <a:gd name="connsiteY12" fmla="*/ 43897 h 127182"/>
                                <a:gd name="connsiteX13" fmla="*/ 81923 w 81922"/>
                                <a:gd name="connsiteY13" fmla="*/ 84081 h 127182"/>
                                <a:gd name="connsiteX14" fmla="*/ 33565 w 81922"/>
                                <a:gd name="connsiteY14" fmla="*/ 127182 h 127182"/>
                                <a:gd name="connsiteX15" fmla="*/ 5646 w 81922"/>
                                <a:gd name="connsiteY15" fmla="*/ 120816 h 1271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1922" h="127182">
                                  <a:moveTo>
                                    <a:pt x="5780" y="120684"/>
                                  </a:moveTo>
                                  <a:cubicBezTo>
                                    <a:pt x="-2503" y="114451"/>
                                    <a:pt x="-499" y="102382"/>
                                    <a:pt x="3242" y="96282"/>
                                  </a:cubicBezTo>
                                  <a:cubicBezTo>
                                    <a:pt x="10054" y="100526"/>
                                    <a:pt x="19940" y="104239"/>
                                    <a:pt x="30760" y="104239"/>
                                  </a:cubicBezTo>
                                  <a:cubicBezTo>
                                    <a:pt x="46122" y="104239"/>
                                    <a:pt x="54271" y="96282"/>
                                    <a:pt x="54271" y="85672"/>
                                  </a:cubicBezTo>
                                  <a:cubicBezTo>
                                    <a:pt x="54271" y="73206"/>
                                    <a:pt x="46656" y="64453"/>
                                    <a:pt x="24615" y="64453"/>
                                  </a:cubicBezTo>
                                  <a:cubicBezTo>
                                    <a:pt x="17402" y="64453"/>
                                    <a:pt x="11524" y="64984"/>
                                    <a:pt x="4978" y="66575"/>
                                  </a:cubicBezTo>
                                  <a:cubicBezTo>
                                    <a:pt x="4845" y="66575"/>
                                    <a:pt x="4577" y="66575"/>
                                    <a:pt x="4444" y="66442"/>
                                  </a:cubicBezTo>
                                  <a:lnTo>
                                    <a:pt x="4444" y="0"/>
                                  </a:lnTo>
                                  <a:lnTo>
                                    <a:pt x="76446" y="0"/>
                                  </a:lnTo>
                                  <a:lnTo>
                                    <a:pt x="76446" y="23208"/>
                                  </a:lnTo>
                                  <a:lnTo>
                                    <a:pt x="25951" y="23208"/>
                                  </a:lnTo>
                                  <a:lnTo>
                                    <a:pt x="25951" y="44693"/>
                                  </a:lnTo>
                                  <a:cubicBezTo>
                                    <a:pt x="29825" y="44162"/>
                                    <a:pt x="33565" y="43897"/>
                                    <a:pt x="38107" y="43897"/>
                                  </a:cubicBezTo>
                                  <a:cubicBezTo>
                                    <a:pt x="67763" y="43897"/>
                                    <a:pt x="81923" y="60474"/>
                                    <a:pt x="81923" y="84081"/>
                                  </a:cubicBezTo>
                                  <a:cubicBezTo>
                                    <a:pt x="81923" y="107687"/>
                                    <a:pt x="62286" y="127182"/>
                                    <a:pt x="33565" y="127182"/>
                                  </a:cubicBezTo>
                                  <a:cubicBezTo>
                                    <a:pt x="19004" y="127182"/>
                                    <a:pt x="10455" y="124264"/>
                                    <a:pt x="5646" y="120816"/>
                                  </a:cubicBezTo>
                                  <a:close/>
                                </a:path>
                              </a:pathLst>
                            </a:custGeom>
                            <a:grpFill/>
                            <a:ln w="13349" cap="flat">
                              <a:noFill/>
                              <a:prstDash val="solid"/>
                              <a:miter/>
                            </a:ln>
                          </wps:spPr>
                          <wps:bodyPr rtlCol="0" anchor="ctr"/>
                        </wps:wsp>
                        <wps:wsp>
                          <wps:cNvPr id="508883221" name="Forme libre 508883221">
                            <a:extLst>
                              <a:ext uri="{FF2B5EF4-FFF2-40B4-BE49-F238E27FC236}">
                                <a16:creationId xmlns:a16="http://schemas.microsoft.com/office/drawing/2014/main" id="{FC714D36-F33A-1BA6-9605-08059E9BA4D5}"/>
                              </a:ext>
                            </a:extLst>
                          </wps:cNvPr>
                          <wps:cNvSpPr/>
                          <wps:spPr>
                            <a:xfrm>
                              <a:off x="1315667" y="2466066"/>
                              <a:ext cx="93508" cy="128906"/>
                            </a:xfrm>
                            <a:custGeom>
                              <a:avLst/>
                              <a:gdLst>
                                <a:gd name="connsiteX0" fmla="*/ 0 w 93508"/>
                                <a:gd name="connsiteY0" fmla="*/ 93231 h 128906"/>
                                <a:gd name="connsiteX1" fmla="*/ 25648 w 93508"/>
                                <a:gd name="connsiteY1" fmla="*/ 60342 h 128906"/>
                                <a:gd name="connsiteX2" fmla="*/ 5878 w 93508"/>
                                <a:gd name="connsiteY2" fmla="*/ 32890 h 128906"/>
                                <a:gd name="connsiteX3" fmla="*/ 46487 w 93508"/>
                                <a:gd name="connsiteY3" fmla="*/ 0 h 128906"/>
                                <a:gd name="connsiteX4" fmla="*/ 87364 w 93508"/>
                                <a:gd name="connsiteY4" fmla="*/ 32890 h 128906"/>
                                <a:gd name="connsiteX5" fmla="*/ 67593 w 93508"/>
                                <a:gd name="connsiteY5" fmla="*/ 60342 h 128906"/>
                                <a:gd name="connsiteX6" fmla="*/ 93509 w 93508"/>
                                <a:gd name="connsiteY6" fmla="*/ 93231 h 128906"/>
                                <a:gd name="connsiteX7" fmla="*/ 46621 w 93508"/>
                                <a:gd name="connsiteY7" fmla="*/ 128906 h 128906"/>
                                <a:gd name="connsiteX8" fmla="*/ 134 w 93508"/>
                                <a:gd name="connsiteY8" fmla="*/ 93231 h 128906"/>
                                <a:gd name="connsiteX9" fmla="*/ 66124 w 93508"/>
                                <a:gd name="connsiteY9" fmla="*/ 90314 h 128906"/>
                                <a:gd name="connsiteX10" fmla="*/ 46487 w 93508"/>
                                <a:gd name="connsiteY10" fmla="*/ 70421 h 128906"/>
                                <a:gd name="connsiteX11" fmla="*/ 27251 w 93508"/>
                                <a:gd name="connsiteY11" fmla="*/ 90314 h 128906"/>
                                <a:gd name="connsiteX12" fmla="*/ 46487 w 93508"/>
                                <a:gd name="connsiteY12" fmla="*/ 109278 h 128906"/>
                                <a:gd name="connsiteX13" fmla="*/ 66124 w 93508"/>
                                <a:gd name="connsiteY13" fmla="*/ 90314 h 128906"/>
                                <a:gd name="connsiteX14" fmla="*/ 61582 w 93508"/>
                                <a:gd name="connsiteY14" fmla="*/ 34348 h 128906"/>
                                <a:gd name="connsiteX15" fmla="*/ 46487 w 93508"/>
                                <a:gd name="connsiteY15" fmla="*/ 19760 h 128906"/>
                                <a:gd name="connsiteX16" fmla="*/ 31793 w 93508"/>
                                <a:gd name="connsiteY16" fmla="*/ 34348 h 128906"/>
                                <a:gd name="connsiteX17" fmla="*/ 46487 w 93508"/>
                                <a:gd name="connsiteY17" fmla="*/ 50528 h 128906"/>
                                <a:gd name="connsiteX18" fmla="*/ 61582 w 93508"/>
                                <a:gd name="connsiteY18" fmla="*/ 34348 h 1289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93508" h="128906">
                                  <a:moveTo>
                                    <a:pt x="0" y="93231"/>
                                  </a:moveTo>
                                  <a:cubicBezTo>
                                    <a:pt x="0" y="76919"/>
                                    <a:pt x="10553" y="64188"/>
                                    <a:pt x="25648" y="60342"/>
                                  </a:cubicBezTo>
                                  <a:cubicBezTo>
                                    <a:pt x="12290" y="55435"/>
                                    <a:pt x="5878" y="45886"/>
                                    <a:pt x="5878" y="32890"/>
                                  </a:cubicBezTo>
                                  <a:cubicBezTo>
                                    <a:pt x="5878" y="14190"/>
                                    <a:pt x="19770" y="0"/>
                                    <a:pt x="46487" y="0"/>
                                  </a:cubicBezTo>
                                  <a:cubicBezTo>
                                    <a:pt x="68929" y="0"/>
                                    <a:pt x="87364" y="13660"/>
                                    <a:pt x="87364" y="32890"/>
                                  </a:cubicBezTo>
                                  <a:cubicBezTo>
                                    <a:pt x="87364" y="44560"/>
                                    <a:pt x="81085" y="54772"/>
                                    <a:pt x="67593" y="60342"/>
                                  </a:cubicBezTo>
                                  <a:cubicBezTo>
                                    <a:pt x="85494" y="64453"/>
                                    <a:pt x="93509" y="77317"/>
                                    <a:pt x="93509" y="93231"/>
                                  </a:cubicBezTo>
                                  <a:cubicBezTo>
                                    <a:pt x="93509" y="111931"/>
                                    <a:pt x="80952" y="128906"/>
                                    <a:pt x="46621" y="128906"/>
                                  </a:cubicBezTo>
                                  <a:cubicBezTo>
                                    <a:pt x="14294" y="128906"/>
                                    <a:pt x="134" y="112329"/>
                                    <a:pt x="134" y="93231"/>
                                  </a:cubicBezTo>
                                  <a:close/>
                                  <a:moveTo>
                                    <a:pt x="66124" y="90314"/>
                                  </a:moveTo>
                                  <a:cubicBezTo>
                                    <a:pt x="66124" y="78378"/>
                                    <a:pt x="59578" y="70421"/>
                                    <a:pt x="46487" y="70421"/>
                                  </a:cubicBezTo>
                                  <a:cubicBezTo>
                                    <a:pt x="33396" y="70421"/>
                                    <a:pt x="27251" y="79174"/>
                                    <a:pt x="27251" y="90314"/>
                                  </a:cubicBezTo>
                                  <a:cubicBezTo>
                                    <a:pt x="27251" y="100260"/>
                                    <a:pt x="32995" y="109278"/>
                                    <a:pt x="46487" y="109278"/>
                                  </a:cubicBezTo>
                                  <a:cubicBezTo>
                                    <a:pt x="59979" y="109278"/>
                                    <a:pt x="66124" y="99332"/>
                                    <a:pt x="66124" y="90314"/>
                                  </a:cubicBezTo>
                                  <a:close/>
                                  <a:moveTo>
                                    <a:pt x="61582" y="34348"/>
                                  </a:moveTo>
                                  <a:cubicBezTo>
                                    <a:pt x="61582" y="24800"/>
                                    <a:pt x="55838" y="19760"/>
                                    <a:pt x="46487" y="19760"/>
                                  </a:cubicBezTo>
                                  <a:cubicBezTo>
                                    <a:pt x="37671" y="19760"/>
                                    <a:pt x="31793" y="25463"/>
                                    <a:pt x="31793" y="34348"/>
                                  </a:cubicBezTo>
                                  <a:cubicBezTo>
                                    <a:pt x="31793" y="44030"/>
                                    <a:pt x="37136" y="50528"/>
                                    <a:pt x="46487" y="50528"/>
                                  </a:cubicBezTo>
                                  <a:cubicBezTo>
                                    <a:pt x="56640" y="50528"/>
                                    <a:pt x="61582" y="43764"/>
                                    <a:pt x="61582" y="34348"/>
                                  </a:cubicBezTo>
                                  <a:close/>
                                </a:path>
                              </a:pathLst>
                            </a:custGeom>
                            <a:grpFill/>
                            <a:ln w="13349" cap="flat">
                              <a:noFill/>
                              <a:prstDash val="solid"/>
                              <a:miter/>
                            </a:ln>
                          </wps:spPr>
                          <wps:bodyPr rtlCol="0" anchor="ctr"/>
                        </wps:wsp>
                        <wps:wsp>
                          <wps:cNvPr id="1271425340" name="Forme libre 1271425340">
                            <a:extLst>
                              <a:ext uri="{FF2B5EF4-FFF2-40B4-BE49-F238E27FC236}">
                                <a16:creationId xmlns:a16="http://schemas.microsoft.com/office/drawing/2014/main" id="{A7F160E6-08F9-7530-AEB1-020B2CD49BF7}"/>
                              </a:ext>
                            </a:extLst>
                          </wps:cNvPr>
                          <wps:cNvSpPr/>
                          <wps:spPr>
                            <a:xfrm>
                              <a:off x="1420931" y="2465933"/>
                              <a:ext cx="94844" cy="129171"/>
                            </a:xfrm>
                            <a:custGeom>
                              <a:avLst/>
                              <a:gdLst>
                                <a:gd name="connsiteX0" fmla="*/ 11889 w 94844"/>
                                <a:gd name="connsiteY0" fmla="*/ 105433 h 129171"/>
                                <a:gd name="connsiteX1" fmla="*/ 22308 w 94844"/>
                                <a:gd name="connsiteY1" fmla="*/ 106759 h 129171"/>
                                <a:gd name="connsiteX2" fmla="*/ 62116 w 94844"/>
                                <a:gd name="connsiteY2" fmla="*/ 70686 h 129171"/>
                                <a:gd name="connsiteX3" fmla="*/ 61582 w 94844"/>
                                <a:gd name="connsiteY3" fmla="*/ 70686 h 129171"/>
                                <a:gd name="connsiteX4" fmla="*/ 36068 w 94844"/>
                                <a:gd name="connsiteY4" fmla="*/ 83020 h 129171"/>
                                <a:gd name="connsiteX5" fmla="*/ 0 w 94844"/>
                                <a:gd name="connsiteY5" fmla="*/ 42836 h 129171"/>
                                <a:gd name="connsiteX6" fmla="*/ 47556 w 94844"/>
                                <a:gd name="connsiteY6" fmla="*/ 0 h 129171"/>
                                <a:gd name="connsiteX7" fmla="*/ 94844 w 94844"/>
                                <a:gd name="connsiteY7" fmla="*/ 48008 h 129171"/>
                                <a:gd name="connsiteX8" fmla="*/ 44350 w 94844"/>
                                <a:gd name="connsiteY8" fmla="*/ 127182 h 129171"/>
                                <a:gd name="connsiteX9" fmla="*/ 31392 w 94844"/>
                                <a:gd name="connsiteY9" fmla="*/ 129171 h 129171"/>
                                <a:gd name="connsiteX10" fmla="*/ 11889 w 94844"/>
                                <a:gd name="connsiteY10" fmla="*/ 105565 h 129171"/>
                                <a:gd name="connsiteX11" fmla="*/ 67460 w 94844"/>
                                <a:gd name="connsiteY11" fmla="*/ 43234 h 129171"/>
                                <a:gd name="connsiteX12" fmla="*/ 47021 w 94844"/>
                                <a:gd name="connsiteY12" fmla="*/ 20423 h 129171"/>
                                <a:gd name="connsiteX13" fmla="*/ 28052 w 94844"/>
                                <a:gd name="connsiteY13" fmla="*/ 43234 h 129171"/>
                                <a:gd name="connsiteX14" fmla="*/ 47422 w 94844"/>
                                <a:gd name="connsiteY14" fmla="*/ 63657 h 129171"/>
                                <a:gd name="connsiteX15" fmla="*/ 67460 w 94844"/>
                                <a:gd name="connsiteY15" fmla="*/ 43234 h 1291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94844" h="129171">
                                  <a:moveTo>
                                    <a:pt x="11889" y="105433"/>
                                  </a:moveTo>
                                  <a:cubicBezTo>
                                    <a:pt x="14694" y="106228"/>
                                    <a:pt x="18034" y="106759"/>
                                    <a:pt x="22308" y="106759"/>
                                  </a:cubicBezTo>
                                  <a:cubicBezTo>
                                    <a:pt x="39407" y="106759"/>
                                    <a:pt x="59044" y="98536"/>
                                    <a:pt x="62116" y="70686"/>
                                  </a:cubicBezTo>
                                  <a:lnTo>
                                    <a:pt x="61582" y="70686"/>
                                  </a:lnTo>
                                  <a:cubicBezTo>
                                    <a:pt x="57040" y="78643"/>
                                    <a:pt x="45819" y="83020"/>
                                    <a:pt x="36068" y="83020"/>
                                  </a:cubicBezTo>
                                  <a:cubicBezTo>
                                    <a:pt x="14828" y="83020"/>
                                    <a:pt x="0" y="67636"/>
                                    <a:pt x="0" y="42836"/>
                                  </a:cubicBezTo>
                                  <a:cubicBezTo>
                                    <a:pt x="0" y="22148"/>
                                    <a:pt x="14160" y="0"/>
                                    <a:pt x="47556" y="0"/>
                                  </a:cubicBezTo>
                                  <a:cubicBezTo>
                                    <a:pt x="80952" y="0"/>
                                    <a:pt x="94844" y="21087"/>
                                    <a:pt x="94844" y="48008"/>
                                  </a:cubicBezTo>
                                  <a:cubicBezTo>
                                    <a:pt x="94844" y="86998"/>
                                    <a:pt x="74673" y="118164"/>
                                    <a:pt x="44350" y="127182"/>
                                  </a:cubicBezTo>
                                  <a:cubicBezTo>
                                    <a:pt x="39674" y="128508"/>
                                    <a:pt x="35266" y="129171"/>
                                    <a:pt x="31392" y="129171"/>
                                  </a:cubicBezTo>
                                  <a:cubicBezTo>
                                    <a:pt x="16831" y="129171"/>
                                    <a:pt x="8816" y="120153"/>
                                    <a:pt x="11889" y="105565"/>
                                  </a:cubicBezTo>
                                  <a:close/>
                                  <a:moveTo>
                                    <a:pt x="67460" y="43234"/>
                                  </a:moveTo>
                                  <a:cubicBezTo>
                                    <a:pt x="67460" y="30370"/>
                                    <a:pt x="62116" y="20423"/>
                                    <a:pt x="47021" y="20423"/>
                                  </a:cubicBezTo>
                                  <a:cubicBezTo>
                                    <a:pt x="34865" y="20423"/>
                                    <a:pt x="28052" y="30768"/>
                                    <a:pt x="28052" y="43234"/>
                                  </a:cubicBezTo>
                                  <a:cubicBezTo>
                                    <a:pt x="28052" y="56496"/>
                                    <a:pt x="36068" y="63657"/>
                                    <a:pt x="47422" y="63657"/>
                                  </a:cubicBezTo>
                                  <a:cubicBezTo>
                                    <a:pt x="59979" y="63657"/>
                                    <a:pt x="67460" y="54507"/>
                                    <a:pt x="67460" y="43234"/>
                                  </a:cubicBezTo>
                                  <a:close/>
                                </a:path>
                              </a:pathLst>
                            </a:custGeom>
                            <a:grpFill/>
                            <a:ln w="13349" cap="flat">
                              <a:noFill/>
                              <a:prstDash val="solid"/>
                              <a:miter/>
                            </a:ln>
                          </wps:spPr>
                          <wps:bodyPr rtlCol="0" anchor="ctr"/>
                        </wps:wsp>
                        <wps:wsp>
                          <wps:cNvPr id="92346731" name="Forme libre 92346731">
                            <a:extLst>
                              <a:ext uri="{FF2B5EF4-FFF2-40B4-BE49-F238E27FC236}">
                                <a16:creationId xmlns:a16="http://schemas.microsoft.com/office/drawing/2014/main" id="{0F6E17E9-5790-4EB7-2DCB-4F259D76E97B}"/>
                              </a:ext>
                            </a:extLst>
                          </wps:cNvPr>
                          <wps:cNvSpPr/>
                          <wps:spPr>
                            <a:xfrm>
                              <a:off x="1579362" y="2465933"/>
                              <a:ext cx="94844" cy="129171"/>
                            </a:xfrm>
                            <a:custGeom>
                              <a:avLst/>
                              <a:gdLst>
                                <a:gd name="connsiteX0" fmla="*/ 11889 w 94844"/>
                                <a:gd name="connsiteY0" fmla="*/ 105433 h 129171"/>
                                <a:gd name="connsiteX1" fmla="*/ 22308 w 94844"/>
                                <a:gd name="connsiteY1" fmla="*/ 106759 h 129171"/>
                                <a:gd name="connsiteX2" fmla="*/ 62116 w 94844"/>
                                <a:gd name="connsiteY2" fmla="*/ 70686 h 129171"/>
                                <a:gd name="connsiteX3" fmla="*/ 61582 w 94844"/>
                                <a:gd name="connsiteY3" fmla="*/ 70686 h 129171"/>
                                <a:gd name="connsiteX4" fmla="*/ 36068 w 94844"/>
                                <a:gd name="connsiteY4" fmla="*/ 83020 h 129171"/>
                                <a:gd name="connsiteX5" fmla="*/ 0 w 94844"/>
                                <a:gd name="connsiteY5" fmla="*/ 42836 h 129171"/>
                                <a:gd name="connsiteX6" fmla="*/ 47556 w 94844"/>
                                <a:gd name="connsiteY6" fmla="*/ 0 h 129171"/>
                                <a:gd name="connsiteX7" fmla="*/ 94844 w 94844"/>
                                <a:gd name="connsiteY7" fmla="*/ 48008 h 129171"/>
                                <a:gd name="connsiteX8" fmla="*/ 44350 w 94844"/>
                                <a:gd name="connsiteY8" fmla="*/ 127182 h 129171"/>
                                <a:gd name="connsiteX9" fmla="*/ 31392 w 94844"/>
                                <a:gd name="connsiteY9" fmla="*/ 129171 h 129171"/>
                                <a:gd name="connsiteX10" fmla="*/ 11889 w 94844"/>
                                <a:gd name="connsiteY10" fmla="*/ 105565 h 129171"/>
                                <a:gd name="connsiteX11" fmla="*/ 67460 w 94844"/>
                                <a:gd name="connsiteY11" fmla="*/ 43234 h 129171"/>
                                <a:gd name="connsiteX12" fmla="*/ 47021 w 94844"/>
                                <a:gd name="connsiteY12" fmla="*/ 20423 h 129171"/>
                                <a:gd name="connsiteX13" fmla="*/ 28052 w 94844"/>
                                <a:gd name="connsiteY13" fmla="*/ 43234 h 129171"/>
                                <a:gd name="connsiteX14" fmla="*/ 47422 w 94844"/>
                                <a:gd name="connsiteY14" fmla="*/ 63657 h 129171"/>
                                <a:gd name="connsiteX15" fmla="*/ 67460 w 94844"/>
                                <a:gd name="connsiteY15" fmla="*/ 43234 h 1291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94844" h="129171">
                                  <a:moveTo>
                                    <a:pt x="11889" y="105433"/>
                                  </a:moveTo>
                                  <a:cubicBezTo>
                                    <a:pt x="14694" y="106228"/>
                                    <a:pt x="18034" y="106759"/>
                                    <a:pt x="22308" y="106759"/>
                                  </a:cubicBezTo>
                                  <a:cubicBezTo>
                                    <a:pt x="39407" y="106759"/>
                                    <a:pt x="59044" y="98536"/>
                                    <a:pt x="62116" y="70686"/>
                                  </a:cubicBezTo>
                                  <a:lnTo>
                                    <a:pt x="61582" y="70686"/>
                                  </a:lnTo>
                                  <a:cubicBezTo>
                                    <a:pt x="57040" y="78643"/>
                                    <a:pt x="45819" y="83020"/>
                                    <a:pt x="36068" y="83020"/>
                                  </a:cubicBezTo>
                                  <a:cubicBezTo>
                                    <a:pt x="14828" y="83020"/>
                                    <a:pt x="0" y="67636"/>
                                    <a:pt x="0" y="42836"/>
                                  </a:cubicBezTo>
                                  <a:cubicBezTo>
                                    <a:pt x="0" y="22148"/>
                                    <a:pt x="14160" y="0"/>
                                    <a:pt x="47556" y="0"/>
                                  </a:cubicBezTo>
                                  <a:cubicBezTo>
                                    <a:pt x="80952" y="0"/>
                                    <a:pt x="94844" y="21087"/>
                                    <a:pt x="94844" y="48008"/>
                                  </a:cubicBezTo>
                                  <a:cubicBezTo>
                                    <a:pt x="94844" y="86998"/>
                                    <a:pt x="74673" y="118164"/>
                                    <a:pt x="44350" y="127182"/>
                                  </a:cubicBezTo>
                                  <a:cubicBezTo>
                                    <a:pt x="39674" y="128508"/>
                                    <a:pt x="35266" y="129171"/>
                                    <a:pt x="31392" y="129171"/>
                                  </a:cubicBezTo>
                                  <a:cubicBezTo>
                                    <a:pt x="16831" y="129171"/>
                                    <a:pt x="8816" y="120153"/>
                                    <a:pt x="11889" y="105565"/>
                                  </a:cubicBezTo>
                                  <a:close/>
                                  <a:moveTo>
                                    <a:pt x="67460" y="43234"/>
                                  </a:moveTo>
                                  <a:cubicBezTo>
                                    <a:pt x="67460" y="30370"/>
                                    <a:pt x="62116" y="20423"/>
                                    <a:pt x="47021" y="20423"/>
                                  </a:cubicBezTo>
                                  <a:cubicBezTo>
                                    <a:pt x="34865" y="20423"/>
                                    <a:pt x="28052" y="30768"/>
                                    <a:pt x="28052" y="43234"/>
                                  </a:cubicBezTo>
                                  <a:cubicBezTo>
                                    <a:pt x="28052" y="56496"/>
                                    <a:pt x="36068" y="63657"/>
                                    <a:pt x="47422" y="63657"/>
                                  </a:cubicBezTo>
                                  <a:cubicBezTo>
                                    <a:pt x="59979" y="63657"/>
                                    <a:pt x="67460" y="54507"/>
                                    <a:pt x="67460" y="43234"/>
                                  </a:cubicBezTo>
                                  <a:close/>
                                </a:path>
                              </a:pathLst>
                            </a:custGeom>
                            <a:grpFill/>
                            <a:ln w="13349" cap="flat">
                              <a:noFill/>
                              <a:prstDash val="solid"/>
                              <a:miter/>
                            </a:ln>
                          </wps:spPr>
                          <wps:bodyPr rtlCol="0" anchor="ctr"/>
                        </wps:wsp>
                        <wps:wsp>
                          <wps:cNvPr id="1836484976" name="Forme libre 1836484976">
                            <a:extLst>
                              <a:ext uri="{FF2B5EF4-FFF2-40B4-BE49-F238E27FC236}">
                                <a16:creationId xmlns:a16="http://schemas.microsoft.com/office/drawing/2014/main" id="{434C6C77-8324-1942-6E76-2D22C03E2DB5}"/>
                              </a:ext>
                            </a:extLst>
                          </wps:cNvPr>
                          <wps:cNvSpPr/>
                          <wps:spPr>
                            <a:xfrm>
                              <a:off x="1688500" y="2466066"/>
                              <a:ext cx="93508" cy="128906"/>
                            </a:xfrm>
                            <a:custGeom>
                              <a:avLst/>
                              <a:gdLst>
                                <a:gd name="connsiteX0" fmla="*/ 0 w 93508"/>
                                <a:gd name="connsiteY0" fmla="*/ 93231 h 128906"/>
                                <a:gd name="connsiteX1" fmla="*/ 25648 w 93508"/>
                                <a:gd name="connsiteY1" fmla="*/ 60342 h 128906"/>
                                <a:gd name="connsiteX2" fmla="*/ 5878 w 93508"/>
                                <a:gd name="connsiteY2" fmla="*/ 32890 h 128906"/>
                                <a:gd name="connsiteX3" fmla="*/ 46487 w 93508"/>
                                <a:gd name="connsiteY3" fmla="*/ 0 h 128906"/>
                                <a:gd name="connsiteX4" fmla="*/ 87364 w 93508"/>
                                <a:gd name="connsiteY4" fmla="*/ 32890 h 128906"/>
                                <a:gd name="connsiteX5" fmla="*/ 67593 w 93508"/>
                                <a:gd name="connsiteY5" fmla="*/ 60342 h 128906"/>
                                <a:gd name="connsiteX6" fmla="*/ 93509 w 93508"/>
                                <a:gd name="connsiteY6" fmla="*/ 93231 h 128906"/>
                                <a:gd name="connsiteX7" fmla="*/ 46621 w 93508"/>
                                <a:gd name="connsiteY7" fmla="*/ 128906 h 128906"/>
                                <a:gd name="connsiteX8" fmla="*/ 134 w 93508"/>
                                <a:gd name="connsiteY8" fmla="*/ 93231 h 128906"/>
                                <a:gd name="connsiteX9" fmla="*/ 66124 w 93508"/>
                                <a:gd name="connsiteY9" fmla="*/ 90314 h 128906"/>
                                <a:gd name="connsiteX10" fmla="*/ 46487 w 93508"/>
                                <a:gd name="connsiteY10" fmla="*/ 70421 h 128906"/>
                                <a:gd name="connsiteX11" fmla="*/ 27251 w 93508"/>
                                <a:gd name="connsiteY11" fmla="*/ 90314 h 128906"/>
                                <a:gd name="connsiteX12" fmla="*/ 46487 w 93508"/>
                                <a:gd name="connsiteY12" fmla="*/ 109278 h 128906"/>
                                <a:gd name="connsiteX13" fmla="*/ 66124 w 93508"/>
                                <a:gd name="connsiteY13" fmla="*/ 90314 h 128906"/>
                                <a:gd name="connsiteX14" fmla="*/ 61582 w 93508"/>
                                <a:gd name="connsiteY14" fmla="*/ 34348 h 128906"/>
                                <a:gd name="connsiteX15" fmla="*/ 46487 w 93508"/>
                                <a:gd name="connsiteY15" fmla="*/ 19760 h 128906"/>
                                <a:gd name="connsiteX16" fmla="*/ 31793 w 93508"/>
                                <a:gd name="connsiteY16" fmla="*/ 34348 h 128906"/>
                                <a:gd name="connsiteX17" fmla="*/ 46487 w 93508"/>
                                <a:gd name="connsiteY17" fmla="*/ 50528 h 128906"/>
                                <a:gd name="connsiteX18" fmla="*/ 61582 w 93508"/>
                                <a:gd name="connsiteY18" fmla="*/ 34348 h 1289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93508" h="128906">
                                  <a:moveTo>
                                    <a:pt x="0" y="93231"/>
                                  </a:moveTo>
                                  <a:cubicBezTo>
                                    <a:pt x="0" y="76919"/>
                                    <a:pt x="10553" y="64188"/>
                                    <a:pt x="25648" y="60342"/>
                                  </a:cubicBezTo>
                                  <a:cubicBezTo>
                                    <a:pt x="12290" y="55435"/>
                                    <a:pt x="5878" y="45886"/>
                                    <a:pt x="5878" y="32890"/>
                                  </a:cubicBezTo>
                                  <a:cubicBezTo>
                                    <a:pt x="5878" y="14190"/>
                                    <a:pt x="19770" y="0"/>
                                    <a:pt x="46487" y="0"/>
                                  </a:cubicBezTo>
                                  <a:cubicBezTo>
                                    <a:pt x="68929" y="0"/>
                                    <a:pt x="87364" y="13660"/>
                                    <a:pt x="87364" y="32890"/>
                                  </a:cubicBezTo>
                                  <a:cubicBezTo>
                                    <a:pt x="87364" y="44560"/>
                                    <a:pt x="81085" y="54772"/>
                                    <a:pt x="67593" y="60342"/>
                                  </a:cubicBezTo>
                                  <a:cubicBezTo>
                                    <a:pt x="85494" y="64453"/>
                                    <a:pt x="93509" y="77317"/>
                                    <a:pt x="93509" y="93231"/>
                                  </a:cubicBezTo>
                                  <a:cubicBezTo>
                                    <a:pt x="93509" y="111931"/>
                                    <a:pt x="80952" y="128906"/>
                                    <a:pt x="46621" y="128906"/>
                                  </a:cubicBezTo>
                                  <a:cubicBezTo>
                                    <a:pt x="14293" y="128906"/>
                                    <a:pt x="134" y="112329"/>
                                    <a:pt x="134" y="93231"/>
                                  </a:cubicBezTo>
                                  <a:close/>
                                  <a:moveTo>
                                    <a:pt x="66124" y="90314"/>
                                  </a:moveTo>
                                  <a:cubicBezTo>
                                    <a:pt x="66124" y="78378"/>
                                    <a:pt x="59578" y="70421"/>
                                    <a:pt x="46487" y="70421"/>
                                  </a:cubicBezTo>
                                  <a:cubicBezTo>
                                    <a:pt x="33396" y="70421"/>
                                    <a:pt x="27251" y="79174"/>
                                    <a:pt x="27251" y="90314"/>
                                  </a:cubicBezTo>
                                  <a:cubicBezTo>
                                    <a:pt x="27251" y="100260"/>
                                    <a:pt x="32995" y="109278"/>
                                    <a:pt x="46487" y="109278"/>
                                  </a:cubicBezTo>
                                  <a:cubicBezTo>
                                    <a:pt x="59979" y="109278"/>
                                    <a:pt x="66124" y="99332"/>
                                    <a:pt x="66124" y="90314"/>
                                  </a:cubicBezTo>
                                  <a:close/>
                                  <a:moveTo>
                                    <a:pt x="61582" y="34348"/>
                                  </a:moveTo>
                                  <a:cubicBezTo>
                                    <a:pt x="61582" y="24800"/>
                                    <a:pt x="55838" y="19760"/>
                                    <a:pt x="46487" y="19760"/>
                                  </a:cubicBezTo>
                                  <a:cubicBezTo>
                                    <a:pt x="37671" y="19760"/>
                                    <a:pt x="31793" y="25463"/>
                                    <a:pt x="31793" y="34348"/>
                                  </a:cubicBezTo>
                                  <a:cubicBezTo>
                                    <a:pt x="31793" y="44030"/>
                                    <a:pt x="37136" y="50528"/>
                                    <a:pt x="46487" y="50528"/>
                                  </a:cubicBezTo>
                                  <a:cubicBezTo>
                                    <a:pt x="56639" y="50528"/>
                                    <a:pt x="61582" y="43764"/>
                                    <a:pt x="61582" y="34348"/>
                                  </a:cubicBezTo>
                                  <a:close/>
                                </a:path>
                              </a:pathLst>
                            </a:custGeom>
                            <a:grpFill/>
                            <a:ln w="13349" cap="flat">
                              <a:noFill/>
                              <a:prstDash val="solid"/>
                              <a:miter/>
                            </a:ln>
                          </wps:spPr>
                          <wps:bodyPr rtlCol="0" anchor="ctr"/>
                        </wps:wsp>
                      </wpg:grpSp>
                      <wps:wsp>
                        <wps:cNvPr id="1729401839" name="Forme libre 1729401839">
                          <a:extLst>
                            <a:ext uri="{FF2B5EF4-FFF2-40B4-BE49-F238E27FC236}">
                              <a16:creationId xmlns:a16="http://schemas.microsoft.com/office/drawing/2014/main" id="{4AF5EAFD-5545-4D62-0A17-0F9BEC38F616}"/>
                            </a:ext>
                          </a:extLst>
                        </wps:cNvPr>
                        <wps:cNvSpPr/>
                        <wps:spPr>
                          <a:xfrm>
                            <a:off x="0" y="2226422"/>
                            <a:ext cx="1889009" cy="440164"/>
                          </a:xfrm>
                          <a:custGeom>
                            <a:avLst/>
                            <a:gdLst>
                              <a:gd name="connsiteX0" fmla="*/ 72002 w 1889009"/>
                              <a:gd name="connsiteY0" fmla="*/ 0 h 440164"/>
                              <a:gd name="connsiteX1" fmla="*/ 0 w 1889009"/>
                              <a:gd name="connsiteY1" fmla="*/ 71482 h 440164"/>
                              <a:gd name="connsiteX2" fmla="*/ 0 w 1889009"/>
                              <a:gd name="connsiteY2" fmla="*/ 388575 h 440164"/>
                              <a:gd name="connsiteX3" fmla="*/ 22843 w 1889009"/>
                              <a:gd name="connsiteY3" fmla="*/ 365897 h 440164"/>
                              <a:gd name="connsiteX4" fmla="*/ 22843 w 1889009"/>
                              <a:gd name="connsiteY4" fmla="*/ 230493 h 440164"/>
                              <a:gd name="connsiteX5" fmla="*/ 72002 w 1889009"/>
                              <a:gd name="connsiteY5" fmla="*/ 181689 h 440164"/>
                              <a:gd name="connsiteX6" fmla="*/ 1866300 w 1889009"/>
                              <a:gd name="connsiteY6" fmla="*/ 181689 h 440164"/>
                              <a:gd name="connsiteX7" fmla="*/ 1866300 w 1889009"/>
                              <a:gd name="connsiteY7" fmla="*/ 369743 h 440164"/>
                              <a:gd name="connsiteX8" fmla="*/ 1818076 w 1889009"/>
                              <a:gd name="connsiteY8" fmla="*/ 417619 h 440164"/>
                              <a:gd name="connsiteX9" fmla="*/ 23377 w 1889009"/>
                              <a:gd name="connsiteY9" fmla="*/ 417619 h 440164"/>
                              <a:gd name="connsiteX10" fmla="*/ 668 w 1889009"/>
                              <a:gd name="connsiteY10" fmla="*/ 440164 h 440164"/>
                              <a:gd name="connsiteX11" fmla="*/ 1817408 w 1889009"/>
                              <a:gd name="connsiteY11" fmla="*/ 440164 h 440164"/>
                              <a:gd name="connsiteX12" fmla="*/ 1889009 w 1889009"/>
                              <a:gd name="connsiteY12" fmla="*/ 369080 h 440164"/>
                              <a:gd name="connsiteX13" fmla="*/ 1889009 w 1889009"/>
                              <a:gd name="connsiteY13" fmla="*/ 0 h 440164"/>
                              <a:gd name="connsiteX14" fmla="*/ 72002 w 1889009"/>
                              <a:gd name="connsiteY14" fmla="*/ 0 h 44016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1889009" h="440164">
                                <a:moveTo>
                                  <a:pt x="72002" y="0"/>
                                </a:moveTo>
                                <a:cubicBezTo>
                                  <a:pt x="32194" y="0"/>
                                  <a:pt x="0" y="31961"/>
                                  <a:pt x="0" y="71482"/>
                                </a:cubicBezTo>
                                <a:lnTo>
                                  <a:pt x="0" y="388575"/>
                                </a:lnTo>
                                <a:cubicBezTo>
                                  <a:pt x="15896" y="383535"/>
                                  <a:pt x="21106" y="372661"/>
                                  <a:pt x="22843" y="365897"/>
                                </a:cubicBezTo>
                                <a:lnTo>
                                  <a:pt x="22843" y="230493"/>
                                </a:lnTo>
                                <a:cubicBezTo>
                                  <a:pt x="22843" y="203571"/>
                                  <a:pt x="44884" y="181689"/>
                                  <a:pt x="72002" y="181689"/>
                                </a:cubicBezTo>
                                <a:lnTo>
                                  <a:pt x="1866300" y="181689"/>
                                </a:lnTo>
                                <a:lnTo>
                                  <a:pt x="1866300" y="369743"/>
                                </a:lnTo>
                                <a:cubicBezTo>
                                  <a:pt x="1866300" y="396267"/>
                                  <a:pt x="1844659" y="417619"/>
                                  <a:pt x="1818076" y="417619"/>
                                </a:cubicBezTo>
                                <a:lnTo>
                                  <a:pt x="23377" y="417619"/>
                                </a:lnTo>
                                <a:cubicBezTo>
                                  <a:pt x="18702" y="417619"/>
                                  <a:pt x="1870" y="425841"/>
                                  <a:pt x="668" y="440164"/>
                                </a:cubicBezTo>
                                <a:lnTo>
                                  <a:pt x="1817408" y="440164"/>
                                </a:lnTo>
                                <a:cubicBezTo>
                                  <a:pt x="1856949" y="440164"/>
                                  <a:pt x="1889009" y="408335"/>
                                  <a:pt x="1889009" y="369080"/>
                                </a:cubicBezTo>
                                <a:lnTo>
                                  <a:pt x="1889009" y="0"/>
                                </a:lnTo>
                                <a:lnTo>
                                  <a:pt x="72002" y="0"/>
                                </a:lnTo>
                                <a:close/>
                              </a:path>
                            </a:pathLst>
                          </a:custGeom>
                          <a:grpFill/>
                          <a:ln w="13349" cap="flat">
                            <a:noFill/>
                            <a:prstDash val="solid"/>
                            <a:miter/>
                          </a:ln>
                        </wps:spPr>
                        <wps:bodyPr rtlCol="0" anchor="ctr"/>
                      </wps:wsp>
                      <wpg:grpSp>
                        <wpg:cNvPr id="475502780" name="Graphique 29">
                          <a:extLst>
                            <a:ext uri="{FF2B5EF4-FFF2-40B4-BE49-F238E27FC236}">
                              <a16:creationId xmlns:a16="http://schemas.microsoft.com/office/drawing/2014/main" id="{2FC3A5CE-AF6D-435C-82C2-48D5AA60B0DB}"/>
                            </a:ext>
                          </a:extLst>
                        </wpg:cNvPr>
                        <wpg:cNvGrpSpPr/>
                        <wpg:grpSpPr>
                          <a:xfrm>
                            <a:off x="74139" y="2267799"/>
                            <a:ext cx="686621" cy="105830"/>
                            <a:chOff x="74139" y="2267799"/>
                            <a:chExt cx="686621" cy="105830"/>
                          </a:xfrm>
                          <a:grpFill/>
                        </wpg:grpSpPr>
                        <wps:wsp>
                          <wps:cNvPr id="1591099650" name="Forme libre 1591099650">
                            <a:extLst>
                              <a:ext uri="{FF2B5EF4-FFF2-40B4-BE49-F238E27FC236}">
                                <a16:creationId xmlns:a16="http://schemas.microsoft.com/office/drawing/2014/main" id="{F6F74390-6268-386B-5EE8-3E525AFF8D96}"/>
                              </a:ext>
                            </a:extLst>
                          </wps:cNvPr>
                          <wps:cNvSpPr/>
                          <wps:spPr>
                            <a:xfrm>
                              <a:off x="74139" y="2267932"/>
                              <a:ext cx="13625" cy="104106"/>
                            </a:xfrm>
                            <a:custGeom>
                              <a:avLst/>
                              <a:gdLst>
                                <a:gd name="connsiteX0" fmla="*/ 0 w 13625"/>
                                <a:gd name="connsiteY0" fmla="*/ 0 h 104106"/>
                                <a:gd name="connsiteX1" fmla="*/ 6546 w 13625"/>
                                <a:gd name="connsiteY1" fmla="*/ 0 h 104106"/>
                                <a:gd name="connsiteX2" fmla="*/ 13626 w 13625"/>
                                <a:gd name="connsiteY2" fmla="*/ 8222 h 104106"/>
                                <a:gd name="connsiteX3" fmla="*/ 13626 w 13625"/>
                                <a:gd name="connsiteY3" fmla="*/ 104106 h 104106"/>
                                <a:gd name="connsiteX4" fmla="*/ 0 w 13625"/>
                                <a:gd name="connsiteY4" fmla="*/ 104106 h 104106"/>
                                <a:gd name="connsiteX5" fmla="*/ 0 w 13625"/>
                                <a:gd name="connsiteY5" fmla="*/ 0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3625" h="104106">
                                  <a:moveTo>
                                    <a:pt x="0" y="0"/>
                                  </a:moveTo>
                                  <a:lnTo>
                                    <a:pt x="6546" y="0"/>
                                  </a:lnTo>
                                  <a:cubicBezTo>
                                    <a:pt x="10820" y="0"/>
                                    <a:pt x="13626" y="1459"/>
                                    <a:pt x="13626" y="8222"/>
                                  </a:cubicBezTo>
                                  <a:lnTo>
                                    <a:pt x="13626" y="104106"/>
                                  </a:lnTo>
                                  <a:lnTo>
                                    <a:pt x="0" y="104106"/>
                                  </a:lnTo>
                                  <a:lnTo>
                                    <a:pt x="0" y="0"/>
                                  </a:lnTo>
                                  <a:close/>
                                </a:path>
                              </a:pathLst>
                            </a:custGeom>
                            <a:solidFill>
                              <a:schemeClr val="bg1"/>
                            </a:solidFill>
                            <a:ln w="13349" cap="flat">
                              <a:noFill/>
                              <a:prstDash val="solid"/>
                              <a:miter/>
                            </a:ln>
                          </wps:spPr>
                          <wps:bodyPr rtlCol="0" anchor="ctr"/>
                        </wps:wsp>
                        <wps:wsp>
                          <wps:cNvPr id="1941481573" name="Forme libre 1941481573">
                            <a:extLst>
                              <a:ext uri="{FF2B5EF4-FFF2-40B4-BE49-F238E27FC236}">
                                <a16:creationId xmlns:a16="http://schemas.microsoft.com/office/drawing/2014/main" id="{62FC4B63-B9B7-D81A-53AB-97E52B4FCF24}"/>
                              </a:ext>
                            </a:extLst>
                          </wps:cNvPr>
                          <wps:cNvSpPr/>
                          <wps:spPr>
                            <a:xfrm>
                              <a:off x="111943" y="2267932"/>
                              <a:ext cx="89768" cy="104106"/>
                            </a:xfrm>
                            <a:custGeom>
                              <a:avLst/>
                              <a:gdLst>
                                <a:gd name="connsiteX0" fmla="*/ 134 w 89768"/>
                                <a:gd name="connsiteY0" fmla="*/ 0 h 104106"/>
                                <a:gd name="connsiteX1" fmla="*/ 6145 w 89768"/>
                                <a:gd name="connsiteY1" fmla="*/ 0 h 104106"/>
                                <a:gd name="connsiteX2" fmla="*/ 17499 w 89768"/>
                                <a:gd name="connsiteY2" fmla="*/ 4907 h 104106"/>
                                <a:gd name="connsiteX3" fmla="*/ 76276 w 89768"/>
                                <a:gd name="connsiteY3" fmla="*/ 80633 h 104106"/>
                                <a:gd name="connsiteX4" fmla="*/ 76276 w 89768"/>
                                <a:gd name="connsiteY4" fmla="*/ 0 h 104106"/>
                                <a:gd name="connsiteX5" fmla="*/ 82956 w 89768"/>
                                <a:gd name="connsiteY5" fmla="*/ 0 h 104106"/>
                                <a:gd name="connsiteX6" fmla="*/ 89768 w 89768"/>
                                <a:gd name="connsiteY6" fmla="*/ 8222 h 104106"/>
                                <a:gd name="connsiteX7" fmla="*/ 89768 w 89768"/>
                                <a:gd name="connsiteY7" fmla="*/ 104106 h 104106"/>
                                <a:gd name="connsiteX8" fmla="*/ 77612 w 89768"/>
                                <a:gd name="connsiteY8" fmla="*/ 104106 h 104106"/>
                                <a:gd name="connsiteX9" fmla="*/ 13626 w 89768"/>
                                <a:gd name="connsiteY9" fmla="*/ 21882 h 104106"/>
                                <a:gd name="connsiteX10" fmla="*/ 13626 w 89768"/>
                                <a:gd name="connsiteY10" fmla="*/ 104106 h 104106"/>
                                <a:gd name="connsiteX11" fmla="*/ 0 w 89768"/>
                                <a:gd name="connsiteY11" fmla="*/ 104106 h 104106"/>
                                <a:gd name="connsiteX12" fmla="*/ 0 w 89768"/>
                                <a:gd name="connsiteY12" fmla="*/ 0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89768" h="104106">
                                  <a:moveTo>
                                    <a:pt x="134" y="0"/>
                                  </a:moveTo>
                                  <a:lnTo>
                                    <a:pt x="6145" y="0"/>
                                  </a:lnTo>
                                  <a:cubicBezTo>
                                    <a:pt x="11755" y="0"/>
                                    <a:pt x="14694" y="1459"/>
                                    <a:pt x="17499" y="4907"/>
                                  </a:cubicBezTo>
                                  <a:lnTo>
                                    <a:pt x="76276" y="80633"/>
                                  </a:lnTo>
                                  <a:lnTo>
                                    <a:pt x="76276" y="0"/>
                                  </a:lnTo>
                                  <a:lnTo>
                                    <a:pt x="82956" y="0"/>
                                  </a:lnTo>
                                  <a:cubicBezTo>
                                    <a:pt x="87230" y="0"/>
                                    <a:pt x="89768" y="1459"/>
                                    <a:pt x="89768" y="8222"/>
                                  </a:cubicBezTo>
                                  <a:lnTo>
                                    <a:pt x="89768" y="104106"/>
                                  </a:lnTo>
                                  <a:lnTo>
                                    <a:pt x="77612" y="104106"/>
                                  </a:lnTo>
                                  <a:lnTo>
                                    <a:pt x="13626" y="21882"/>
                                  </a:lnTo>
                                  <a:lnTo>
                                    <a:pt x="13626" y="104106"/>
                                  </a:lnTo>
                                  <a:lnTo>
                                    <a:pt x="0" y="104106"/>
                                  </a:lnTo>
                                  <a:lnTo>
                                    <a:pt x="0" y="0"/>
                                  </a:lnTo>
                                  <a:close/>
                                </a:path>
                              </a:pathLst>
                            </a:custGeom>
                            <a:solidFill>
                              <a:schemeClr val="bg1"/>
                            </a:solidFill>
                            <a:ln w="13349" cap="flat">
                              <a:noFill/>
                              <a:prstDash val="solid"/>
                              <a:miter/>
                            </a:ln>
                          </wps:spPr>
                          <wps:bodyPr rtlCol="0" anchor="ctr"/>
                        </wps:wsp>
                        <wps:wsp>
                          <wps:cNvPr id="1717265923" name="Forme libre 1717265923">
                            <a:extLst>
                              <a:ext uri="{FF2B5EF4-FFF2-40B4-BE49-F238E27FC236}">
                                <a16:creationId xmlns:a16="http://schemas.microsoft.com/office/drawing/2014/main" id="{A444F0E8-6B9C-BAA3-EB09-611F34EAAEED}"/>
                              </a:ext>
                            </a:extLst>
                          </wps:cNvPr>
                          <wps:cNvSpPr/>
                          <wps:spPr>
                            <a:xfrm>
                              <a:off x="225222" y="2267932"/>
                              <a:ext cx="65990" cy="104106"/>
                            </a:xfrm>
                            <a:custGeom>
                              <a:avLst/>
                              <a:gdLst>
                                <a:gd name="connsiteX0" fmla="*/ 0 w 65990"/>
                                <a:gd name="connsiteY0" fmla="*/ 0 h 104106"/>
                                <a:gd name="connsiteX1" fmla="*/ 29656 w 65990"/>
                                <a:gd name="connsiteY1" fmla="*/ 0 h 104106"/>
                                <a:gd name="connsiteX2" fmla="*/ 65990 w 65990"/>
                                <a:gd name="connsiteY2" fmla="*/ 30237 h 104106"/>
                                <a:gd name="connsiteX3" fmla="*/ 30591 w 65990"/>
                                <a:gd name="connsiteY3" fmla="*/ 63525 h 104106"/>
                                <a:gd name="connsiteX4" fmla="*/ 13626 w 65990"/>
                                <a:gd name="connsiteY4" fmla="*/ 54374 h 104106"/>
                                <a:gd name="connsiteX5" fmla="*/ 13626 w 65990"/>
                                <a:gd name="connsiteY5" fmla="*/ 104106 h 104106"/>
                                <a:gd name="connsiteX6" fmla="*/ 0 w 65990"/>
                                <a:gd name="connsiteY6" fmla="*/ 104106 h 104106"/>
                                <a:gd name="connsiteX7" fmla="*/ 0 w 65990"/>
                                <a:gd name="connsiteY7" fmla="*/ 0 h 104106"/>
                                <a:gd name="connsiteX8" fmla="*/ 52231 w 65990"/>
                                <a:gd name="connsiteY8" fmla="*/ 31696 h 104106"/>
                                <a:gd name="connsiteX9" fmla="*/ 29656 w 65990"/>
                                <a:gd name="connsiteY9" fmla="*/ 11007 h 104106"/>
                                <a:gd name="connsiteX10" fmla="*/ 13626 w 65990"/>
                                <a:gd name="connsiteY10" fmla="*/ 11007 h 104106"/>
                                <a:gd name="connsiteX11" fmla="*/ 13626 w 65990"/>
                                <a:gd name="connsiteY11" fmla="*/ 52252 h 104106"/>
                                <a:gd name="connsiteX12" fmla="*/ 26717 w 65990"/>
                                <a:gd name="connsiteY12" fmla="*/ 53578 h 104106"/>
                                <a:gd name="connsiteX13" fmla="*/ 52231 w 65990"/>
                                <a:gd name="connsiteY13" fmla="*/ 31696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65990" h="104106">
                                  <a:moveTo>
                                    <a:pt x="0" y="0"/>
                                  </a:moveTo>
                                  <a:lnTo>
                                    <a:pt x="29656" y="0"/>
                                  </a:lnTo>
                                  <a:cubicBezTo>
                                    <a:pt x="55037" y="0"/>
                                    <a:pt x="65990" y="9814"/>
                                    <a:pt x="65990" y="30237"/>
                                  </a:cubicBezTo>
                                  <a:cubicBezTo>
                                    <a:pt x="65990" y="48539"/>
                                    <a:pt x="52899" y="63392"/>
                                    <a:pt x="30591" y="63525"/>
                                  </a:cubicBezTo>
                                  <a:cubicBezTo>
                                    <a:pt x="24045" y="63525"/>
                                    <a:pt x="16164" y="62994"/>
                                    <a:pt x="13626" y="54374"/>
                                  </a:cubicBezTo>
                                  <a:lnTo>
                                    <a:pt x="13626" y="104106"/>
                                  </a:lnTo>
                                  <a:lnTo>
                                    <a:pt x="0" y="104106"/>
                                  </a:lnTo>
                                  <a:lnTo>
                                    <a:pt x="0" y="0"/>
                                  </a:lnTo>
                                  <a:close/>
                                  <a:moveTo>
                                    <a:pt x="52231" y="31696"/>
                                  </a:moveTo>
                                  <a:cubicBezTo>
                                    <a:pt x="52231" y="18036"/>
                                    <a:pt x="45018" y="11007"/>
                                    <a:pt x="29656" y="11007"/>
                                  </a:cubicBezTo>
                                  <a:lnTo>
                                    <a:pt x="13626" y="11007"/>
                                  </a:lnTo>
                                  <a:lnTo>
                                    <a:pt x="13626" y="52252"/>
                                  </a:lnTo>
                                  <a:cubicBezTo>
                                    <a:pt x="18034" y="53180"/>
                                    <a:pt x="22175" y="53578"/>
                                    <a:pt x="26717" y="53578"/>
                                  </a:cubicBezTo>
                                  <a:cubicBezTo>
                                    <a:pt x="42747" y="53578"/>
                                    <a:pt x="52231" y="45886"/>
                                    <a:pt x="52231" y="31696"/>
                                  </a:cubicBezTo>
                                  <a:close/>
                                </a:path>
                              </a:pathLst>
                            </a:custGeom>
                            <a:solidFill>
                              <a:schemeClr val="bg1"/>
                            </a:solidFill>
                            <a:ln w="13349" cap="flat">
                              <a:noFill/>
                              <a:prstDash val="solid"/>
                              <a:miter/>
                            </a:ln>
                          </wps:spPr>
                          <wps:bodyPr rtlCol="0" anchor="ctr"/>
                        </wps:wsp>
                        <wps:wsp>
                          <wps:cNvPr id="1091253356" name="Forme libre 1091253356">
                            <a:extLst>
                              <a:ext uri="{FF2B5EF4-FFF2-40B4-BE49-F238E27FC236}">
                                <a16:creationId xmlns:a16="http://schemas.microsoft.com/office/drawing/2014/main" id="{9816364D-8863-36F5-CAA0-6146CEBBBA77}"/>
                              </a:ext>
                            </a:extLst>
                          </wps:cNvPr>
                          <wps:cNvSpPr/>
                          <wps:spPr>
                            <a:xfrm>
                              <a:off x="307643" y="2267932"/>
                              <a:ext cx="13625" cy="104106"/>
                            </a:xfrm>
                            <a:custGeom>
                              <a:avLst/>
                              <a:gdLst>
                                <a:gd name="connsiteX0" fmla="*/ 0 w 13625"/>
                                <a:gd name="connsiteY0" fmla="*/ 0 h 104106"/>
                                <a:gd name="connsiteX1" fmla="*/ 6546 w 13625"/>
                                <a:gd name="connsiteY1" fmla="*/ 0 h 104106"/>
                                <a:gd name="connsiteX2" fmla="*/ 13626 w 13625"/>
                                <a:gd name="connsiteY2" fmla="*/ 8222 h 104106"/>
                                <a:gd name="connsiteX3" fmla="*/ 13626 w 13625"/>
                                <a:gd name="connsiteY3" fmla="*/ 104106 h 104106"/>
                                <a:gd name="connsiteX4" fmla="*/ 0 w 13625"/>
                                <a:gd name="connsiteY4" fmla="*/ 104106 h 104106"/>
                                <a:gd name="connsiteX5" fmla="*/ 0 w 13625"/>
                                <a:gd name="connsiteY5" fmla="*/ 0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3625" h="104106">
                                  <a:moveTo>
                                    <a:pt x="0" y="0"/>
                                  </a:moveTo>
                                  <a:lnTo>
                                    <a:pt x="6546" y="0"/>
                                  </a:lnTo>
                                  <a:cubicBezTo>
                                    <a:pt x="10820" y="0"/>
                                    <a:pt x="13626" y="1459"/>
                                    <a:pt x="13626" y="8222"/>
                                  </a:cubicBezTo>
                                  <a:lnTo>
                                    <a:pt x="13626" y="104106"/>
                                  </a:lnTo>
                                  <a:lnTo>
                                    <a:pt x="0" y="104106"/>
                                  </a:lnTo>
                                  <a:lnTo>
                                    <a:pt x="0" y="0"/>
                                  </a:lnTo>
                                  <a:close/>
                                </a:path>
                              </a:pathLst>
                            </a:custGeom>
                            <a:solidFill>
                              <a:schemeClr val="bg1"/>
                            </a:solidFill>
                            <a:ln w="13349" cap="flat">
                              <a:noFill/>
                              <a:prstDash val="solid"/>
                              <a:miter/>
                            </a:ln>
                          </wps:spPr>
                          <wps:bodyPr rtlCol="0" anchor="ctr"/>
                        </wps:wsp>
                        <wps:wsp>
                          <wps:cNvPr id="136600713" name="Forme libre 136600713">
                            <a:extLst>
                              <a:ext uri="{FF2B5EF4-FFF2-40B4-BE49-F238E27FC236}">
                                <a16:creationId xmlns:a16="http://schemas.microsoft.com/office/drawing/2014/main" id="{17689306-4F0A-1F2E-5F90-9CE5738D7476}"/>
                              </a:ext>
                            </a:extLst>
                          </wps:cNvPr>
                          <wps:cNvSpPr/>
                          <wps:spPr>
                            <a:xfrm>
                              <a:off x="382584" y="2267799"/>
                              <a:ext cx="86963" cy="104371"/>
                            </a:xfrm>
                            <a:custGeom>
                              <a:avLst/>
                              <a:gdLst>
                                <a:gd name="connsiteX0" fmla="*/ 0 w 86963"/>
                                <a:gd name="connsiteY0" fmla="*/ 95221 h 104371"/>
                                <a:gd name="connsiteX1" fmla="*/ 0 w 86963"/>
                                <a:gd name="connsiteY1" fmla="*/ 0 h 104371"/>
                                <a:gd name="connsiteX2" fmla="*/ 32995 w 86963"/>
                                <a:gd name="connsiteY2" fmla="*/ 0 h 104371"/>
                                <a:gd name="connsiteX3" fmla="*/ 86963 w 86963"/>
                                <a:gd name="connsiteY3" fmla="*/ 49732 h 104371"/>
                                <a:gd name="connsiteX4" fmla="*/ 32995 w 86963"/>
                                <a:gd name="connsiteY4" fmla="*/ 104371 h 104371"/>
                                <a:gd name="connsiteX5" fmla="*/ 7347 w 86963"/>
                                <a:gd name="connsiteY5" fmla="*/ 104371 h 104371"/>
                                <a:gd name="connsiteX6" fmla="*/ 0 w 86963"/>
                                <a:gd name="connsiteY6" fmla="*/ 95221 h 104371"/>
                                <a:gd name="connsiteX7" fmla="*/ 31125 w 86963"/>
                                <a:gd name="connsiteY7" fmla="*/ 92568 h 104371"/>
                                <a:gd name="connsiteX8" fmla="*/ 73070 w 86963"/>
                                <a:gd name="connsiteY8" fmla="*/ 49600 h 104371"/>
                                <a:gd name="connsiteX9" fmla="*/ 31125 w 86963"/>
                                <a:gd name="connsiteY9" fmla="*/ 11803 h 104371"/>
                                <a:gd name="connsiteX10" fmla="*/ 13626 w 86963"/>
                                <a:gd name="connsiteY10" fmla="*/ 11803 h 104371"/>
                                <a:gd name="connsiteX11" fmla="*/ 13626 w 86963"/>
                                <a:gd name="connsiteY11" fmla="*/ 92568 h 104371"/>
                                <a:gd name="connsiteX12" fmla="*/ 31125 w 86963"/>
                                <a:gd name="connsiteY12" fmla="*/ 92568 h 1043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86963" h="104371">
                                  <a:moveTo>
                                    <a:pt x="0" y="95221"/>
                                  </a:moveTo>
                                  <a:lnTo>
                                    <a:pt x="0" y="0"/>
                                  </a:lnTo>
                                  <a:lnTo>
                                    <a:pt x="32995" y="0"/>
                                  </a:lnTo>
                                  <a:cubicBezTo>
                                    <a:pt x="71067" y="0"/>
                                    <a:pt x="86963" y="17108"/>
                                    <a:pt x="86963" y="49732"/>
                                  </a:cubicBezTo>
                                  <a:cubicBezTo>
                                    <a:pt x="86963" y="80633"/>
                                    <a:pt x="72002" y="104371"/>
                                    <a:pt x="32995" y="104371"/>
                                  </a:cubicBezTo>
                                  <a:lnTo>
                                    <a:pt x="7347" y="104371"/>
                                  </a:lnTo>
                                  <a:cubicBezTo>
                                    <a:pt x="1469" y="104371"/>
                                    <a:pt x="0" y="101719"/>
                                    <a:pt x="0" y="95221"/>
                                  </a:cubicBezTo>
                                  <a:close/>
                                  <a:moveTo>
                                    <a:pt x="31125" y="92568"/>
                                  </a:moveTo>
                                  <a:cubicBezTo>
                                    <a:pt x="61048" y="92568"/>
                                    <a:pt x="73070" y="77450"/>
                                    <a:pt x="73070" y="49600"/>
                                  </a:cubicBezTo>
                                  <a:cubicBezTo>
                                    <a:pt x="73070" y="23871"/>
                                    <a:pt x="61181" y="11803"/>
                                    <a:pt x="31125" y="11803"/>
                                  </a:cubicBezTo>
                                  <a:lnTo>
                                    <a:pt x="13626" y="11803"/>
                                  </a:lnTo>
                                  <a:lnTo>
                                    <a:pt x="13626" y="92568"/>
                                  </a:lnTo>
                                  <a:lnTo>
                                    <a:pt x="31125" y="92568"/>
                                  </a:lnTo>
                                  <a:close/>
                                </a:path>
                              </a:pathLst>
                            </a:custGeom>
                            <a:solidFill>
                              <a:schemeClr val="bg1"/>
                            </a:solidFill>
                            <a:ln w="13349" cap="flat">
                              <a:noFill/>
                              <a:prstDash val="solid"/>
                              <a:miter/>
                            </a:ln>
                          </wps:spPr>
                          <wps:bodyPr rtlCol="0" anchor="ctr"/>
                        </wps:wsp>
                        <wps:wsp>
                          <wps:cNvPr id="760210690" name="Forme libre 760210690">
                            <a:extLst>
                              <a:ext uri="{FF2B5EF4-FFF2-40B4-BE49-F238E27FC236}">
                                <a16:creationId xmlns:a16="http://schemas.microsoft.com/office/drawing/2014/main" id="{9113CBCD-66CB-62E9-BB5E-BBC48A8AEF17}"/>
                              </a:ext>
                            </a:extLst>
                          </wps:cNvPr>
                          <wps:cNvSpPr/>
                          <wps:spPr>
                            <a:xfrm>
                              <a:off x="485711" y="2268065"/>
                              <a:ext cx="12423" cy="104106"/>
                            </a:xfrm>
                            <a:custGeom>
                              <a:avLst/>
                              <a:gdLst>
                                <a:gd name="connsiteX0" fmla="*/ 0 w 12423"/>
                                <a:gd name="connsiteY0" fmla="*/ 8488 h 104106"/>
                                <a:gd name="connsiteX1" fmla="*/ 0 w 12423"/>
                                <a:gd name="connsiteY1" fmla="*/ 0 h 104106"/>
                                <a:gd name="connsiteX2" fmla="*/ 8817 w 12423"/>
                                <a:gd name="connsiteY2" fmla="*/ 0 h 104106"/>
                                <a:gd name="connsiteX3" fmla="*/ 12423 w 12423"/>
                                <a:gd name="connsiteY3" fmla="*/ 4111 h 104106"/>
                                <a:gd name="connsiteX4" fmla="*/ 12423 w 12423"/>
                                <a:gd name="connsiteY4" fmla="*/ 12599 h 104106"/>
                                <a:gd name="connsiteX5" fmla="*/ 3607 w 12423"/>
                                <a:gd name="connsiteY5" fmla="*/ 12599 h 104106"/>
                                <a:gd name="connsiteX6" fmla="*/ 0 w 12423"/>
                                <a:gd name="connsiteY6" fmla="*/ 8488 h 104106"/>
                                <a:gd name="connsiteX7" fmla="*/ 0 w 12423"/>
                                <a:gd name="connsiteY7" fmla="*/ 25198 h 104106"/>
                                <a:gd name="connsiteX8" fmla="*/ 6145 w 12423"/>
                                <a:gd name="connsiteY8" fmla="*/ 25198 h 104106"/>
                                <a:gd name="connsiteX9" fmla="*/ 12423 w 12423"/>
                                <a:gd name="connsiteY9" fmla="*/ 32227 h 104106"/>
                                <a:gd name="connsiteX10" fmla="*/ 12423 w 12423"/>
                                <a:gd name="connsiteY10" fmla="*/ 104106 h 104106"/>
                                <a:gd name="connsiteX11" fmla="*/ 0 w 12423"/>
                                <a:gd name="connsiteY11" fmla="*/ 104106 h 104106"/>
                                <a:gd name="connsiteX12" fmla="*/ 0 w 12423"/>
                                <a:gd name="connsiteY12" fmla="*/ 25330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2423" h="104106">
                                  <a:moveTo>
                                    <a:pt x="0" y="8488"/>
                                  </a:moveTo>
                                  <a:lnTo>
                                    <a:pt x="0" y="0"/>
                                  </a:lnTo>
                                  <a:lnTo>
                                    <a:pt x="8817" y="0"/>
                                  </a:lnTo>
                                  <a:cubicBezTo>
                                    <a:pt x="11221" y="0"/>
                                    <a:pt x="12423" y="1194"/>
                                    <a:pt x="12423" y="4111"/>
                                  </a:cubicBezTo>
                                  <a:lnTo>
                                    <a:pt x="12423" y="12599"/>
                                  </a:lnTo>
                                  <a:lnTo>
                                    <a:pt x="3607" y="12599"/>
                                  </a:lnTo>
                                  <a:cubicBezTo>
                                    <a:pt x="1202" y="12599"/>
                                    <a:pt x="0" y="11405"/>
                                    <a:pt x="0" y="8488"/>
                                  </a:cubicBezTo>
                                  <a:close/>
                                  <a:moveTo>
                                    <a:pt x="0" y="25198"/>
                                  </a:moveTo>
                                  <a:lnTo>
                                    <a:pt x="6145" y="25198"/>
                                  </a:lnTo>
                                  <a:cubicBezTo>
                                    <a:pt x="10687" y="25198"/>
                                    <a:pt x="12423" y="26524"/>
                                    <a:pt x="12423" y="32227"/>
                                  </a:cubicBezTo>
                                  <a:lnTo>
                                    <a:pt x="12423" y="104106"/>
                                  </a:lnTo>
                                  <a:lnTo>
                                    <a:pt x="0" y="104106"/>
                                  </a:lnTo>
                                  <a:lnTo>
                                    <a:pt x="0" y="25330"/>
                                  </a:lnTo>
                                  <a:close/>
                                </a:path>
                              </a:pathLst>
                            </a:custGeom>
                            <a:solidFill>
                              <a:schemeClr val="bg1"/>
                            </a:solidFill>
                            <a:ln w="13349" cap="flat">
                              <a:noFill/>
                              <a:prstDash val="solid"/>
                              <a:miter/>
                            </a:ln>
                          </wps:spPr>
                          <wps:bodyPr rtlCol="0" anchor="ctr"/>
                        </wps:wsp>
                        <wps:wsp>
                          <wps:cNvPr id="1914827349" name="Forme libre 1914827349">
                            <a:extLst>
                              <a:ext uri="{FF2B5EF4-FFF2-40B4-BE49-F238E27FC236}">
                                <a16:creationId xmlns:a16="http://schemas.microsoft.com/office/drawing/2014/main" id="{A365B744-881D-71B6-C983-5C2999E7128A}"/>
                              </a:ext>
                            </a:extLst>
                          </wps:cNvPr>
                          <wps:cNvSpPr/>
                          <wps:spPr>
                            <a:xfrm>
                              <a:off x="517771" y="2291671"/>
                              <a:ext cx="40166" cy="80367"/>
                            </a:xfrm>
                            <a:custGeom>
                              <a:avLst/>
                              <a:gdLst>
                                <a:gd name="connsiteX0" fmla="*/ 134 w 40166"/>
                                <a:gd name="connsiteY0" fmla="*/ 1591 h 80367"/>
                                <a:gd name="connsiteX1" fmla="*/ 12423 w 40166"/>
                                <a:gd name="connsiteY1" fmla="*/ 7294 h 80367"/>
                                <a:gd name="connsiteX2" fmla="*/ 12423 w 40166"/>
                                <a:gd name="connsiteY2" fmla="*/ 14588 h 80367"/>
                                <a:gd name="connsiteX3" fmla="*/ 12690 w 40166"/>
                                <a:gd name="connsiteY3" fmla="*/ 14588 h 80367"/>
                                <a:gd name="connsiteX4" fmla="*/ 24312 w 40166"/>
                                <a:gd name="connsiteY4" fmla="*/ 1724 h 80367"/>
                                <a:gd name="connsiteX5" fmla="*/ 32060 w 40166"/>
                                <a:gd name="connsiteY5" fmla="*/ 0 h 80367"/>
                                <a:gd name="connsiteX6" fmla="*/ 39541 w 40166"/>
                                <a:gd name="connsiteY6" fmla="*/ 13792 h 80367"/>
                                <a:gd name="connsiteX7" fmla="*/ 39006 w 40166"/>
                                <a:gd name="connsiteY7" fmla="*/ 14058 h 80367"/>
                                <a:gd name="connsiteX8" fmla="*/ 32594 w 40166"/>
                                <a:gd name="connsiteY8" fmla="*/ 12731 h 80367"/>
                                <a:gd name="connsiteX9" fmla="*/ 12423 w 40166"/>
                                <a:gd name="connsiteY9" fmla="*/ 27983 h 80367"/>
                                <a:gd name="connsiteX10" fmla="*/ 12423 w 40166"/>
                                <a:gd name="connsiteY10" fmla="*/ 80367 h 80367"/>
                                <a:gd name="connsiteX11" fmla="*/ 0 w 40166"/>
                                <a:gd name="connsiteY11" fmla="*/ 80367 h 80367"/>
                                <a:gd name="connsiteX12" fmla="*/ 0 w 40166"/>
                                <a:gd name="connsiteY12" fmla="*/ 1591 h 803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40166" h="80367">
                                  <a:moveTo>
                                    <a:pt x="134" y="1591"/>
                                  </a:moveTo>
                                  <a:cubicBezTo>
                                    <a:pt x="10152" y="133"/>
                                    <a:pt x="12423" y="3846"/>
                                    <a:pt x="12423" y="7294"/>
                                  </a:cubicBezTo>
                                  <a:lnTo>
                                    <a:pt x="12423" y="14588"/>
                                  </a:lnTo>
                                  <a:lnTo>
                                    <a:pt x="12690" y="14588"/>
                                  </a:lnTo>
                                  <a:cubicBezTo>
                                    <a:pt x="15496" y="10079"/>
                                    <a:pt x="20038" y="3979"/>
                                    <a:pt x="24312" y="1724"/>
                                  </a:cubicBezTo>
                                  <a:cubicBezTo>
                                    <a:pt x="26450" y="530"/>
                                    <a:pt x="28720" y="0"/>
                                    <a:pt x="32060" y="0"/>
                                  </a:cubicBezTo>
                                  <a:cubicBezTo>
                                    <a:pt x="39140" y="0"/>
                                    <a:pt x="41411" y="4509"/>
                                    <a:pt x="39541" y="13792"/>
                                  </a:cubicBezTo>
                                  <a:lnTo>
                                    <a:pt x="39006" y="14058"/>
                                  </a:lnTo>
                                  <a:cubicBezTo>
                                    <a:pt x="36869" y="13129"/>
                                    <a:pt x="34732" y="12731"/>
                                    <a:pt x="32594" y="12731"/>
                                  </a:cubicBezTo>
                                  <a:cubicBezTo>
                                    <a:pt x="24045" y="12731"/>
                                    <a:pt x="16564" y="19230"/>
                                    <a:pt x="12423" y="27983"/>
                                  </a:cubicBezTo>
                                  <a:lnTo>
                                    <a:pt x="12423" y="80367"/>
                                  </a:lnTo>
                                  <a:lnTo>
                                    <a:pt x="0" y="80367"/>
                                  </a:lnTo>
                                  <a:lnTo>
                                    <a:pt x="0" y="1591"/>
                                  </a:lnTo>
                                  <a:close/>
                                </a:path>
                              </a:pathLst>
                            </a:custGeom>
                            <a:solidFill>
                              <a:schemeClr val="bg1"/>
                            </a:solidFill>
                            <a:ln w="13349" cap="flat">
                              <a:noFill/>
                              <a:prstDash val="solid"/>
                              <a:miter/>
                            </a:ln>
                          </wps:spPr>
                          <wps:bodyPr rtlCol="0" anchor="ctr"/>
                        </wps:wsp>
                        <wps:wsp>
                          <wps:cNvPr id="1020183222" name="Forme libre 1020183222">
                            <a:extLst>
                              <a:ext uri="{FF2B5EF4-FFF2-40B4-BE49-F238E27FC236}">
                                <a16:creationId xmlns:a16="http://schemas.microsoft.com/office/drawing/2014/main" id="{91805F2B-8BC8-2897-F8C9-4DAF33BB498C}"/>
                              </a:ext>
                            </a:extLst>
                          </wps:cNvPr>
                          <wps:cNvSpPr/>
                          <wps:spPr>
                            <a:xfrm>
                              <a:off x="561987" y="2291538"/>
                              <a:ext cx="69062" cy="82091"/>
                            </a:xfrm>
                            <a:custGeom>
                              <a:avLst/>
                              <a:gdLst>
                                <a:gd name="connsiteX0" fmla="*/ 0 w 69062"/>
                                <a:gd name="connsiteY0" fmla="*/ 40184 h 82091"/>
                                <a:gd name="connsiteX1" fmla="*/ 35667 w 69062"/>
                                <a:gd name="connsiteY1" fmla="*/ 0 h 82091"/>
                                <a:gd name="connsiteX2" fmla="*/ 69063 w 69062"/>
                                <a:gd name="connsiteY2" fmla="*/ 39521 h 82091"/>
                                <a:gd name="connsiteX3" fmla="*/ 69063 w 69062"/>
                                <a:gd name="connsiteY3" fmla="*/ 42969 h 82091"/>
                                <a:gd name="connsiteX4" fmla="*/ 13091 w 69062"/>
                                <a:gd name="connsiteY4" fmla="*/ 42969 h 82091"/>
                                <a:gd name="connsiteX5" fmla="*/ 40609 w 69062"/>
                                <a:gd name="connsiteY5" fmla="*/ 71349 h 82091"/>
                                <a:gd name="connsiteX6" fmla="*/ 63052 w 69062"/>
                                <a:gd name="connsiteY6" fmla="*/ 64055 h 82091"/>
                                <a:gd name="connsiteX7" fmla="*/ 65990 w 69062"/>
                                <a:gd name="connsiteY7" fmla="*/ 73604 h 82091"/>
                                <a:gd name="connsiteX8" fmla="*/ 37804 w 69062"/>
                                <a:gd name="connsiteY8" fmla="*/ 82091 h 82091"/>
                                <a:gd name="connsiteX9" fmla="*/ 0 w 69062"/>
                                <a:gd name="connsiteY9" fmla="*/ 40184 h 82091"/>
                                <a:gd name="connsiteX10" fmla="*/ 29121 w 69062"/>
                                <a:gd name="connsiteY10" fmla="*/ 33155 h 82091"/>
                                <a:gd name="connsiteX11" fmla="*/ 56105 w 69062"/>
                                <a:gd name="connsiteY11" fmla="*/ 33155 h 82091"/>
                                <a:gd name="connsiteX12" fmla="*/ 35934 w 69062"/>
                                <a:gd name="connsiteY12" fmla="*/ 9814 h 82091"/>
                                <a:gd name="connsiteX13" fmla="*/ 13225 w 69062"/>
                                <a:gd name="connsiteY13" fmla="*/ 31961 h 82091"/>
                                <a:gd name="connsiteX14" fmla="*/ 12958 w 69062"/>
                                <a:gd name="connsiteY14" fmla="*/ 39653 h 82091"/>
                                <a:gd name="connsiteX15" fmla="*/ 29121 w 69062"/>
                                <a:gd name="connsiteY15" fmla="*/ 33287 h 8209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69062" h="82091">
                                  <a:moveTo>
                                    <a:pt x="0" y="40184"/>
                                  </a:moveTo>
                                  <a:cubicBezTo>
                                    <a:pt x="0" y="19097"/>
                                    <a:pt x="12557" y="0"/>
                                    <a:pt x="35667" y="0"/>
                                  </a:cubicBezTo>
                                  <a:cubicBezTo>
                                    <a:pt x="58777" y="0"/>
                                    <a:pt x="69063" y="13660"/>
                                    <a:pt x="69063" y="39521"/>
                                  </a:cubicBezTo>
                                  <a:lnTo>
                                    <a:pt x="69063" y="42969"/>
                                  </a:lnTo>
                                  <a:lnTo>
                                    <a:pt x="13091" y="42969"/>
                                  </a:lnTo>
                                  <a:cubicBezTo>
                                    <a:pt x="13759" y="59148"/>
                                    <a:pt x="21240" y="71349"/>
                                    <a:pt x="40609" y="71349"/>
                                  </a:cubicBezTo>
                                  <a:cubicBezTo>
                                    <a:pt x="50227" y="71349"/>
                                    <a:pt x="57441" y="68564"/>
                                    <a:pt x="63052" y="64055"/>
                                  </a:cubicBezTo>
                                  <a:lnTo>
                                    <a:pt x="65990" y="73604"/>
                                  </a:lnTo>
                                  <a:cubicBezTo>
                                    <a:pt x="57708" y="79439"/>
                                    <a:pt x="49426" y="82091"/>
                                    <a:pt x="37804" y="82091"/>
                                  </a:cubicBezTo>
                                  <a:cubicBezTo>
                                    <a:pt x="11622" y="82091"/>
                                    <a:pt x="0" y="64188"/>
                                    <a:pt x="0" y="40184"/>
                                  </a:cubicBezTo>
                                  <a:close/>
                                  <a:moveTo>
                                    <a:pt x="29121" y="33155"/>
                                  </a:moveTo>
                                  <a:lnTo>
                                    <a:pt x="56105" y="33155"/>
                                  </a:lnTo>
                                  <a:cubicBezTo>
                                    <a:pt x="55571" y="17904"/>
                                    <a:pt x="49827" y="9814"/>
                                    <a:pt x="35934" y="9814"/>
                                  </a:cubicBezTo>
                                  <a:cubicBezTo>
                                    <a:pt x="22041" y="9814"/>
                                    <a:pt x="14160" y="20158"/>
                                    <a:pt x="13225" y="31961"/>
                                  </a:cubicBezTo>
                                  <a:cubicBezTo>
                                    <a:pt x="13091" y="34348"/>
                                    <a:pt x="12958" y="37133"/>
                                    <a:pt x="12958" y="39653"/>
                                  </a:cubicBezTo>
                                  <a:cubicBezTo>
                                    <a:pt x="16030" y="35144"/>
                                    <a:pt x="20305" y="33287"/>
                                    <a:pt x="29121" y="33287"/>
                                  </a:cubicBezTo>
                                  <a:close/>
                                </a:path>
                              </a:pathLst>
                            </a:custGeom>
                            <a:solidFill>
                              <a:schemeClr val="bg1"/>
                            </a:solidFill>
                            <a:ln w="13349" cap="flat">
                              <a:noFill/>
                              <a:prstDash val="solid"/>
                              <a:miter/>
                            </a:ln>
                          </wps:spPr>
                          <wps:bodyPr rtlCol="0" anchor="ctr"/>
                        </wps:wsp>
                        <wps:wsp>
                          <wps:cNvPr id="605915444" name="Forme libre 605915444">
                            <a:extLst>
                              <a:ext uri="{FF2B5EF4-FFF2-40B4-BE49-F238E27FC236}">
                                <a16:creationId xmlns:a16="http://schemas.microsoft.com/office/drawing/2014/main" id="{DB895221-D84C-4EFC-F9A5-5217D701F406}"/>
                              </a:ext>
                            </a:extLst>
                          </wps:cNvPr>
                          <wps:cNvSpPr/>
                          <wps:spPr>
                            <a:xfrm>
                              <a:off x="641336" y="2291671"/>
                              <a:ext cx="65990" cy="81958"/>
                            </a:xfrm>
                            <a:custGeom>
                              <a:avLst/>
                              <a:gdLst>
                                <a:gd name="connsiteX0" fmla="*/ 0 w 65990"/>
                                <a:gd name="connsiteY0" fmla="*/ 40979 h 81958"/>
                                <a:gd name="connsiteX1" fmla="*/ 40609 w 65990"/>
                                <a:gd name="connsiteY1" fmla="*/ 0 h 81958"/>
                                <a:gd name="connsiteX2" fmla="*/ 58243 w 65990"/>
                                <a:gd name="connsiteY2" fmla="*/ 2918 h 81958"/>
                                <a:gd name="connsiteX3" fmla="*/ 63853 w 65990"/>
                                <a:gd name="connsiteY3" fmla="*/ 13129 h 81958"/>
                                <a:gd name="connsiteX4" fmla="*/ 62918 w 65990"/>
                                <a:gd name="connsiteY4" fmla="*/ 16975 h 81958"/>
                                <a:gd name="connsiteX5" fmla="*/ 41277 w 65990"/>
                                <a:gd name="connsiteY5" fmla="*/ 9946 h 81958"/>
                                <a:gd name="connsiteX6" fmla="*/ 13091 w 65990"/>
                                <a:gd name="connsiteY6" fmla="*/ 40184 h 81958"/>
                                <a:gd name="connsiteX7" fmla="*/ 40609 w 65990"/>
                                <a:gd name="connsiteY7" fmla="*/ 71217 h 81958"/>
                                <a:gd name="connsiteX8" fmla="*/ 63185 w 65990"/>
                                <a:gd name="connsiteY8" fmla="*/ 63923 h 81958"/>
                                <a:gd name="connsiteX9" fmla="*/ 65990 w 65990"/>
                                <a:gd name="connsiteY9" fmla="*/ 73471 h 81958"/>
                                <a:gd name="connsiteX10" fmla="*/ 37804 w 65990"/>
                                <a:gd name="connsiteY10" fmla="*/ 81959 h 81958"/>
                                <a:gd name="connsiteX11" fmla="*/ 0 w 65990"/>
                                <a:gd name="connsiteY11" fmla="*/ 40847 h 819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65990" h="81958">
                                  <a:moveTo>
                                    <a:pt x="0" y="40979"/>
                                  </a:moveTo>
                                  <a:cubicBezTo>
                                    <a:pt x="0" y="18434"/>
                                    <a:pt x="16698" y="0"/>
                                    <a:pt x="40609" y="0"/>
                                  </a:cubicBezTo>
                                  <a:cubicBezTo>
                                    <a:pt x="47823" y="0"/>
                                    <a:pt x="53567" y="1194"/>
                                    <a:pt x="58243" y="2918"/>
                                  </a:cubicBezTo>
                                  <a:cubicBezTo>
                                    <a:pt x="64521" y="5172"/>
                                    <a:pt x="64922" y="9549"/>
                                    <a:pt x="63853" y="13129"/>
                                  </a:cubicBezTo>
                                  <a:lnTo>
                                    <a:pt x="62918" y="16975"/>
                                  </a:lnTo>
                                  <a:cubicBezTo>
                                    <a:pt x="56372" y="12599"/>
                                    <a:pt x="49960" y="9946"/>
                                    <a:pt x="41277" y="9946"/>
                                  </a:cubicBezTo>
                                  <a:cubicBezTo>
                                    <a:pt x="26182" y="9946"/>
                                    <a:pt x="13091" y="19097"/>
                                    <a:pt x="13091" y="40184"/>
                                  </a:cubicBezTo>
                                  <a:cubicBezTo>
                                    <a:pt x="13091" y="61270"/>
                                    <a:pt x="22709" y="71217"/>
                                    <a:pt x="40609" y="71217"/>
                                  </a:cubicBezTo>
                                  <a:cubicBezTo>
                                    <a:pt x="49292" y="71217"/>
                                    <a:pt x="56506" y="69095"/>
                                    <a:pt x="63185" y="63923"/>
                                  </a:cubicBezTo>
                                  <a:lnTo>
                                    <a:pt x="65990" y="73471"/>
                                  </a:lnTo>
                                  <a:cubicBezTo>
                                    <a:pt x="60246" y="77582"/>
                                    <a:pt x="52231" y="81959"/>
                                    <a:pt x="37804" y="81959"/>
                                  </a:cubicBezTo>
                                  <a:cubicBezTo>
                                    <a:pt x="11355" y="81959"/>
                                    <a:pt x="0" y="63260"/>
                                    <a:pt x="0" y="40847"/>
                                  </a:cubicBezTo>
                                  <a:close/>
                                </a:path>
                              </a:pathLst>
                            </a:custGeom>
                            <a:solidFill>
                              <a:schemeClr val="bg1"/>
                            </a:solidFill>
                            <a:ln w="13349" cap="flat">
                              <a:noFill/>
                              <a:prstDash val="solid"/>
                              <a:miter/>
                            </a:ln>
                          </wps:spPr>
                          <wps:bodyPr rtlCol="0" anchor="ctr"/>
                        </wps:wsp>
                        <wps:wsp>
                          <wps:cNvPr id="2097206958" name="Forme libre 2097206958">
                            <a:extLst>
                              <a:ext uri="{FF2B5EF4-FFF2-40B4-BE49-F238E27FC236}">
                                <a16:creationId xmlns:a16="http://schemas.microsoft.com/office/drawing/2014/main" id="{FE492DF6-5C32-B2BA-574C-C75CC4F389FD}"/>
                              </a:ext>
                            </a:extLst>
                          </wps:cNvPr>
                          <wps:cNvSpPr/>
                          <wps:spPr>
                            <a:xfrm>
                              <a:off x="712937" y="2280000"/>
                              <a:ext cx="47823" cy="93629"/>
                            </a:xfrm>
                            <a:custGeom>
                              <a:avLst/>
                              <a:gdLst>
                                <a:gd name="connsiteX0" fmla="*/ 11087 w 47823"/>
                                <a:gd name="connsiteY0" fmla="*/ 66044 h 93629"/>
                                <a:gd name="connsiteX1" fmla="*/ 11087 w 47823"/>
                                <a:gd name="connsiteY1" fmla="*/ 23474 h 93629"/>
                                <a:gd name="connsiteX2" fmla="*/ 0 w 47823"/>
                                <a:gd name="connsiteY2" fmla="*/ 23474 h 93629"/>
                                <a:gd name="connsiteX3" fmla="*/ 0 w 47823"/>
                                <a:gd name="connsiteY3" fmla="*/ 18169 h 93629"/>
                                <a:gd name="connsiteX4" fmla="*/ 11488 w 47823"/>
                                <a:gd name="connsiteY4" fmla="*/ 12466 h 93629"/>
                                <a:gd name="connsiteX5" fmla="*/ 19370 w 47823"/>
                                <a:gd name="connsiteY5" fmla="*/ 0 h 93629"/>
                                <a:gd name="connsiteX6" fmla="*/ 23644 w 47823"/>
                                <a:gd name="connsiteY6" fmla="*/ 0 h 93629"/>
                                <a:gd name="connsiteX7" fmla="*/ 23644 w 47823"/>
                                <a:gd name="connsiteY7" fmla="*/ 13262 h 93629"/>
                                <a:gd name="connsiteX8" fmla="*/ 47155 w 47823"/>
                                <a:gd name="connsiteY8" fmla="*/ 13262 h 93629"/>
                                <a:gd name="connsiteX9" fmla="*/ 34999 w 47823"/>
                                <a:gd name="connsiteY9" fmla="*/ 23474 h 93629"/>
                                <a:gd name="connsiteX10" fmla="*/ 23511 w 47823"/>
                                <a:gd name="connsiteY10" fmla="*/ 23474 h 93629"/>
                                <a:gd name="connsiteX11" fmla="*/ 23511 w 47823"/>
                                <a:gd name="connsiteY11" fmla="*/ 63657 h 93629"/>
                                <a:gd name="connsiteX12" fmla="*/ 38873 w 47823"/>
                                <a:gd name="connsiteY12" fmla="*/ 83550 h 93629"/>
                                <a:gd name="connsiteX13" fmla="*/ 46754 w 47823"/>
                                <a:gd name="connsiteY13" fmla="*/ 82224 h 93629"/>
                                <a:gd name="connsiteX14" fmla="*/ 47823 w 47823"/>
                                <a:gd name="connsiteY14" fmla="*/ 91905 h 93629"/>
                                <a:gd name="connsiteX15" fmla="*/ 34197 w 47823"/>
                                <a:gd name="connsiteY15" fmla="*/ 93629 h 93629"/>
                                <a:gd name="connsiteX16" fmla="*/ 10954 w 47823"/>
                                <a:gd name="connsiteY16" fmla="*/ 66044 h 9362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47823" h="93629">
                                  <a:moveTo>
                                    <a:pt x="11087" y="66044"/>
                                  </a:moveTo>
                                  <a:lnTo>
                                    <a:pt x="11087" y="23474"/>
                                  </a:lnTo>
                                  <a:lnTo>
                                    <a:pt x="0" y="23474"/>
                                  </a:lnTo>
                                  <a:lnTo>
                                    <a:pt x="0" y="18169"/>
                                  </a:lnTo>
                                  <a:lnTo>
                                    <a:pt x="11488" y="12466"/>
                                  </a:lnTo>
                                  <a:lnTo>
                                    <a:pt x="19370" y="0"/>
                                  </a:lnTo>
                                  <a:lnTo>
                                    <a:pt x="23644" y="0"/>
                                  </a:lnTo>
                                  <a:lnTo>
                                    <a:pt x="23644" y="13262"/>
                                  </a:lnTo>
                                  <a:lnTo>
                                    <a:pt x="47155" y="13262"/>
                                  </a:lnTo>
                                  <a:cubicBezTo>
                                    <a:pt x="47155" y="20026"/>
                                    <a:pt x="44216" y="23474"/>
                                    <a:pt x="34999" y="23474"/>
                                  </a:cubicBezTo>
                                  <a:lnTo>
                                    <a:pt x="23511" y="23474"/>
                                  </a:lnTo>
                                  <a:lnTo>
                                    <a:pt x="23511" y="63657"/>
                                  </a:lnTo>
                                  <a:cubicBezTo>
                                    <a:pt x="23511" y="77848"/>
                                    <a:pt x="26450" y="83550"/>
                                    <a:pt x="38873" y="83550"/>
                                  </a:cubicBezTo>
                                  <a:cubicBezTo>
                                    <a:pt x="41812" y="83550"/>
                                    <a:pt x="44216" y="83020"/>
                                    <a:pt x="46754" y="82224"/>
                                  </a:cubicBezTo>
                                  <a:lnTo>
                                    <a:pt x="47823" y="91905"/>
                                  </a:lnTo>
                                  <a:cubicBezTo>
                                    <a:pt x="43949" y="93099"/>
                                    <a:pt x="39541" y="93629"/>
                                    <a:pt x="34197" y="93629"/>
                                  </a:cubicBezTo>
                                  <a:cubicBezTo>
                                    <a:pt x="15362" y="93629"/>
                                    <a:pt x="10954" y="85142"/>
                                    <a:pt x="10954" y="66044"/>
                                  </a:cubicBezTo>
                                  <a:close/>
                                </a:path>
                              </a:pathLst>
                            </a:custGeom>
                            <a:solidFill>
                              <a:schemeClr val="bg1"/>
                            </a:solidFill>
                            <a:ln w="13349" cap="flat">
                              <a:noFill/>
                              <a:prstDash val="solid"/>
                              <a:miter/>
                            </a:ln>
                          </wps:spPr>
                          <wps:bodyPr rtlCol="0" anchor="ctr"/>
                        </wps:wsp>
                      </wpg:grpSp>
                    </wpg:grpSp>
                    <wps:wsp>
                      <wps:cNvPr id="2076756654" name="Forme libre 2076756654">
                        <a:extLst>
                          <a:ext uri="{FF2B5EF4-FFF2-40B4-BE49-F238E27FC236}">
                            <a16:creationId xmlns:a16="http://schemas.microsoft.com/office/drawing/2014/main" id="{7D1C99EC-BE4C-C02C-A49C-85CED82BBC38}"/>
                          </a:ext>
                        </a:extLst>
                      </wps:cNvPr>
                      <wps:cNvSpPr/>
                      <wps:spPr>
                        <a:xfrm rot="5400000">
                          <a:off x="958342" y="761614"/>
                          <a:ext cx="10419" cy="1129387"/>
                        </a:xfrm>
                        <a:custGeom>
                          <a:avLst/>
                          <a:gdLst>
                            <a:gd name="connsiteX0" fmla="*/ 0 w 10419"/>
                            <a:gd name="connsiteY0" fmla="*/ 0 h 1129387"/>
                            <a:gd name="connsiteX1" fmla="*/ 10419 w 10419"/>
                            <a:gd name="connsiteY1" fmla="*/ 0 h 1129387"/>
                            <a:gd name="connsiteX2" fmla="*/ 10419 w 10419"/>
                            <a:gd name="connsiteY2" fmla="*/ 1129388 h 1129387"/>
                            <a:gd name="connsiteX3" fmla="*/ 0 w 10419"/>
                            <a:gd name="connsiteY3" fmla="*/ 1129388 h 1129387"/>
                          </a:gdLst>
                          <a:ahLst/>
                          <a:cxnLst>
                            <a:cxn ang="0">
                              <a:pos x="connsiteX0" y="connsiteY0"/>
                            </a:cxn>
                            <a:cxn ang="0">
                              <a:pos x="connsiteX1" y="connsiteY1"/>
                            </a:cxn>
                            <a:cxn ang="0">
                              <a:pos x="connsiteX2" y="connsiteY2"/>
                            </a:cxn>
                            <a:cxn ang="0">
                              <a:pos x="connsiteX3" y="connsiteY3"/>
                            </a:cxn>
                          </a:cxnLst>
                          <a:rect l="l" t="t" r="r" b="b"/>
                          <a:pathLst>
                            <a:path w="10419" h="1129387">
                              <a:moveTo>
                                <a:pt x="0" y="0"/>
                              </a:moveTo>
                              <a:lnTo>
                                <a:pt x="10419" y="0"/>
                              </a:lnTo>
                              <a:lnTo>
                                <a:pt x="10419" y="1129388"/>
                              </a:lnTo>
                              <a:lnTo>
                                <a:pt x="0" y="1129388"/>
                              </a:lnTo>
                              <a:close/>
                            </a:path>
                          </a:pathLst>
                        </a:custGeom>
                        <a:solidFill>
                          <a:srgbClr val="47A0A3"/>
                        </a:solidFill>
                        <a:ln w="13349" cap="flat">
                          <a:noFill/>
                          <a:prstDash val="solid"/>
                          <a:miter/>
                        </a:ln>
                      </wps:spPr>
                      <wps:bodyPr rtlCol="0" anchor="ctr"/>
                    </wps:wsp>
                    <wps:wsp>
                      <wps:cNvPr id="330533294" name="Forme libre 330533294">
                        <a:extLst>
                          <a:ext uri="{FF2B5EF4-FFF2-40B4-BE49-F238E27FC236}">
                            <a16:creationId xmlns:a16="http://schemas.microsoft.com/office/drawing/2014/main" id="{46E94599-B929-848A-C9D7-1B59777DE06A}"/>
                          </a:ext>
                        </a:extLst>
                      </wps:cNvPr>
                      <wps:cNvSpPr/>
                      <wps:spPr>
                        <a:xfrm rot="5400000">
                          <a:off x="955190" y="2343219"/>
                          <a:ext cx="10419" cy="1129387"/>
                        </a:xfrm>
                        <a:custGeom>
                          <a:avLst/>
                          <a:gdLst>
                            <a:gd name="connsiteX0" fmla="*/ 0 w 10419"/>
                            <a:gd name="connsiteY0" fmla="*/ 0 h 1129387"/>
                            <a:gd name="connsiteX1" fmla="*/ 10420 w 10419"/>
                            <a:gd name="connsiteY1" fmla="*/ 0 h 1129387"/>
                            <a:gd name="connsiteX2" fmla="*/ 10420 w 10419"/>
                            <a:gd name="connsiteY2" fmla="*/ 1129388 h 1129387"/>
                            <a:gd name="connsiteX3" fmla="*/ 0 w 10419"/>
                            <a:gd name="connsiteY3" fmla="*/ 1129388 h 1129387"/>
                          </a:gdLst>
                          <a:ahLst/>
                          <a:cxnLst>
                            <a:cxn ang="0">
                              <a:pos x="connsiteX0" y="connsiteY0"/>
                            </a:cxn>
                            <a:cxn ang="0">
                              <a:pos x="connsiteX1" y="connsiteY1"/>
                            </a:cxn>
                            <a:cxn ang="0">
                              <a:pos x="connsiteX2" y="connsiteY2"/>
                            </a:cxn>
                            <a:cxn ang="0">
                              <a:pos x="connsiteX3" y="connsiteY3"/>
                            </a:cxn>
                          </a:cxnLst>
                          <a:rect l="l" t="t" r="r" b="b"/>
                          <a:pathLst>
                            <a:path w="10419" h="1129387">
                              <a:moveTo>
                                <a:pt x="0" y="0"/>
                              </a:moveTo>
                              <a:lnTo>
                                <a:pt x="10420" y="0"/>
                              </a:lnTo>
                              <a:lnTo>
                                <a:pt x="10420" y="1129388"/>
                              </a:lnTo>
                              <a:lnTo>
                                <a:pt x="0" y="1129388"/>
                              </a:lnTo>
                              <a:close/>
                            </a:path>
                          </a:pathLst>
                        </a:custGeom>
                        <a:solidFill>
                          <a:srgbClr val="47A0A3"/>
                        </a:solidFill>
                        <a:ln w="13349" cap="flat">
                          <a:noFill/>
                          <a:prstDash val="solid"/>
                          <a:miter/>
                        </a:ln>
                      </wps:spPr>
                      <wps:bodyPr rtlCol="0" anchor="ctr"/>
                    </wps:wsp>
                    <wps:wsp>
                      <wps:cNvPr id="133413572" name="Graphique 37">
                        <a:extLst>
                          <a:ext uri="{FF2B5EF4-FFF2-40B4-BE49-F238E27FC236}">
                            <a16:creationId xmlns:a16="http://schemas.microsoft.com/office/drawing/2014/main" id="{ADEF89E1-9B37-DF6D-B90D-DA310F4E02D4}"/>
                          </a:ext>
                        </a:extLst>
                      </wps:cNvPr>
                      <wps:cNvSpPr/>
                      <wps:spPr>
                        <a:xfrm>
                          <a:off x="1308415" y="3126722"/>
                          <a:ext cx="362995" cy="370990"/>
                        </a:xfrm>
                        <a:custGeom>
                          <a:avLst/>
                          <a:gdLst>
                            <a:gd name="connsiteX0" fmla="*/ 574619 w 965506"/>
                            <a:gd name="connsiteY0" fmla="*/ 417799 h 986771"/>
                            <a:gd name="connsiteX1" fmla="*/ 934059 w 965506"/>
                            <a:gd name="connsiteY1" fmla="*/ 0 h 986771"/>
                            <a:gd name="connsiteX2" fmla="*/ 848895 w 965506"/>
                            <a:gd name="connsiteY2" fmla="*/ 0 h 986771"/>
                            <a:gd name="connsiteX3" fmla="*/ 536786 w 965506"/>
                            <a:gd name="connsiteY3" fmla="*/ 362764 h 986771"/>
                            <a:gd name="connsiteX4" fmla="*/ 287520 w 965506"/>
                            <a:gd name="connsiteY4" fmla="*/ 0 h 986771"/>
                            <a:gd name="connsiteX5" fmla="*/ 0 w 965506"/>
                            <a:gd name="connsiteY5" fmla="*/ 0 h 986771"/>
                            <a:gd name="connsiteX6" fmla="*/ 376958 w 965506"/>
                            <a:gd name="connsiteY6" fmla="*/ 548605 h 986771"/>
                            <a:gd name="connsiteX7" fmla="*/ 0 w 965506"/>
                            <a:gd name="connsiteY7" fmla="*/ 986771 h 986771"/>
                            <a:gd name="connsiteX8" fmla="*/ 85164 w 965506"/>
                            <a:gd name="connsiteY8" fmla="*/ 986771 h 986771"/>
                            <a:gd name="connsiteX9" fmla="*/ 414738 w 965506"/>
                            <a:gd name="connsiteY9" fmla="*/ 603640 h 986771"/>
                            <a:gd name="connsiteX10" fmla="*/ 677987 w 965506"/>
                            <a:gd name="connsiteY10" fmla="*/ 986771 h 986771"/>
                            <a:gd name="connsiteX11" fmla="*/ 965507 w 965506"/>
                            <a:gd name="connsiteY11" fmla="*/ 986771 h 986771"/>
                            <a:gd name="connsiteX12" fmla="*/ 574566 w 965506"/>
                            <a:gd name="connsiteY12" fmla="*/ 417852 h 986771"/>
                            <a:gd name="connsiteX13" fmla="*/ 574566 w 965506"/>
                            <a:gd name="connsiteY13" fmla="*/ 417852 h 986771"/>
                            <a:gd name="connsiteX14" fmla="*/ 457954 w 965506"/>
                            <a:gd name="connsiteY14" fmla="*/ 553407 h 986771"/>
                            <a:gd name="connsiteX15" fmla="*/ 419751 w 965506"/>
                            <a:gd name="connsiteY15" fmla="*/ 498794 h 986771"/>
                            <a:gd name="connsiteX16" fmla="*/ 115874 w 965506"/>
                            <a:gd name="connsiteY16" fmla="*/ 64110 h 986771"/>
                            <a:gd name="connsiteX17" fmla="*/ 246680 w 965506"/>
                            <a:gd name="connsiteY17" fmla="*/ 64110 h 986771"/>
                            <a:gd name="connsiteX18" fmla="*/ 491935 w 965506"/>
                            <a:gd name="connsiteY18" fmla="*/ 414897 h 986771"/>
                            <a:gd name="connsiteX19" fmla="*/ 530137 w 965506"/>
                            <a:gd name="connsiteY19" fmla="*/ 469509 h 986771"/>
                            <a:gd name="connsiteX20" fmla="*/ 848895 w 965506"/>
                            <a:gd name="connsiteY20" fmla="*/ 925510 h 986771"/>
                            <a:gd name="connsiteX21" fmla="*/ 718089 w 965506"/>
                            <a:gd name="connsiteY21" fmla="*/ 925510 h 986771"/>
                            <a:gd name="connsiteX22" fmla="*/ 457954 w 965506"/>
                            <a:gd name="connsiteY22" fmla="*/ 553407 h 986771"/>
                            <a:gd name="connsiteX23" fmla="*/ 457954 w 965506"/>
                            <a:gd name="connsiteY23" fmla="*/ 553407 h 9867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Lst>
                          <a:rect l="l" t="t" r="r" b="b"/>
                          <a:pathLst>
                            <a:path w="965506" h="986771">
                              <a:moveTo>
                                <a:pt x="574619" y="417799"/>
                              </a:moveTo>
                              <a:lnTo>
                                <a:pt x="934059" y="0"/>
                              </a:lnTo>
                              <a:lnTo>
                                <a:pt x="848895" y="0"/>
                              </a:lnTo>
                              <a:lnTo>
                                <a:pt x="536786" y="362764"/>
                              </a:lnTo>
                              <a:lnTo>
                                <a:pt x="287520" y="0"/>
                              </a:lnTo>
                              <a:lnTo>
                                <a:pt x="0" y="0"/>
                              </a:lnTo>
                              <a:cubicBezTo>
                                <a:pt x="0" y="0"/>
                                <a:pt x="376958" y="548605"/>
                                <a:pt x="376958" y="548605"/>
                              </a:cubicBezTo>
                              <a:lnTo>
                                <a:pt x="0" y="986771"/>
                              </a:lnTo>
                              <a:lnTo>
                                <a:pt x="85164" y="986771"/>
                              </a:lnTo>
                              <a:lnTo>
                                <a:pt x="414738" y="603640"/>
                              </a:lnTo>
                              <a:lnTo>
                                <a:pt x="677987" y="986771"/>
                              </a:lnTo>
                              <a:lnTo>
                                <a:pt x="965507" y="986771"/>
                              </a:lnTo>
                              <a:lnTo>
                                <a:pt x="574566" y="417852"/>
                              </a:lnTo>
                              <a:lnTo>
                                <a:pt x="574566" y="417852"/>
                              </a:lnTo>
                              <a:close/>
                              <a:moveTo>
                                <a:pt x="457954" y="553407"/>
                              </a:moveTo>
                              <a:lnTo>
                                <a:pt x="419751" y="498794"/>
                              </a:lnTo>
                              <a:lnTo>
                                <a:pt x="115874" y="64110"/>
                              </a:lnTo>
                              <a:lnTo>
                                <a:pt x="246680" y="64110"/>
                              </a:lnTo>
                              <a:lnTo>
                                <a:pt x="491935" y="414897"/>
                              </a:lnTo>
                              <a:lnTo>
                                <a:pt x="530137" y="469509"/>
                              </a:lnTo>
                              <a:lnTo>
                                <a:pt x="848895" y="925510"/>
                              </a:lnTo>
                              <a:lnTo>
                                <a:pt x="718089" y="925510"/>
                              </a:lnTo>
                              <a:lnTo>
                                <a:pt x="457954" y="553407"/>
                              </a:lnTo>
                              <a:lnTo>
                                <a:pt x="457954" y="553407"/>
                              </a:lnTo>
                              <a:close/>
                            </a:path>
                          </a:pathLst>
                        </a:custGeom>
                        <a:solidFill>
                          <a:srgbClr val="47A0A3"/>
                        </a:solidFill>
                        <a:ln w="5246"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77768835" name="Rectangle 1677768835">
                        <a:hlinkClick r:id="rId1"/>
                        <a:extLst>
                          <a:ext uri="{FF2B5EF4-FFF2-40B4-BE49-F238E27FC236}">
                            <a16:creationId xmlns:a16="http://schemas.microsoft.com/office/drawing/2014/main" id="{135C04FB-3031-8E25-CA37-7FE0E7183387}"/>
                          </a:ext>
                        </a:extLst>
                      </wps:cNvPr>
                      <wps:cNvSpPr/>
                      <wps:spPr>
                        <a:xfrm>
                          <a:off x="323838" y="3005037"/>
                          <a:ext cx="370027" cy="5711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37999807" name="Rectangle 837999807">
                        <a:hlinkClick r:id="rId2"/>
                        <a:extLst>
                          <a:ext uri="{FF2B5EF4-FFF2-40B4-BE49-F238E27FC236}">
                            <a16:creationId xmlns:a16="http://schemas.microsoft.com/office/drawing/2014/main" id="{B892AC86-B992-1266-677F-EC6AC62CA6E3}"/>
                          </a:ext>
                        </a:extLst>
                      </wps:cNvPr>
                      <wps:cNvSpPr/>
                      <wps:spPr>
                        <a:xfrm>
                          <a:off x="1234785" y="3029930"/>
                          <a:ext cx="504105" cy="5711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5799818" name="Rectangle 735799818">
                        <a:hlinkClick r:id="rId3"/>
                        <a:extLst>
                          <a:ext uri="{FF2B5EF4-FFF2-40B4-BE49-F238E27FC236}">
                            <a16:creationId xmlns:a16="http://schemas.microsoft.com/office/drawing/2014/main" id="{15BAFDBE-1C87-58FC-DD92-DEC79E032C76}"/>
                          </a:ext>
                        </a:extLst>
                      </wps:cNvPr>
                      <wps:cNvSpPr/>
                      <wps:spPr>
                        <a:xfrm>
                          <a:off x="730680" y="3029930"/>
                          <a:ext cx="504105" cy="5711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34808542" name="Rectangle 934808542">
                        <a:hlinkClick r:id="rId4"/>
                        <a:extLst>
                          <a:ext uri="{FF2B5EF4-FFF2-40B4-BE49-F238E27FC236}">
                            <a16:creationId xmlns:a16="http://schemas.microsoft.com/office/drawing/2014/main" id="{78B8E5D0-E09D-4022-A345-94E5E142344A}"/>
                          </a:ext>
                        </a:extLst>
                      </wps:cNvPr>
                      <wps:cNvSpPr/>
                      <wps:spPr>
                        <a:xfrm>
                          <a:off x="384056" y="0"/>
                          <a:ext cx="1176740" cy="114453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85A9A3F" id="Groupe 206" o:spid="_x0000_s1026" style="position:absolute;margin-left:187.05pt;margin-top:229.95pt;width:148.8pt;height:299.9pt;z-index:-251633152;mso-position-horizontal-relative:margin;mso-position-vertical-relative:margin;mso-width-relative:margin;mso-height-relative:margin" coordsize="18890,38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">
              <v:group id="Graphique 29" o:spid="_x0000_s1027" style="position:absolute;left:4855;top:2278;width:9179;height:8620" coordorigin="4855,2278" coordsize="9178,8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">
                <v:group id="Graphique 29" o:spid="_x0000_s1028" style="position:absolute;left:4883;top:9050;width:9123;height:1848" coordorigin="4883,9050" coordsize="9122,1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">
                  <v:shape id="Forme libre 1807657323" o:spid="_x0000_s1029" style="position:absolute;left:4883;top:9498;width:1331;height:959;visibility:visible;mso-wrap-style:square;v-text-anchor:middle" coordsize="133049,9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" path="m,133r8416,c10019,133,11221,265,12290,663v1068,398,2003,796,2805,1459c15896,2785,16564,3581,17099,4509v534,928,935,2122,1469,3316l37671,64984v267,795,534,1856,935,2917c39006,68962,39274,70156,39674,71349v401,1194,802,2387,1203,3581c41277,76124,41678,77317,41945,78378r134,c43014,75726,43816,73206,44483,71084v668,-2122,1336,-4244,2004,-6233l55571,37531v668,-1989,1202,-3978,1603,-5570c57575,30370,57708,28646,57708,26922v,-1724,-267,-3448,-668,-5305c56640,19760,55972,17506,55037,14986l50094,r8416,c60113,,61315,133,62384,530v1068,398,2003,796,2805,1459c65990,2652,66658,3448,67193,4376v534,929,935,2122,1469,3316l87765,64851v534,1724,1202,3713,2003,6233c90570,73604,91238,75991,91772,78378r401,c92974,75328,93776,72808,94310,70819v535,-1989,1202,-3979,1737,-5968l117687,r15363,l100188,95884r-17500,l66391,48008,50094,95884r-17500,l,,,133xe" filled="f" stroked="f" strokeweight=".37081mm">
                    <v:stroke joinstyle="miter"/>
                    <v:path arrowok="t" o:connecttype="custom" o:connectlocs="0,133;8416,133;12290,663;15095,2122;17099,4509;18568,7825;37671,64984;38606,67901;39674,71349;40877,74930;41945,78378;42079,78378;44483,71084;46487,64851;55571,37531;57174,31961;57708,26922;57040,21617;55037,14986;50094,0;58510,0;62384,530;65189,1989;67193,4376;68662,7692;87765,64851;89768,71084;91772,78378;92173,78378;94310,70819;96047,64851;117687,0;133050,0;100188,95884;82688,95884;66391,48008;50094,95884;32594,95884;0,0" o:connectangles="0,0,0,0,0,0,0,0,0,0,0,0,0,0,0,0,0,0,0,0,0,0,0,0,0,0,0,0,0,0,0,0,0,0,0,0,0,0,0"/>
                  </v:shape>
                  <v:shape id="Forme libre 860947157" o:spid="_x0000_s1030" style="position:absolute;left:6206;top:9498;width:1330;height:959;visibility:visible;mso-wrap-style:square;v-text-anchor:middle" coordsize="133049,9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" path="m,133r8416,c10019,133,11221,265,12290,663v1068,398,2003,796,2805,1459c15896,2785,16564,3581,17099,4509v534,928,935,2122,1469,3316l37671,64984v267,795,534,1856,935,2917c39006,68962,39274,70156,39674,71349v401,1194,802,2387,1203,3581c41277,76124,41678,77317,41945,78378r134,c43014,75726,43816,73206,44483,71084v668,-2122,1336,-4244,2004,-6233l55571,37531v668,-1989,1202,-3978,1603,-5570c57575,30370,57708,28646,57708,26922v,-1724,-267,-3448,-668,-5305c56640,19760,55972,17506,55037,14986l50094,r8416,c60113,,61315,133,62384,530v1068,398,2003,796,2805,1459c65990,2652,66658,3448,67193,4376v534,929,935,2122,1469,3316l87765,64851v534,1724,1202,3713,2003,6233c90570,73604,91238,75991,91772,78378r401,c92974,75328,93776,72808,94310,70819v535,-1989,1202,-3979,1737,-5968l117687,r15363,l100188,95884r-17500,l66391,48008,50094,95884r-17500,l,,,133xe" filled="f" stroked="f" strokeweight=".37081mm">
                    <v:stroke joinstyle="miter"/>
                    <v:path arrowok="t" o:connecttype="custom" o:connectlocs="0,133;8416,133;12290,663;15095,2122;17099,4509;18568,7825;37671,64984;38606,67901;39674,71349;40877,74930;41945,78378;42079,78378;44483,71084;46487,64851;55571,37531;57174,31961;57708,26922;57040,21617;55037,14986;50094,0;58510,0;62384,530;65189,1989;67193,4376;68662,7692;87765,64851;89768,71084;91772,78378;92173,78378;94310,70819;96047,64851;117687,0;133050,0;100188,95884;82688,95884;66391,48008;50094,95884;32594,95884;0,0" o:connectangles="0,0,0,0,0,0,0,0,0,0,0,0,0,0,0,0,0,0,0,0,0,0,0,0,0,0,0,0,0,0,0,0,0,0,0,0,0,0,0"/>
                  </v:shape>
                  <v:shape id="Forme libre 1301496262" o:spid="_x0000_s1031" style="position:absolute;left:7530;top:9498;width:1330;height:959;visibility:visible;mso-wrap-style:square;v-text-anchor:middle" coordsize="133049,9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" path="m,133r8416,c10019,133,11221,265,12290,663v1068,398,2003,796,2805,1459c15897,2785,16564,3581,17099,4509v534,928,935,2122,1469,3316l37671,64984v267,795,534,1856,935,2917c39007,68962,39274,70156,39674,71349v401,1194,802,2387,1203,3581c41277,76124,41678,77317,41945,78378r134,c43014,75726,43815,73206,44483,71084v668,-2122,1336,-4244,2004,-6233l55571,37531v668,-1989,1202,-3978,1603,-5570c57575,30370,57708,28646,57708,26922v,-1724,-267,-3448,-668,-5305c56640,19760,55972,17506,55037,14986l50094,r8416,c60113,,61315,133,62384,530v1068,398,2003,796,2805,1459c65990,2652,66658,3448,67193,4376v534,929,935,2122,1469,3316l87765,64851v534,1724,1202,3713,2003,6233c90570,73604,91238,75991,91772,78378r401,c92974,75328,93776,72808,94310,70819v535,-1989,1202,-3979,1737,-5968l117687,r15363,l100188,95884r-17500,l66391,48008,50094,95884r-17500,l,,,133xe" filled="f" stroked="f" strokeweight=".37081mm">
                    <v:stroke joinstyle="miter"/>
                    <v:path arrowok="t" o:connecttype="custom" o:connectlocs="0,133;8416,133;12290,663;15095,2122;17099,4509;18568,7825;37671,64984;38606,67901;39674,71349;40877,74930;41945,78378;42079,78378;44483,71084;46487,64851;55571,37531;57174,31961;57708,26922;57040,21617;55037,14986;50094,0;58510,0;62384,530;65189,1989;67193,4376;68662,7692;87765,64851;89768,71084;91772,78378;92173,78378;94310,70819;96047,64851;117687,0;133050,0;100188,95884;82688,95884;66391,48008;50094,95884;32594,95884;0,0" o:connectangles="0,0,0,0,0,0,0,0,0,0,0,0,0,0,0,0,0,0,0,0,0,0,0,0,0,0,0,0,0,0,0,0,0,0,0,0,0,0,0"/>
                  </v:shape>
                  <v:shape id="Forme libre 14539320" o:spid="_x0000_s1032" style="position:absolute;left:9007;top:10278;width:184;height:181;visibility:visible;mso-wrap-style:square;v-text-anchor:middle" coordsize="18434,18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" path="m5343,18169v-1870,,-3206,-398,-4007,-1459c534,15649,,14190,,12068l,,13091,v1870,,3206,398,4141,1326c18167,2255,18435,3713,18435,5968r,12201l5343,18169xe" filled="f" stroked="f" strokeweight=".37081mm">
                    <v:stroke joinstyle="miter"/>
                    <v:path arrowok="t" o:connecttype="custom" o:connectlocs="5343,18169;1336,16710;0,12068;0,0;13091,0;17232,1326;18435,5968;18435,18169;5343,18169" o:connectangles="0,0,0,0,0,0,0,0,0"/>
                  </v:shape>
                  <v:shape id="Forme libre 976142793" o:spid="_x0000_s1033" style="position:absolute;left:9472;top:9194;width:152;height:1264;visibility:visible;mso-wrap-style:square;v-text-anchor:middle" coordsize="15228,126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" path="m4408,15251v-1469,,-2538,-398,-3339,-1061c267,13527,,12201,,10344l,,10820,v1470,,2538,398,3340,1194c14961,1989,15229,3183,15229,4907r,10344l4408,15251xm,30635r7614,c10420,30635,12290,31166,13492,32227v1202,1061,1737,3315,1737,6896l15229,126386r-15095,l134,30635r-134,xe" filled="f" stroked="f" strokeweight=".37081mm">
                    <v:stroke joinstyle="miter"/>
                    <v:path arrowok="t" o:connecttype="custom" o:connectlocs="4408,15251;1069,14190;0,10344;0,0;10820,0;14160,1194;15229,4907;15229,15251;4408,15251;0,30635;7614,30635;13492,32227;15229,39123;15229,126386;134,126386;134,30635" o:connectangles="0,0,0,0,0,0,0,0,0,0,0,0,0,0,0,0"/>
                  </v:shape>
                  <v:shape id="Forme libre 1283555370" o:spid="_x0000_s1034" style="position:absolute;left:9882;top:9481;width:826;height:977;visibility:visible;mso-wrap-style:square;v-text-anchor:middle" coordsize="82554,97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" path="m,2122c3072,1591,5610,1459,7614,1724v2004,265,3473,796,4542,1459c13225,3846,14026,4774,14427,5835v401,1061,534,1990,534,3050l14961,12997r401,c17232,11405,19370,9946,21908,8355,24446,6764,27118,5437,30190,4244,33262,3050,36736,1989,40342,1194,43949,398,48090,,52498,v6145,,11088,928,14962,2652c71334,4376,74540,6896,76677,10079v2137,3183,3874,7161,4676,11803c82154,26524,82555,31829,82555,37531r,60209l76276,97740v-3206,,-5477,-795,-6812,-2254c68128,94027,67460,91375,67460,87661r,-51191c67460,31829,67059,27850,66391,24800v-668,-3050,-1870,-5570,-3473,-7427c61315,15516,59178,14190,56506,13527v-2672,-663,-6011,-1193,-9885,-1193c43949,12334,41144,12731,38339,13527v-2806,796,-5745,1857,-8416,3183c27251,18036,24446,19495,21908,21352v-2538,1856,-4809,3580,-6813,5570l15095,97740,,97740,,1989r,133xe" filled="f" stroked="f" strokeweight=".37081mm">
                    <v:stroke joinstyle="miter"/>
                    <v:path arrowok="t" o:connecttype="custom" o:connectlocs="0,2122;7614,1724;12156,3183;14427,5835;14961,8885;14961,12997;15362,12997;21908,8355;30190,4244;40342,1194;52498,0;67460,2652;76677,10079;81353,21882;82555,37531;82555,97740;76276,97740;69464,95486;67460,87661;67460,36470;66391,24800;62918,17373;56506,13527;46621,12334;38339,13527;29923,16710;21908,21352;15095,26922;15095,97740;0,97740;0,1989" o:connectangles="0,0,0,0,0,0,0,0,0,0,0,0,0,0,0,0,0,0,0,0,0,0,0,0,0,0,0,0,0,0,0"/>
                  </v:shape>
                  <v:shape id="Forme libre 378624526" o:spid="_x0000_s1035" style="position:absolute;left:10968;top:9479;width:886;height:1419;visibility:visible;mso-wrap-style:square;v-text-anchor:middle" coordsize="88566,141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" path="m7748,141770v-2939,,-5076,-530,-6145,-1591c534,139118,,137659,,135537l,2122c1069,1989,2004,1857,2805,1724v802,-133,1603,,2405,c7347,1724,9084,1989,10420,2387v1335,398,2270,1194,3072,1989c14293,5172,14694,6233,14961,7427v268,1193,401,2387,401,3713l15362,12334v2405,-2255,5076,-4112,7882,-5703c26049,5040,28854,3846,31659,2785,34465,1724,37270,1061,40075,663,42880,265,45418,,47957,v6679,,12690,1061,17766,3315c70799,5570,75074,8753,78414,12864v3339,4111,6011,9151,7614,15119c87631,33951,88566,40449,88566,47876v,6365,-801,12598,-2538,18699c84291,72675,81620,78113,78013,83020v-3607,4907,-8416,8753,-14160,11670c58109,97608,51163,99067,43014,99067v-2672,,-5210,-133,-7881,-531c32461,98138,30190,97608,27919,96945v-2271,-663,-4275,-1592,-6011,-2653c20171,93231,18835,91905,17767,90446v-668,-928,-1203,-1856,-1603,-3050c15763,86203,15496,85009,15229,83816r-401,l14828,141903r-6813,l7748,141770xm39407,87264v5878,,10821,-796,14962,-2520c58510,83020,61983,80633,64655,77317v2671,-3315,4675,-7427,5877,-12333c71735,60077,72402,54507,72402,48008v,-4509,-400,-8885,-1335,-12996c70131,30900,68662,27054,66525,23739,64387,20423,61449,17771,57842,15782,54235,13792,49693,12731,44216,12599v-2671,,-5477,265,-8282,1193c32995,14588,30324,15782,27652,17240v-2672,1459,-5076,3051,-7214,5040c18167,24137,16564,26126,15229,28248r,51722c16564,81163,18034,82091,19904,83020v1737,928,3740,1591,5878,2254c27919,85937,30190,86468,32461,86733v2271,265,4675,531,7080,531l39407,87264xe" filled="f" stroked="f" strokeweight=".37081mm">
                    <v:stroke joinstyle="miter"/>
                    <v:path arrowok="t" o:connecttype="custom" o:connectlocs="7748,141770;1603,140179;0,135537;0,2122;2805,1724;5210,1724;10420,2387;13492,4376;14961,7427;15362,11140;15362,12334;23244,6631;31659,2785;40075,663;47957,0;65723,3315;78414,12864;86028,27983;88566,47876;86028,66575;78013,83020;63853,94690;43014,99067;35133,98536;27919,96945;21908,94292;17767,90446;16164,87396;15229,83816;14828,83816;14828,141903;8015,141903;39407,87264;54369,84744;64655,77317;70532,64984;72402,48008;71067,35012;66525,23739;57842,15782;44216,12599;35934,13792;27652,17240;20438,22280;15229,28248;15229,79970;19904,83020;25782,85274;32461,86733;39541,87264" o:connectangles="0,0,0,0,0,0,0,0,0,0,0,0,0,0,0,0,0,0,0,0,0,0,0,0,0,0,0,0,0,0,0,0,0,0,0,0,0,0,0,0,0,0,0,0,0,0,0,0,0,0"/>
                  </v:shape>
                  <v:shape id="Forme libre 1928176005" o:spid="_x0000_s1036" style="position:absolute;left:12049;top:9194;width:152;height:1264;visibility:visible;mso-wrap-style:square;v-text-anchor:middle" coordsize="15228,126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" path="m4408,15251v-1469,,-2538,-398,-3339,-1061c267,13527,,12201,,10344l,,10820,v1470,,2538,398,3340,1194c14961,1989,15229,3183,15229,4907r,10344l4408,15251xm,30635r7614,c10420,30635,12290,31166,13492,32227v1202,1061,1737,3315,1737,6896l15229,126386r-15095,l134,30635r-134,xe" filled="f" stroked="f" strokeweight=".37081mm">
                    <v:stroke joinstyle="miter"/>
                    <v:path arrowok="t" o:connecttype="custom" o:connectlocs="4408,15251;1069,14190;0,10344;0,0;10820,0;14160,1194;15229,4907;15229,15251;4408,15251;0,30635;7614,30635;13492,32227;15229,39123;15229,126386;134,126386;134,30635" o:connectangles="0,0,0,0,0,0,0,0,0,0,0,0,0,0,0,0"/>
                  </v:shape>
                  <v:shape id="Forme libre 1532918294" o:spid="_x0000_s1037" style="position:absolute;left:12482;top:10278;width:184;height:181;visibility:visible;mso-wrap-style:square;v-text-anchor:middle" coordsize="18434,18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" path="m5343,18169v-1870,,-3206,-398,-4007,-1459c534,15649,,14190,,12068l,,13091,v1870,,3206,398,4141,1326c18167,2255,18435,3713,18435,5968r,12201l5343,18169xe" filled="f" stroked="f" strokeweight=".37081mm">
                    <v:stroke joinstyle="miter"/>
                    <v:path arrowok="t" o:connecttype="custom" o:connectlocs="5343,18169;1336,16710;0,12068;0,0;13091,0;17232,1326;18435,5968;18435,18169;5343,18169" o:connectangles="0,0,0,0,0,0,0,0,0"/>
                  </v:shape>
                  <v:shape id="Forme libre 395631570" o:spid="_x0000_s1038" style="position:absolute;left:12848;top:9050;width:609;height:1409;visibility:visible;mso-wrap-style:square;v-text-anchor:middle" coordsize="60914,140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" path="m13492,57557l,57557,,50793,13492,45091r,-6764c13492,31166,14160,25198,15629,20291v1470,-4907,3473,-8886,6145,-11803c24446,5570,27652,3315,31526,1989,35400,663,39808,,44751,v3206,,6011,265,8683,663c56105,1061,58510,1591,60914,2387l59578,15914v-1469,-530,-3339,-928,-5477,-1193c51964,14455,49960,14323,48090,14323v-6545,,-11488,1724,-14694,5305c30190,23208,28587,28911,28587,36868r,8488l53968,45356v,1459,-134,2917,-534,4376c53033,51191,52498,52517,51430,53711v-1069,1193,-2538,2122,-4408,2917c45151,57424,42480,57689,39140,57689r-10687,l28453,140974r-15095,l13358,57689r134,-132xe" filled="f" stroked="f" strokeweight=".37081mm">
                    <v:stroke joinstyle="miter"/>
                    <v:path arrowok="t" o:connecttype="custom" o:connectlocs="13492,57557;0,57557;0,50793;13492,45091;13492,38327;15629,20291;21774,8488;31526,1989;44751,0;53434,663;60914,2387;59578,15914;54101,14721;48090,14323;33396,19628;28587,36868;28587,45356;53968,45356;53434,49732;51430,53711;47022,56628;39140,57689;28453,57689;28453,140974;13358,140974;13358,57689" o:connectangles="0,0,0,0,0,0,0,0,0,0,0,0,0,0,0,0,0,0,0,0,0,0,0,0,0,0"/>
                  </v:shape>
                  <v:shape id="Forme libre 2032292353" o:spid="_x0000_s1039" style="position:absolute;left:13520;top:9485;width:486;height:976;visibility:visible;mso-wrap-style:square;v-text-anchor:middle" coordsize="48657,976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" path="m,1724c3072,1326,5477,1194,7481,1459v2003,265,3473,796,4541,1459c13091,3581,13893,4509,14293,5570v401,1061,668,1989,668,3050l14961,17638r401,c16164,16180,17232,14721,18301,13262v1069,-1459,2271,-3050,3473,-4509c22976,7294,24312,5968,25514,4907,26717,3846,28053,2785,29388,2122,30724,1459,32060,928,33529,530,34999,133,36736,,38739,v4409,,7214,1326,8683,4111c48892,6896,49025,11140,47957,16710r-535,398c46086,16577,44884,16180,43548,15914v-1336,-265,-2538,-398,-3874,-398c37136,15516,34598,15914,32194,16975v-2405,1061,-4676,2255,-6813,3846c23244,22413,21373,24402,19637,26656v-1737,2255,-3206,4775,-4408,7427l15229,97608r-15095,l134,1857,,1724xe" filled="f" stroked="f" strokeweight=".37081mm">
                    <v:stroke joinstyle="miter"/>
                    <v:path arrowok="t" o:connecttype="custom" o:connectlocs="0,1724;7481,1459;12022,2918;14293,5570;14961,8620;14961,17638;15362,17638;18301,13262;21774,8753;25514,4907;29388,2122;33529,530;38739,0;47422,4111;47957,16710;47422,17108;43548,15914;39674,15516;32194,16975;25381,20821;19637,26656;15229,34083;15229,97608;134,97608;134,1857" o:connectangles="0,0,0,0,0,0,0,0,0,0,0,0,0,0,0,0,0,0,0,0,0,0,0,0,0"/>
                  </v:shape>
                </v:group>
                <v:shape id="Forme libre 1451172359" o:spid="_x0000_s1040" style="position:absolute;left:4855;top:10672;width:9179;height:55;visibility:visible;mso-wrap-style:square;v-text-anchor:middle" coordsize="917854,5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" path="m915049,5570r-912244,c1202,5570,,4376,,2785,,1194,1202,,2805,l915049,v1603,,2806,1194,2806,2785c917855,4376,916652,5570,915049,5570xe" filled="f" stroked="f" strokeweight=".37081mm">
                  <v:stroke joinstyle="miter"/>
                  <v:path arrowok="t" o:connecttype="custom" o:connectlocs="915049,5570;2805,5570;0,2785;2805,0;915049,0;917855,2785;915049,5570" o:connectangles="0,0,0,0,0,0,0"/>
                </v:shape>
                <v:shape id="Forme libre 1646670546" o:spid="_x0000_s1041" style="position:absolute;left:6617;top:3498;width:302;height:2524;visibility:visible;mso-wrap-style:square;v-text-anchor:middle" coordsize="30189,25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" path="m,l,252375v16698,,30190,-13395,30190,-29972l30190,14721e" filled="f" stroked="f" strokeweight=".37081mm">
                  <v:stroke joinstyle="miter"/>
                  <v:path arrowok="t" o:connecttype="custom" o:connectlocs="0,0;0,252375;30190,222403;30190,14721" o:connectangles="0,0,0,0"/>
                </v:shape>
                <v:shape id="Forme libre 663995198" o:spid="_x0000_s1042" style="position:absolute;left:6617;top:5722;width:302;height:300;visibility:visible;mso-wrap-style:square;v-text-anchor:middle" coordsize="30189,29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" path="m,29972c16698,29972,30190,16577,30190,e" filled="f" stroked="f" strokeweight=".37081mm">
                  <v:stroke joinstyle="miter"/>
                  <v:path arrowok="t" o:connecttype="custom" o:connectlocs="0,29972;30190,0" o:connectangles="0,0"/>
                </v:shape>
                <v:shape id="Forme libre 971289720" o:spid="_x0000_s1043" style="position:absolute;left:6617;top:2278;width:6030;height:4488;visibility:visible;mso-wrap-style:square;v-text-anchor:middle" coordsize="602997,448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" path="m,201847l,89783c,40184,40476,,90436,l602997,r,448784l,448784c,432207,13492,418812,30190,418812r542618,l572808,29972r-482372,c57174,29972,30190,56761,30190,89783r,82224e" filled="f" stroked="f" strokeweight=".37081mm">
                  <v:stroke joinstyle="miter"/>
                  <v:path arrowok="t" o:connecttype="custom" o:connectlocs="0,201847;0,89783;90436,0;602997,0;602997,448784;0,448784;30190,418812;572808,418812;572808,29972;90436,29972;30190,89783;30190,172007" o:connectangles="0,0,0,0,0,0,0,0,0,0,0,0"/>
                </v:shape>
                <v:shape id="Forme libre 32425060" o:spid="_x0000_s1044" style="position:absolute;left:5871;top:6961;width:7523;height:300;visibility:visible;mso-wrap-style:square;v-text-anchor:middle" coordsize="752344,2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" path="m,l752344,r,29972l74673,29972,,29972,,xe" filled="f" stroked="f" strokeweight=".37081mm">
                  <v:stroke joinstyle="miter"/>
                  <v:path arrowok="t" o:connecttype="custom" o:connectlocs="0,0;752344,0;752344,29972;74673,29972;0,29972;0,0" o:connectangles="0,0,0,0,0,0"/>
                </v:shape>
                <v:shape id="Forme libre 928160440" o:spid="_x0000_s1045" style="position:absolute;left:10451;top:4159;width:1514;height:1387;visibility:visible;mso-wrap-style:square;v-text-anchor:middle" coordsize="151350,138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" path="m69330,49202l88299,30237,,,27385,90977v,,20705,-21219,21106,-20821l108737,129967v11756,11671,30858,11671,42613,l69330,49069r,133xe" filled="f" stroked="f" strokeweight=".37081mm">
                  <v:stroke joinstyle="miter"/>
                  <v:path arrowok="t" o:connecttype="custom" o:connectlocs="69330,49202;88299,30237;0,0;27385,90977;48491,70156;108737,129967;151350,129967;69330,49069" o:connectangles="0,0,0,0,0,0,0,0"/>
                </v:shape>
              </v:group>
              <v:group id="Graphique 29" o:spid="_x0000_s1046" style="position:absolute;left:3957;top:31324;width:10859;height:6756" coordorigin="3957,31324" coordsize="10859,6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">
                <v:group id="Graphique 29" o:spid="_x0000_s1047" style="position:absolute;left:5698;top:36784;width:9118;height:1296" coordorigin="5698,36784" coordsize="9118,1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">
                  <v:shape id="Forme libre 1480401690" o:spid="_x0000_s1048" style="position:absolute;left:5698;top:36786;width:165;height:1273;visibility:visible;mso-wrap-style:square;v-text-anchor:middle" coordsize="16564,1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" path="m,133r8015,c9351,133,10420,265,11488,530v1069,266,1870,796,2672,1592c14961,2918,15496,3846,15897,5172v400,1326,667,3050,667,5040l16564,127315,,127315,,,,133xe" filled="f" stroked="f" strokeweight=".37081mm">
                    <v:stroke joinstyle="miter"/>
                    <v:path arrowok="t" o:connecttype="custom" o:connectlocs="0,133;8015,133;11488,530;14160,2122;15897,5172;16564,10212;16564,127315;0,127315;0,0" o:connectangles="0,0,0,0,0,0,0,0,0"/>
                  </v:shape>
                  <v:shape id="Forme libre 1621558940" o:spid="_x0000_s1049" style="position:absolute;left:6177;top:36784;width:1096;height:1273;visibility:visible;mso-wrap-style:square;v-text-anchor:middle" coordsize="109538,1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" path="m267,265r7347,c10954,265,13759,796,15763,1724v2004,928,4008,2520,5610,4509l93108,98669r,-98536l101257,133v1335,,2404,132,3473,397c105799,796,106600,1326,107402,2122v801,796,1335,1724,1602,3050c109271,6498,109539,8222,109539,10212r,117103l94711,127315,16564,26922r,100393l,127315,,,267,265xe" filled="f" stroked="f" strokeweight=".37081mm">
                    <v:stroke joinstyle="miter"/>
                    <v:path arrowok="t" o:connecttype="custom" o:connectlocs="267,265;7614,265;15763,1724;21373,6233;93108,98669;93108,133;101257,133;104730,530;107402,2122;109004,5172;109539,10212;109539,127315;94711,127315;16564,26922;16564,127315;0,127315;0,0" o:connectangles="0,0,0,0,0,0,0,0,0,0,0,0,0,0,0,0,0"/>
                  </v:shape>
                  <v:shape id="Forme libre 1563239005" o:spid="_x0000_s1050" style="position:absolute;left:7579;top:36787;width:805;height:1273;visibility:visible;mso-wrap-style:square;v-text-anchor:middle" coordsize="80551,1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" path="m134,l36202,v7747,,14426,796,20037,2255c61849,3713,66391,6100,69998,9151v3607,3050,6279,6896,8015,11538c79750,25330,80551,30768,80551,37001v,5570,-935,10875,-2938,15782c75609,57689,72803,61933,69063,65647v-3740,3713,-8282,6631,-13625,8753c50094,76521,44083,77582,37270,77715v-2004,,-4141,,-6145,-265c29122,77185,26984,76787,25114,76124v-1870,-663,-3607,-1857,-5076,-3316c18568,71349,17366,69227,16565,66575r,60740l,127315,,,134,xm32594,65514v9886,,17500,-2254,22977,-6896c61048,53976,63853,47478,63853,38725v,-8753,-2271,-14721,-6679,-18965c52766,15517,45686,13395,36202,13395r-19504,l16698,63923v2672,530,5344,928,7882,1193c27118,65381,29789,65514,32594,65514xe" filled="f" stroked="f" strokeweight=".37081mm">
                    <v:stroke joinstyle="miter"/>
                    <v:path arrowok="t" o:connecttype="custom" o:connectlocs="134,0;36202,0;56239,2255;69998,9151;78013,20689;80551,37001;77613,52783;69063,65647;55438,74400;37270,77715;31125,77450;25114,76124;20038,72808;16565,66575;16565,127315;0,127315;0,0;32594,65514;55571,58618;63853,38725;57174,19760;36202,13395;16698,13395;16698,63923;24580,65116;32594,65514" o:connectangles="0,0,0,0,0,0,0,0,0,0,0,0,0,0,0,0,0,0,0,0,0,0,0,0,0,0"/>
                  </v:shape>
                  <v:shape id="Forme libre 1983708911" o:spid="_x0000_s1051" style="position:absolute;left:8605;top:36786;width:165;height:1273;visibility:visible;mso-wrap-style:square;v-text-anchor:middle" coordsize="16564,1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" path="m,133r8015,c9351,133,10420,265,11488,530v1069,266,1870,796,2672,1592c14961,2918,15496,3846,15897,5172v400,1326,667,3050,667,5040l16564,127315,,127315,,,,133xe" filled="f" stroked="f" strokeweight=".37081mm">
                    <v:stroke joinstyle="miter"/>
                    <v:path arrowok="t" o:connecttype="custom" o:connectlocs="0,133;8015,133;11488,530;14160,2122;15897,5172;16564,10212;16564,127315;0,127315;0,0" o:connectangles="0,0,0,0,0,0,0,0,0"/>
                  </v:shape>
                  <v:shape id="Forme libre 1105358236" o:spid="_x0000_s1052" style="position:absolute;left:9556;top:36786;width:692;height:1277;visibility:visible;mso-wrap-style:square;v-text-anchor:middle" coordsize="69196,127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" path="m134,l69196,r,14986l16698,14986r,41642l64788,56628r,1194c64788,59281,64521,60872,63853,62464v-534,1591,-1470,3050,-2805,4376c59712,68166,58109,69227,56105,70023v-2004,796,-4408,1326,-7080,1326l16564,71349r,56364l,127713,,265,134,xe" filled="f" stroked="f" strokeweight=".37081mm">
                    <v:stroke joinstyle="miter"/>
                    <v:path arrowok="t" o:connecttype="custom" o:connectlocs="134,0;69196,0;69196,14986;16698,14986;16698,56628;64788,56628;64788,57822;63853,62464;61048,66840;56105,70023;49025,71349;16564,71349;16564,127713;0,127713;0,265" o:connectangles="0,0,0,0,0,0,0,0,0,0,0,0,0,0,0"/>
                  </v:shape>
                  <v:shape id="Forme libre 229432380" o:spid="_x0000_s1053" style="position:absolute;left:10425;top:37077;width:490;height:984;visibility:visible;mso-wrap-style:square;v-text-anchor:middle" coordsize="48924,98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" path="m133,1989c3206,1591,5744,1459,7614,1724v1870,265,3473,796,4542,1459c13225,3846,14026,4774,14427,5835v401,1061,668,2122,668,3050l15095,17904r400,c16297,16445,17366,14986,18434,13395v1069,-1592,2271,-3051,3474,-4510c23110,7427,24446,6100,25782,4907,27118,3713,28453,2785,29656,2122,30858,1459,32327,796,33797,530,35266,265,37003,,39006,v4409,,7214,1326,8683,4111c49159,6896,49292,11140,48224,16843r-535,398c46354,16710,45018,16312,43815,16047v-1202,-265,-2671,-398,-3874,-398c37270,15649,34865,16047,32327,17108v-2538,1061,-4675,2254,-6813,3978c23377,22811,21507,24800,19770,27054v-1737,2255,-3206,4775,-4542,7427l15228,98404,,98404,,2122,133,1989xe" filled="f" stroked="f" strokeweight=".37081mm">
                    <v:stroke joinstyle="miter"/>
                    <v:path arrowok="t" o:connecttype="custom" o:connectlocs="133,1989;7614,1724;12156,3183;14427,5835;15095,8885;15095,17904;15495,17904;18434,13395;21908,8885;25782,4907;29656,2122;33797,530;39006,0;47689,4111;48224,16843;47689,17241;43815,16047;39941,15649;32327,17108;25514,21086;19770,27054;15228,34481;15228,98404;0,98404;0,2122" o:connectangles="0,0,0,0,0,0,0,0,0,0,0,0,0,0,0,0,0,0,0,0,0,0,0,0,0"/>
                  </v:shape>
                  <v:shape id="Forme libre 904371637" o:spid="_x0000_s1054" style="position:absolute;left:10989;top:37073;width:776;height:1006;visibility:visible;mso-wrap-style:square;v-text-anchor:middle" coordsize="77612,100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" path="m31659,100526v-5343,,-10018,-796,-14026,-2255c13625,96812,10420,94823,7748,92303,5076,89916,3206,86998,1870,83816,534,80633,,77317,,73869,,69625,801,65514,2271,61535,3740,57557,6145,54241,9351,51456v2003,-1591,4007,-2917,6278,-3978c17900,46417,20438,45621,23110,45091v2805,-531,5877,-929,9351,-1061c35934,43897,39808,43764,44216,43764v2672,,5477,,8416,c55571,43764,58777,43897,62250,44030r,-6233c62250,35542,62250,33553,61849,31696v-401,-1857,-801,-3581,-1469,-5172c59712,24535,58643,22811,57441,21086,56239,19495,54636,18036,52765,16843,50895,15649,48624,14721,45952,14190v-2671,-663,-5610,-928,-8949,-928c34999,13262,32862,13262,30590,13660v-2404,265,-4675,663,-7213,1193c20972,15384,18568,16180,16164,16975v-2405,796,-4542,1990,-6546,3448l9084,20423r,-4509c9084,12599,9618,10079,10553,8222v935,-1856,2805,-3182,5477,-4243c19770,2652,23377,1591,26984,928,30590,265,34331,,38472,v4943,,9752,530,14293,1591c57307,2652,61048,4244,63986,6233v4275,2918,7615,7029,10019,12334c76410,23871,77612,30237,77612,37797r,60607l71868,98404v-3072,,-5344,-929,-6679,-2918c63853,93497,63185,90712,63185,86866r,-2520l62650,84346v-534,2785,-1736,5305,-3472,7294c57307,93629,55036,95353,52365,96547v-2672,1326,-5878,2254,-9351,2918c39541,100128,35800,100393,31926,100393r-267,133xm36602,88722v6011,,11221,-663,15496,-1856c56372,85672,59845,83418,62383,80367r,-24269c59578,56098,56906,55833,54368,55833v-2538,,-4942,,-7213,c41678,55833,37003,56098,33129,56496v-3875,398,-7214,1193,-9752,2387c20839,60077,18835,61668,17633,63790v-1202,2122,-1870,4907,-1870,8355c15763,77317,17633,81428,21373,84346v3740,2918,8817,4376,15363,4376l36602,88722xe" filled="f" stroked="f" strokeweight=".37081mm">
                    <v:stroke joinstyle="miter"/>
                    <v:path arrowok="t" o:connecttype="custom" o:connectlocs="31659,100526;17633,98271;7748,92303;1870,83816;0,73869;2271,61535;9351,51456;15629,47478;23110,45091;32461,44030;44216,43764;52632,43764;62250,44030;62250,37797;61849,31696;60380,26524;57441,21086;52765,16843;45952,14190;37003,13262;30590,13660;23377,14853;16164,16975;9618,20423;9084,20423;9084,15914;10553,8222;16030,3979;26984,928;38472,0;52765,1591;63986,6233;74005,18567;77612,37797;77612,98404;71868,98404;65189,95486;63185,86866;63185,84346;62650,84346;59178,91640;52365,96547;43014,99465;31926,100393;36602,88722;52098,86866;62383,80367;62383,56098;54368,55833;47155,55833;33129,56496;23377,58883;17633,63790;15763,72145;21373,84346;36736,88722" o:connectangles="0,0,0,0,0,0,0,0,0,0,0,0,0,0,0,0,0,0,0,0,0,0,0,0,0,0,0,0,0,0,0,0,0,0,0,0,0,0,0,0,0,0,0,0,0,0,0,0,0,0,0,0,0,0,0,0"/>
                  </v:shape>
                  <v:shape id="Forme libre 2134519963" o:spid="_x0000_s1055" style="position:absolute;left:12023;top:37076;width:834;height:984;visibility:visible;mso-wrap-style:square;v-text-anchor:middle" coordsize="83356,98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" path="m134,2122c3206,1591,5744,1459,7748,1724v2003,265,3473,796,4541,1459c13358,3846,14160,4774,14561,5835v400,1061,534,1990,534,3050l15095,12997r401,c17366,11405,19637,9946,22041,8355,24446,6764,27251,5437,30323,4244,33396,3050,36869,1989,40610,1194,44350,398,48491,,52899,v6145,,11221,928,15095,2652c71868,4376,75074,6896,77345,10079v2271,3183,3874,7162,4675,11936c82822,26789,83356,31961,83356,37797r,60607l76944,98404v-3206,,-5477,-796,-6946,-2255c68529,94690,67994,92038,67994,88325r,-51457c67994,32094,67593,28248,66926,25198v-669,-3051,-1871,-5570,-3474,-7427c61849,15914,59712,14588,57040,13792,54369,12997,51029,12599,47021,12599v-2671,,-5477,398,-8282,1193c35934,14588,32995,15649,30190,16975v-2805,1327,-5477,2918,-8015,4642c19637,23341,17366,25198,15228,27187r,71217l,98404,,2122r134,xe" filled="f" stroked="f" strokeweight=".37081mm">
                    <v:stroke joinstyle="miter"/>
                    <v:path arrowok="t" o:connecttype="custom" o:connectlocs="134,2122;7748,1724;12289,3183;14561,5835;15095,8885;15095,12997;15496,12997;22041,8355;30323,4244;40610,1194;52899,0;67994,2652;77345,10079;82020,22015;83356,37797;83356,98404;76944,98404;69998,96149;67994,88325;67994,36868;66926,25198;63452,17771;57040,13792;47021,12599;38739,13792;30190,16975;22175,21617;15228,27187;15228,98404;0,98404;0,2122" o:connectangles="0,0,0,0,0,0,0,0,0,0,0,0,0,0,0,0,0,0,0,0,0,0,0,0,0,0,0,0,0,0,0"/>
                  </v:shape>
                  <v:shape id="Forme libre 1383760661" o:spid="_x0000_s1056" style="position:absolute;left:13058;top:37076;width:800;height:1004;visibility:visible;mso-wrap-style:square;v-text-anchor:middle" coordsize="80016,100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" path="m46086,100260v-8148,,-15094,-1326,-20839,-3978c19503,93629,14694,90049,10954,85540,7214,81031,4408,75593,2671,69493,935,63392,,56894,,49998,,43101,1202,36736,3607,30635,6011,24535,9484,19230,13759,14721,18167,10212,23377,6631,29388,3979,35400,1326,42213,,49426,v4408,,8416,265,11889,928c64788,1591,67994,2520,70933,3581v1870,663,3340,1591,4408,2519c76410,7029,77211,8090,77612,9283v401,1194,668,2255,668,3448c78280,13925,78013,14986,77612,16180r-1202,4774c72402,18302,68261,16180,64120,14588,59979,12997,55304,12334,49960,12334v-4675,,-8950,663,-13224,2122c32461,15914,28987,18036,25782,21087v-3206,3050,-5611,6896,-7481,11537c16431,37266,15496,42836,15496,49334v,12467,2805,21883,8549,28248c29789,83948,38071,87264,49025,87264v5210,,10153,-663,14694,-1990c68261,83948,72536,81561,76543,78378r3474,11671c78280,91242,76276,92436,74139,93762v-2138,1326,-4676,2387,-7347,3315c64120,98006,60914,98802,57441,99465v-3473,663,-7347,928,-11756,928l46086,100260xe" filled="f" stroked="f" strokeweight=".37081mm">
                    <v:stroke joinstyle="miter"/>
                    <v:path arrowok="t" o:connecttype="custom" o:connectlocs="46086,100260;25247,96282;10954,85540;2671,69493;0,49998;3607,30635;13759,14721;29388,3979;49426,0;61315,928;70933,3581;75341,6100;77612,9283;78280,12731;77612,16180;76410,20954;64120,14588;49960,12334;36736,14456;25782,21087;18301,32624;15496,49334;24045,77582;49025,87264;63719,85274;76543,78378;80017,90049;74139,93762;66792,97077;57441,99465;45685,100393" o:connectangles="0,0,0,0,0,0,0,0,0,0,0,0,0,0,0,0,0,0,0,0,0,0,0,0,0,0,0,0,0,0,0"/>
                  </v:shape>
                  <v:shape id="Forme libre 2143160652" o:spid="_x0000_s1057" style="position:absolute;left:13973;top:37077;width:843;height:1002;visibility:visible;mso-wrap-style:square;v-text-anchor:middle" coordsize="84291,100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" path="m45953,100128v-8015,,-14962,-1327,-20706,-3846c19503,93762,14694,90181,10954,85540,7213,81031,4408,75593,2671,69360,935,63127,,56363,,48937,,42438,935,36338,2805,30370,4675,24402,7481,19230,11087,14721,14694,10212,19369,6631,24713,3979,30056,1326,36335,,43415,v7080,,13358,1061,18434,3050c66925,5040,71200,8222,74540,12201v3339,3979,5744,9151,7347,15119c83490,33288,84291,40316,84291,48141r,4111l15897,52252v133,4907,934,9549,2270,13793c19503,70288,21507,74002,24179,77052v2671,3050,6144,5570,10285,7294c38606,86070,43682,86998,49559,86998v5878,,11088,-795,15630,-2387c69731,83020,73604,80898,76944,78113r3607,11670c78013,91640,75475,93099,72937,94425v-2538,1326,-5210,2387,-8015,3183c62116,98404,59178,99067,56105,99465v-3072,397,-6412,530,-9885,530l45953,100128xm15496,48141v935,-1326,2003,-2520,3206,-3581c19904,43499,21240,42703,22843,42173v1603,-530,3339,-1061,5477,-1326c30457,40582,32728,40449,35400,40449r32995,c68395,35807,67727,31696,66658,28115,65590,24535,64120,21617,62250,19097,60380,16577,57842,14853,54769,13660,51697,12466,48090,11803,43815,11803v-4274,,-7881,796,-11221,2255c29255,15516,26449,17506,24179,20026v-2271,2519,-4275,5304,-5611,8620c17232,31961,16297,35409,16030,38858v,1458,-267,3050,-401,4641c15496,45091,15496,46682,15496,48141xe" filled="f" stroked="f" strokeweight=".37081mm">
                    <v:stroke joinstyle="miter"/>
                    <v:path arrowok="t" o:connecttype="custom" o:connectlocs="45953,100128;25247,96282;10954,85540;2671,69360;0,48937;2805,30370;11087,14721;24713,3979;43415,0;61849,3050;74540,12201;81887,27320;84291,48141;84291,52252;15897,52252;18167,66045;24179,77052;34464,84346;49559,86998;65189,84611;76944,78113;80551,89783;72937,94425;64922,97608;56105,99465;46220,99995;15496,48141;18702,44560;22843,42173;28320,40847;35400,40449;68395,40449;66658,28115;62250,19097;54769,13660;43815,11803;32594,14058;24179,20026;18568,28646;16030,38858;15629,43499;15496,48141" o:connectangles="0,0,0,0,0,0,0,0,0,0,0,0,0,0,0,0,0,0,0,0,0,0,0,0,0,0,0,0,0,0,0,0,0,0,0,0,0,0,0,0,0,0"/>
                  </v:shape>
                </v:group>
                <v:group id="Graphique 29" o:spid="_x0000_s1058" style="position:absolute;left:3957;top:31324;width:7648;height:3678" coordorigin="3957,31324" coordsize="7648,3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">
                  <v:shape id="Forme libre 1886625059" o:spid="_x0000_s1059" style="position:absolute;left:3957;top:31324;width:2144;height:3678;visibility:visible;mso-wrap-style:square;v-text-anchor:middle" coordsize="214401,367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" path="m155892,c97917,,58509,39388,58509,116175r,19362l19503,135537c9351,135537,,144953,,154900r,38724l58376,193624r,154767c58376,358470,67727,367754,77879,367754r38873,l116752,193624r58510,c185414,193624,194899,184208,194899,174262r,-38725l116886,135537r,-38725c116886,75593,134519,58220,155892,58220r39007,c201311,58220,214402,53844,214402,38858r,-38725l155892,133r,-133xe" filled="f" stroked="f" strokeweight=".37081mm">
                    <v:stroke joinstyle="miter"/>
                    <v:path arrowok="t" o:connecttype="custom" o:connectlocs="155892,0;58509,116175;58509,135537;19503,135537;0,154900;0,193624;58376,193624;58376,348391;77879,367754;116752,367754;116752,193624;175262,193624;194899,174262;194899,135537;116886,135537;116886,96812;155892,58220;194899,58220;214402,38858;214402,133;155892,133" o:connectangles="0,0,0,0,0,0,0,0,0,0,0,0,0,0,0,0,0,0,0,0,0"/>
                  </v:shape>
                  <v:shape id="Forme libre 220999217" o:spid="_x0000_s1060" style="position:absolute;left:7905;top:31326;width:3700;height:3676;visibility:visible;mso-wrap-style:square;v-text-anchor:middle" coordsize="370027,367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" path="m342643,l27251,c12156,,,11803,,26524l,341097v,14588,12290,26524,27251,26524l342643,367621v15095,,27384,-11936,27384,-26524l370027,26524c370027,11936,357738,,342643,m109673,313247r-55037,l54636,137792r55037,l109673,313247xm82154,113787v-17633,,-31926,-14190,-31926,-31696c50228,64586,64521,50528,82154,50528v17633,,31793,14190,31793,31563c113947,99465,99654,113787,82154,113787m315258,313247r-54903,l260355,227973v,-20291,-401,-46550,-28587,-46550c203582,181423,198907,203571,198907,226514r,86733l144003,313247r,-175455l196635,137792r,24004l197437,161796v7347,-13793,25247,-28381,51964,-28381c304972,133415,315258,169753,315258,216965r,96282xe" filled="f" stroked="f" strokeweight=".37081mm">
                    <v:stroke joinstyle="miter"/>
                    <v:path arrowok="t" o:connecttype="custom" o:connectlocs="342643,0;27251,0;0,26524;0,341097;27251,367621;342643,367621;370027,341097;370027,26524;342643,0;109673,313247;54636,313247;54636,137792;109673,137792;109673,313247;82154,113787;50228,82091;82154,50528;113947,82091;82154,113787;315258,313247;260355,313247;260355,227973;231768,181423;198907,226514;198907,313247;144003,313247;144003,137792;196635,137792;196635,161796;197437,161796;249401,133415;315258,216965;315258,313247" o:connectangles="0,0,0,0,0,0,0,0,0,0,0,0,0,0,0,0,0,0,0,0,0,0,0,0,0,0,0,0,0,0,0,0,0"/>
                  </v:shape>
                </v:group>
              </v:group>
              <v:group id="Graphique 29" o:spid="_x0000_s1061" style="position:absolute;top:15373;width:18890;height:11292" coordorigin=",15373" coordsize="18890,11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">
                <v:shape id="Forme libre 1440134729" o:spid="_x0000_s1062" style="position:absolute;left:8340;top:16019;width:2601;height:3937;visibility:visible;mso-wrap-style:square;v-text-anchor:middle" coordsize="260087,393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" path="m32461,32227r195032,l227493,308473v,29176,-23911,52915,-53300,52915l32461,361388r,-329161xm260088,308473l260088,,,,,393747r174327,c221749,393747,260088,355553,260088,308606e" filled="f" stroked="f" strokeweight=".37081mm">
                  <v:stroke joinstyle="miter"/>
                  <v:path arrowok="t" o:connecttype="custom" o:connectlocs="32461,32227;227493,32227;227493,308473;174193,361388;32461,361388;32461,32227;260088,308473;260088,0;0,0;0,393747;174327,393747;260088,308606" o:connectangles="0,0,0,0,0,0,0,0,0,0,0,0"/>
                </v:shape>
                <v:shape id="Forme libre 1304165403" o:spid="_x0000_s1063" style="position:absolute;left:9316;top:20285;width:650;height:646;visibility:visible;mso-wrap-style:square;v-text-anchor:middle" coordsize="65055,64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" path="m,32227c,50130,14561,64586,32461,64586v17900,,32594,-14456,32594,-32359c65055,14323,50495,,32461,,14427,,,14456,,32227e" filled="f" stroked="f" strokeweight=".37081mm">
                  <v:stroke joinstyle="miter"/>
                  <v:path arrowok="t" o:connecttype="custom" o:connectlocs="0,32227;32461,64586;65055,32227;32461,0;0,32227" o:connectangles="0,0,0,0,0"/>
                </v:shape>
                <v:shape id="Forme libre 960080814" o:spid="_x0000_s1064" style="position:absolute;left:7689;top:15373;width:3902;height:6197;visibility:visible;mso-wrap-style:square;v-text-anchor:middle" coordsize="390198,619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" path="m134,545862v26850,-9549,29521,-33155,29789,-39256l29923,32227r330486,l360409,498782v,48936,-36735,88590,-81887,88590l24312,587372c17766,589494,2137,596390,,615620r,4111l278522,619731v61716,,111676,-54109,111676,-120949l390198,,134,r,545862xe" filled="f" stroked="f" strokeweight=".37081mm">
                  <v:stroke joinstyle="miter"/>
                  <v:path arrowok="t" o:connecttype="custom" o:connectlocs="134,545862;29923,506606;29923,32227;360409,32227;360409,498782;278522,587372;24312,587372;0,615620;0,619731;278522,619731;390198,498782;390198,0;134,0;134,545862" o:connectangles="0,0,0,0,0,0,0,0,0,0,0,0,0,0"/>
                </v:shape>
                <v:group id="Graphique 29" o:spid="_x0000_s1065" style="position:absolute;left:760;top:24517;width:17060;height:1599" coordorigin="760,24517" coordsize="17059,1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">
                  <v:shape id="Forme libre 122482170" o:spid="_x0000_s1066" style="position:absolute;left:760;top:24878;width:1040;height:1033;visibility:visible;mso-wrap-style:square;v-text-anchor:middle" coordsize="104061,103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" path="m42213,61403l,61403,,41908r42213,l42213,,61849,r,41908l104062,41908r,19495l61849,61403r,41908l42213,103311r,-41908xe" filled="f" stroked="f" strokeweight=".37081mm">
                    <v:stroke joinstyle="miter"/>
                    <v:path arrowok="t" o:connecttype="custom" o:connectlocs="42213,61403;0,61403;0,41908;42213,41908;42213,0;61849,0;61849,41908;104062,41908;104062,61403;61849,61403;61849,103311;42213,103311;42213,61403" o:connectangles="0,0,0,0,0,0,0,0,0,0,0,0,0"/>
                  </v:shape>
                  <v:shape id="Forme libre 1587120565" o:spid="_x0000_s1067" style="position:absolute;left:1976;top:24679;width:878;height:1272;visibility:visible;mso-wrap-style:square;v-text-anchor:middle" coordsize="87854,12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" path="m5834,120021c-2048,114716,-1246,103045,4097,94690r401,-795c11578,101056,23467,105035,33753,105035v18835,,25915,-7958,25915,-17506c59668,76256,51787,68830,27875,68830v-4542,,-9751,397,-14961,1591l12914,55965,46844,23208r-43548,l3296,,81977,r,17373l46978,50926v27251,1193,40876,14190,40876,36072c87854,103045,73694,127182,34822,127182v-12157,,-23511,-3050,-28988,-7029l5834,120021xe" filled="f" stroked="f" strokeweight=".37081mm">
                    <v:stroke joinstyle="miter"/>
                    <v:path arrowok="t" o:connecttype="custom" o:connectlocs="5834,120021;4097,94690;4498,93895;33753,105035;59668,87529;27875,68830;12914,70421;12914,55965;46844,23208;3296,23208;3296,0;81977,0;81977,17373;46978,50926;87854,86998;34822,127182;5834,120153" o:connectangles="0,0,0,0,0,0,0,0,0,0,0,0,0,0,0,0,0"/>
                  </v:shape>
                  <v:shape id="Forme libre 1387728207" o:spid="_x0000_s1068" style="position:absolute;left:2988;top:24679;width:879;height:1272;visibility:visible;mso-wrap-style:square;v-text-anchor:middle" coordsize="87854,12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" path="m5834,120021c-2048,114716,-1246,103045,4097,94690r401,-795c11578,101056,23467,105035,33753,105035v18835,,25915,-7958,25915,-17506c59668,76256,51787,68830,27875,68830v-4542,,-9751,397,-14961,1591l12914,55965,46844,23208r-43548,l3296,,81977,r,17373l46978,50926v27251,1193,40876,14190,40876,36072c87854,103045,73694,127182,34822,127182v-12157,,-23511,-3050,-28988,-7029l5834,120021xe" filled="f" stroked="f" strokeweight=".37081mm">
                    <v:stroke joinstyle="miter"/>
                    <v:path arrowok="t" o:connecttype="custom" o:connectlocs="5834,120021;4097,94690;4498,93895;33753,105035;59668,87529;27875,68830;12914,70421;12914,55965;46844,23208;3296,23208;3296,0;81977,0;81977,17373;46978,50926;87854,86998;34822,127182;5834,120153" o:connectangles="0,0,0,0,0,0,0,0,0,0,0,0,0,0,0,0,0"/>
                  </v:shape>
                  <v:shape id="Forme libre 267485264" o:spid="_x0000_s1069" style="position:absolute;left:4520;top:24518;width:379;height:1598;visibility:visible;mso-wrap-style:square;v-text-anchor:middle" coordsize="37937,159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" path="m22843,155181c11488,139002,,114998,,79986,134,45505,10820,21501,22041,5321,24980,1210,29255,-779,37938,282,23644,19644,13358,44709,13358,80251v,35542,10821,59414,24580,78909c32461,160486,25915,159690,22843,155314r,-133xe" filled="f" stroked="f" strokeweight=".37081mm">
                    <v:stroke joinstyle="miter"/>
                    <v:path arrowok="t" o:connecttype="custom" o:connectlocs="22843,155181;0,79986;22041,5321;37938,282;13358,80251;37938,159160;22843,155314" o:connectangles="0,0,0,0,0,0,0"/>
                  </v:shape>
                  <v:shape id="Forme libre 449285885" o:spid="_x0000_s1070" style="position:absolute;left:4877;top:24659;width:1088;height:1290;visibility:visible;mso-wrap-style:square;v-text-anchor:middle" coordsize="108870,129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" path="m,64718c,21617,25648,,55304,v31258,,53567,21484,53567,65116c108871,104106,87631,129039,55304,129039,18034,129039,,102515,,64718xm80818,65647c80818,34879,70666,23208,55304,23208v-16431,,-27118,13395,-27118,41643c28186,93099,36869,105963,55304,105963v18434,,25514,-14986,25514,-40316xe" filled="f" stroked="f" strokeweight=".37081mm">
                    <v:stroke joinstyle="miter"/>
                    <v:path arrowok="t" o:connecttype="custom" o:connectlocs="0,64718;55304,0;108871,65116;55304,129039;0,64718;80818,65647;55304,23208;28186,64851;55304,105963;80818,65647" o:connectangles="0,0,0,0,0,0,0,0,0,0"/>
                  </v:shape>
                  <v:shape id="Forme libre 598761075" o:spid="_x0000_s1071" style="position:absolute;left:5943;top:24517;width:379;height:1597;visibility:visible;mso-wrap-style:square;v-text-anchor:middle" coordsize="37937,15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" path="m24579,80204c24579,44795,14427,19597,,235v8683,-929,12958,928,15897,5039c27118,21454,37671,45458,37938,79939v,35011,-11355,59016,-22709,75195c12022,159643,5610,160439,134,158980,13893,139485,24713,114685,24713,80071r-134,133xe" filled="f" stroked="f" strokeweight=".37081mm">
                    <v:stroke joinstyle="miter"/>
                    <v:path arrowok="t" o:connecttype="custom" o:connectlocs="24579,80204;0,235;15897,5274;37938,79939;15229,155134;134,158980;24713,80071" o:connectangles="0,0,0,0,0,0,0"/>
                  </v:shape>
                  <v:shape id="Forme libre 946898690" o:spid="_x0000_s1072" style="position:absolute;left:6488;top:24680;width:511;height:1249;visibility:visible;mso-wrap-style:square;v-text-anchor:middle" coordsize="51162,124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" path="m24179,27320l,35940,,27187c,18832,4141,14323,11355,11936,18034,9549,24579,5835,28587,l51163,r,124928l24045,124928r,-97608l24179,27320xe" filled="f" stroked="f" strokeweight=".37081mm">
                    <v:stroke joinstyle="miter"/>
                    <v:path arrowok="t" o:connecttype="custom" o:connectlocs="24179,27320;0,35940;0,27187;11355,11936;28587,0;51163,0;51163,124928;24045,124928;24045,27320" o:connectangles="0,0,0,0,0,0,0,0,0"/>
                  </v:shape>
                  <v:shape id="Forme libre 628603044" o:spid="_x0000_s1073" style="position:absolute;left:7899;top:24679;width:820;height:1272;visibility:visible;mso-wrap-style:square;v-text-anchor:middle" coordsize="81922,12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" path="m5780,120684c-2502,114451,-499,102382,3242,96282v6812,4244,16698,7957,27518,7957c46122,104239,54271,96282,54271,85672v,-12466,-7615,-21219,-29656,-21219c17401,64453,11524,64984,4978,66575v-133,,-400,,-534,-133l4444,,76445,r,23208l25951,23208r,21485c29825,44162,33565,43897,38107,43897v29656,,43815,16577,43815,40184c81922,107687,62286,127182,33565,127182v-14560,,-23110,-2918,-27919,-6366l5780,120684xe" filled="f" stroked="f" strokeweight=".37081mm">
                    <v:stroke joinstyle="miter"/>
                    <v:path arrowok="t" o:connecttype="custom" o:connectlocs="5780,120684;3242,96282;30760,104239;54271,85672;24615,64453;4978,66575;4444,66442;4444,0;76445,0;76445,23208;25951,23208;25951,44693;38107,43897;81922,84081;33565,127182;5646,120816" o:connectangles="0,0,0,0,0,0,0,0,0,0,0,0,0,0,0,0"/>
                  </v:shape>
                  <v:shape id="Forme libre 326319856" o:spid="_x0000_s1074" style="position:absolute;left:8920;top:24659;width:947;height:1290;visibility:visible;mso-wrap-style:square;v-text-anchor:middle" coordsize="94711,129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" path="m134,81296c,34879,28854,265,68662,v7214,,13893,928,18301,2387l82822,24269c80017,23474,76677,22943,72670,22943v-17233,,-36869,7560,-40076,35675l33129,58618c37804,50661,48758,46284,58644,46284v25380,-265,36067,16976,36067,39919c94711,107024,80818,129039,47155,129039,13492,129039,267,108218,,81296r134,xm66926,85937v,-13394,-8015,-20423,-19504,-20423c34598,65514,27251,74665,27251,85937v,12865,5343,22678,20439,22678c59846,108615,66926,98271,66926,85937xe" filled="f" stroked="f" strokeweight=".37081mm">
                    <v:stroke joinstyle="miter"/>
                    <v:path arrowok="t" o:connecttype="custom" o:connectlocs="134,81296;68662,0;86963,2387;82822,24269;72670,22943;32594,58618;33129,58618;58644,46284;94711,86203;47155,129039;0,81296;66926,85937;47422,65514;27251,85937;47690,108615;66926,85937" o:connectangles="0,0,0,0,0,0,0,0,0,0,0,0,0,0,0,0"/>
                  </v:shape>
                  <v:shape id="Forme libre 563918867" o:spid="_x0000_s1075" style="position:absolute;left:10505;top:24659;width:947;height:1290;visibility:visible;mso-wrap-style:square;v-text-anchor:middle" coordsize="94711,129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" path="m134,81296c,34879,28854,265,68662,v7214,,13893,928,18301,2387l82822,24269c80017,23474,76677,22943,72670,22943v-17233,,-36869,7560,-40076,35675l33129,58618c37804,50661,48758,46284,58643,46284v25381,-265,36068,16976,36068,39919c94711,107024,80818,129039,47155,129039,13492,129039,267,108218,,81296r134,xm66926,85937v,-13394,-8015,-20423,-19504,-20423c34598,65514,27251,74665,27251,85937v,12865,5343,22678,20439,22678c59846,108615,66926,98271,66926,85937xe" filled="f" stroked="f" strokeweight=".37081mm">
                    <v:stroke joinstyle="miter"/>
                    <v:path arrowok="t" o:connecttype="custom" o:connectlocs="134,81296;68662,0;86963,2387;82822,24269;72670,22943;32594,58618;33129,58618;58643,46284;94711,86203;47155,129039;0,81296;66926,85937;47422,65514;27251,85937;47690,108615;66926,85937" o:connectangles="0,0,0,0,0,0,0,0,0,0,0,0,0,0,0,0"/>
                  </v:shape>
                  <v:shape id="Forme libre 1200771784" o:spid="_x0000_s1076" style="position:absolute;left:11628;top:24679;width:819;height:1272;visibility:visible;mso-wrap-style:square;v-text-anchor:middle" coordsize="81922,12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" path="m5780,120684c-2503,114451,-499,102382,3242,96282v6812,4244,16698,7957,27518,7957c46122,104239,54271,96282,54271,85672v,-12466,-7615,-21219,-29656,-21219c17402,64453,11524,64984,4978,66575v-133,,-401,,-534,-133l4444,,76446,r,23208l25951,23208r,21485c29825,44162,33565,43897,38107,43897v29656,,43816,16577,43816,40184c81923,107687,62286,127182,33565,127182v-14561,,-23110,-2918,-27919,-6366l5780,120684xe" filled="f" stroked="f" strokeweight=".37081mm">
                    <v:stroke joinstyle="miter"/>
                    <v:path arrowok="t" o:connecttype="custom" o:connectlocs="5780,120684;3242,96282;30760,104239;54271,85672;24615,64453;4978,66575;4444,66442;4444,0;76446,0;76446,23208;25951,23208;25951,44693;38107,43897;81923,84081;33565,127182;5646,120816" o:connectangles="0,0,0,0,0,0,0,0,0,0,0,0,0,0,0,0"/>
                  </v:shape>
                  <v:shape id="Forme libre 508883221" o:spid="_x0000_s1077" style="position:absolute;left:13156;top:24660;width:935;height:1289;visibility:visible;mso-wrap-style:square;v-text-anchor:middle" coordsize="93508,128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" path="m,93231c,76919,10553,64188,25648,60342,12290,55435,5878,45886,5878,32890,5878,14190,19770,,46487,,68929,,87364,13660,87364,32890v,11670,-6279,21882,-19771,27452c85494,64453,93509,77317,93509,93231v,18700,-12557,35675,-46888,35675c14294,128906,134,112329,134,93231r-134,xm66124,90314v,-11936,-6546,-19893,-19637,-19893c33396,70421,27251,79174,27251,90314v,9946,5744,18964,19236,18964c59979,109278,66124,99332,66124,90314xm61582,34348v,-9548,-5744,-14588,-15095,-14588c37671,19760,31793,25463,31793,34348v,9682,5343,16180,14694,16180c56640,50528,61582,43764,61582,34348xe" filled="f" stroked="f" strokeweight=".37081mm">
                    <v:stroke joinstyle="miter"/>
                    <v:path arrowok="t" o:connecttype="custom" o:connectlocs="0,93231;25648,60342;5878,32890;46487,0;87364,32890;67593,60342;93509,93231;46621,128906;134,93231;66124,90314;46487,70421;27251,90314;46487,109278;66124,90314;61582,34348;46487,19760;31793,34348;46487,50528;61582,34348" o:connectangles="0,0,0,0,0,0,0,0,0,0,0,0,0,0,0,0,0,0,0"/>
                  </v:shape>
                  <v:shape id="Forme libre 1271425340" o:spid="_x0000_s1078" style="position:absolute;left:14209;top:24659;width:948;height:1292;visibility:visible;mso-wrap-style:square;v-text-anchor:middle" coordsize="94844,129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" path="m11889,105433v2805,795,6145,1326,10419,1326c39407,106759,59044,98536,62116,70686r-534,c57040,78643,45819,83020,36068,83020,14828,83020,,67636,,42836,,22148,14160,,47556,,80952,,94844,21087,94844,48008v,38990,-20171,70156,-50494,79174c39674,128508,35266,129171,31392,129171v-14561,,-22576,-9018,-19503,-23606l11889,105433xm67460,43234v,-12864,-5344,-22811,-20439,-22811c34865,20423,28052,30768,28052,43234v,13262,8016,20423,19370,20423c59979,63657,67460,54507,67460,43234xe" filled="f" stroked="f" strokeweight=".37081mm">
                    <v:stroke joinstyle="miter"/>
                    <v:path arrowok="t" o:connecttype="custom" o:connectlocs="11889,105433;22308,106759;62116,70686;61582,70686;36068,83020;0,42836;47556,0;94844,48008;44350,127182;31392,129171;11889,105565;67460,43234;47021,20423;28052,43234;47422,63657;67460,43234" o:connectangles="0,0,0,0,0,0,0,0,0,0,0,0,0,0,0,0"/>
                  </v:shape>
                  <v:shape id="Forme libre 92346731" o:spid="_x0000_s1079" style="position:absolute;left:15793;top:24659;width:949;height:1292;visibility:visible;mso-wrap-style:square;v-text-anchor:middle" coordsize="94844,129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" path="m11889,105433v2805,795,6145,1326,10419,1326c39407,106759,59044,98536,62116,70686r-534,c57040,78643,45819,83020,36068,83020,14828,83020,,67636,,42836,,22148,14160,,47556,,80952,,94844,21087,94844,48008v,38990,-20171,70156,-50494,79174c39674,128508,35266,129171,31392,129171v-14561,,-22576,-9018,-19503,-23606l11889,105433xm67460,43234v,-12864,-5344,-22811,-20439,-22811c34865,20423,28052,30768,28052,43234v,13262,8016,20423,19370,20423c59979,63657,67460,54507,67460,43234xe" filled="f" stroked="f" strokeweight=".37081mm">
                    <v:stroke joinstyle="miter"/>
                    <v:path arrowok="t" o:connecttype="custom" o:connectlocs="11889,105433;22308,106759;62116,70686;61582,70686;36068,83020;0,42836;47556,0;94844,48008;44350,127182;31392,129171;11889,105565;67460,43234;47021,20423;28052,43234;47422,63657;67460,43234" o:connectangles="0,0,0,0,0,0,0,0,0,0,0,0,0,0,0,0"/>
                  </v:shape>
                  <v:shape id="Forme libre 1836484976" o:spid="_x0000_s1080" style="position:absolute;left:16885;top:24660;width:935;height:1289;visibility:visible;mso-wrap-style:square;v-text-anchor:middle" coordsize="93508,128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" path="m,93231c,76919,10553,64188,25648,60342,12290,55435,5878,45886,5878,32890,5878,14190,19770,,46487,,68929,,87364,13660,87364,32890v,11670,-6279,21882,-19771,27452c85494,64453,93509,77317,93509,93231v,18700,-12557,35675,-46888,35675c14293,128906,134,112329,134,93231r-134,xm66124,90314v,-11936,-6546,-19893,-19637,-19893c33396,70421,27251,79174,27251,90314v,9946,5744,18964,19236,18964c59979,109278,66124,99332,66124,90314xm61582,34348v,-9548,-5744,-14588,-15095,-14588c37671,19760,31793,25463,31793,34348v,9682,5343,16180,14694,16180c56639,50528,61582,43764,61582,34348xe" filled="f" stroked="f" strokeweight=".37081mm">
                    <v:stroke joinstyle="miter"/>
                    <v:path arrowok="t" o:connecttype="custom" o:connectlocs="0,93231;25648,60342;5878,32890;46487,0;87364,32890;67593,60342;93509,93231;46621,128906;134,93231;66124,90314;46487,70421;27251,90314;46487,109278;66124,90314;61582,34348;46487,19760;31793,34348;46487,50528;61582,34348" o:connectangles="0,0,0,0,0,0,0,0,0,0,0,0,0,0,0,0,0,0,0"/>
                  </v:shape>
                </v:group>
                <v:shape id="Forme libre 1729401839" o:spid="_x0000_s1081" style="position:absolute;top:22264;width:18890;height:4401;visibility:visible;mso-wrap-style:square;v-text-anchor:middle" coordsize="1889009,440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" path="m72002,c32194,,,31961,,71482l,388575v15896,-5040,21106,-15914,22843,-22678l22843,230493v,-26922,22041,-48804,49159,-48804l1866300,181689r,188054c1866300,396267,1844659,417619,1818076,417619r-1794699,c18702,417619,1870,425841,668,440164r1816740,c1856949,440164,1889009,408335,1889009,369080l1889009,,72002,xe" filled="f" stroked="f" strokeweight=".37081mm">
                  <v:stroke joinstyle="miter"/>
                  <v:path arrowok="t" o:connecttype="custom" o:connectlocs="72002,0;0,71482;0,388575;22843,365897;22843,230493;72002,181689;1866300,181689;1866300,369743;1818076,417619;23377,417619;668,440164;1817408,440164;1889009,369080;1889009,0;72002,0" o:connectangles="0,0,0,0,0,0,0,0,0,0,0,0,0,0,0"/>
                </v:shape>
                <v:group id="Graphique 29" o:spid="_x0000_s1082" style="position:absolute;left:741;top:22677;width:6866;height:1059" coordorigin="741,22677" coordsize="6866,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">
                  <v:shape id="Forme libre 1591099650" o:spid="_x0000_s1083" style="position:absolute;left:741;top:22679;width:136;height:1041;visibility:visible;mso-wrap-style:square;v-text-anchor:middle" coordsize="13625,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" path="m,l6546,v4274,,7080,1459,7080,8222l13626,104106,,104106,,xe" fillcolor="white [3212]" stroked="f" strokeweight=".37081mm">
                    <v:stroke joinstyle="miter"/>
                    <v:path arrowok="t" o:connecttype="custom" o:connectlocs="0,0;6546,0;13626,8222;13626,104106;0,104106;0,0" o:connectangles="0,0,0,0,0,0"/>
                  </v:shape>
                  <v:shape id="Forme libre 1941481573" o:spid="_x0000_s1084" style="position:absolute;left:1119;top:22679;width:898;height:1041;visibility:visible;mso-wrap-style:square;v-text-anchor:middle" coordsize="89768,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" path="m134,l6145,v5610,,8549,1459,11354,4907l76276,80633,76276,r6680,c87230,,89768,1459,89768,8222r,95884l77612,104106,13626,21882r,82224l,104106,,,134,xe" fillcolor="white [3212]" stroked="f" strokeweight=".37081mm">
                    <v:stroke joinstyle="miter"/>
                    <v:path arrowok="t" o:connecttype="custom" o:connectlocs="134,0;6145,0;17499,4907;76276,80633;76276,0;82956,0;89768,8222;89768,104106;77612,104106;13626,21882;13626,104106;0,104106;0,0" o:connectangles="0,0,0,0,0,0,0,0,0,0,0,0,0"/>
                  </v:shape>
                  <v:shape id="Forme libre 1717265923" o:spid="_x0000_s1085" style="position:absolute;left:2252;top:22679;width:660;height:1041;visibility:visible;mso-wrap-style:square;v-text-anchor:middle" coordsize="65990,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" path="m,l29656,c55037,,65990,9814,65990,30237v,18302,-13091,33155,-35399,33288c24045,63525,16164,62994,13626,54374r,49732l,104106,,xm52231,31696v,-13660,-7213,-20689,-22575,-20689l13626,11007r,41245c18034,53180,22175,53578,26717,53578v16030,,25514,-7692,25514,-21882xe" fillcolor="white [3212]" stroked="f" strokeweight=".37081mm">
                    <v:stroke joinstyle="miter"/>
                    <v:path arrowok="t" o:connecttype="custom" o:connectlocs="0,0;29656,0;65990,30237;30591,63525;13626,54374;13626,104106;0,104106;0,0;52231,31696;29656,11007;13626,11007;13626,52252;26717,53578;52231,31696" o:connectangles="0,0,0,0,0,0,0,0,0,0,0,0,0,0"/>
                  </v:shape>
                  <v:shape id="Forme libre 1091253356" o:spid="_x0000_s1086" style="position:absolute;left:3076;top:22679;width:136;height:1041;visibility:visible;mso-wrap-style:square;v-text-anchor:middle" coordsize="13625,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" path="m,l6546,v4274,,7080,1459,7080,8222l13626,104106,,104106,,xe" fillcolor="white [3212]" stroked="f" strokeweight=".37081mm">
                    <v:stroke joinstyle="miter"/>
                    <v:path arrowok="t" o:connecttype="custom" o:connectlocs="0,0;6546,0;13626,8222;13626,104106;0,104106;0,0" o:connectangles="0,0,0,0,0,0"/>
                  </v:shape>
                  <v:shape id="Forme libre 136600713" o:spid="_x0000_s1087" style="position:absolute;left:3825;top:22677;width:870;height:1044;visibility:visible;mso-wrap-style:square;v-text-anchor:middle" coordsize="86963,104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" path="m,95221l,,32995,c71067,,86963,17108,86963,49732v,30901,-14961,54639,-53968,54639l7347,104371c1469,104371,,101719,,95221xm31125,92568v29923,,41945,-15118,41945,-42968c73070,23871,61181,11803,31125,11803r-17499,l13626,92568r17499,xe" fillcolor="white [3212]" stroked="f" strokeweight=".37081mm">
                    <v:stroke joinstyle="miter"/>
                    <v:path arrowok="t" o:connecttype="custom" o:connectlocs="0,95221;0,0;32995,0;86963,49732;32995,104371;7347,104371;0,95221;31125,92568;73070,49600;31125,11803;13626,11803;13626,92568;31125,92568" o:connectangles="0,0,0,0,0,0,0,0,0,0,0,0,0"/>
                  </v:shape>
                  <v:shape id="Forme libre 760210690" o:spid="_x0000_s1088" style="position:absolute;left:4857;top:22680;width:124;height:1041;visibility:visible;mso-wrap-style:square;v-text-anchor:middle" coordsize="12423,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" path="m,8488l,,8817,v2404,,3606,1194,3606,4111l12423,12599r-8816,c1202,12599,,11405,,8488xm,25198r6145,c10687,25198,12423,26524,12423,32227r,71879l,104106,,25330r,-132xe" fillcolor="white [3212]" stroked="f" strokeweight=".37081mm">
                    <v:stroke joinstyle="miter"/>
                    <v:path arrowok="t" o:connecttype="custom" o:connectlocs="0,8488;0,0;8817,0;12423,4111;12423,12599;3607,12599;0,8488;0,25198;6145,25198;12423,32227;12423,104106;0,104106;0,25330" o:connectangles="0,0,0,0,0,0,0,0,0,0,0,0,0"/>
                  </v:shape>
                  <v:shape id="Forme libre 1914827349" o:spid="_x0000_s1089" style="position:absolute;left:5177;top:22916;width:402;height:804;visibility:visible;mso-wrap-style:square;v-text-anchor:middle" coordsize="40166,80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" path="m134,1591c10152,133,12423,3846,12423,7294r,7294l12690,14588c15496,10079,20038,3979,24312,1724,26450,530,28720,,32060,v7080,,9351,4509,7481,13792l39006,14058v-2137,-929,-4274,-1327,-6412,-1327c24045,12731,16564,19230,12423,27983r,52384l,80367,,1591r134,xe" fillcolor="white [3212]" stroked="f" strokeweight=".37081mm">
                    <v:stroke joinstyle="miter"/>
                    <v:path arrowok="t" o:connecttype="custom" o:connectlocs="134,1591;12423,7294;12423,14588;12690,14588;24312,1724;32060,0;39541,13792;39006,14058;32594,12731;12423,27983;12423,80367;0,80367;0,1591" o:connectangles="0,0,0,0,0,0,0,0,0,0,0,0,0"/>
                  </v:shape>
                  <v:shape id="Forme libre 1020183222" o:spid="_x0000_s1090" style="position:absolute;left:5619;top:22915;width:691;height:821;visibility:visible;mso-wrap-style:square;v-text-anchor:middle" coordsize="69062,82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" path="m,40184c,19097,12557,,35667,,58777,,69063,13660,69063,39521r,3448l13091,42969v668,16179,8149,28380,27518,28380c50227,71349,57441,68564,63052,64055r2938,9549c57708,79439,49426,82091,37804,82091,11622,82091,,64188,,40184xm29121,33155r26984,c55571,17904,49827,9814,35934,9814v-13893,,-21774,10344,-22709,22147c13091,34348,12958,37133,12958,39653v3072,-4509,7347,-6366,16163,-6366l29121,33155xe" fillcolor="white [3212]" stroked="f" strokeweight=".37081mm">
                    <v:stroke joinstyle="miter"/>
                    <v:path arrowok="t" o:connecttype="custom" o:connectlocs="0,40184;35667,0;69063,39521;69063,42969;13091,42969;40609,71349;63052,64055;65990,73604;37804,82091;0,40184;29121,33155;56105,33155;35934,9814;13225,31961;12958,39653;29121,33287" o:connectangles="0,0,0,0,0,0,0,0,0,0,0,0,0,0,0,0"/>
                  </v:shape>
                  <v:shape id="Forme libre 605915444" o:spid="_x0000_s1091" style="position:absolute;left:6413;top:22916;width:660;height:820;visibility:visible;mso-wrap-style:square;v-text-anchor:middle" coordsize="65990,81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" path="m,40979c,18434,16698,,40609,v7214,,12958,1194,17634,2918c64521,5172,64922,9549,63853,13129r-935,3846c56372,12599,49960,9946,41277,9946v-15095,,-28186,9151,-28186,30238c13091,61270,22709,71217,40609,71217v8683,,15897,-2122,22576,-7294l65990,73471v-5744,4111,-13759,8488,-28186,8488c11355,81959,,63260,,40847r,132xe" fillcolor="white [3212]" stroked="f" strokeweight=".37081mm">
                    <v:stroke joinstyle="miter"/>
                    <v:path arrowok="t" o:connecttype="custom" o:connectlocs="0,40979;40609,0;58243,2918;63853,13129;62918,16975;41277,9946;13091,40184;40609,71217;63185,63923;65990,73471;37804,81959;0,40847" o:connectangles="0,0,0,0,0,0,0,0,0,0,0,0"/>
                  </v:shape>
                  <v:shape id="Forme libre 2097206958" o:spid="_x0000_s1092" style="position:absolute;left:7129;top:22800;width:478;height:936;visibility:visible;mso-wrap-style:square;v-text-anchor:middle" coordsize="47823,93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" path="m11087,66044r,-42570l,23474,,18169,11488,12466,19370,r4274,l23644,13262r23511,c47155,20026,44216,23474,34999,23474r-11488,l23511,63657v,14191,2939,19893,15362,19893c41812,83550,44216,83020,46754,82224r1069,9681c43949,93099,39541,93629,34197,93629v-18835,,-23243,-8487,-23243,-27585l11087,66044xe" fillcolor="white [3212]" stroked="f" strokeweight=".37081mm">
                    <v:stroke joinstyle="miter"/>
                    <v:path arrowok="t" o:connecttype="custom" o:connectlocs="11087,66044;11087,23474;0,23474;0,18169;11488,12466;19370,0;23644,0;23644,13262;47155,13262;34999,23474;23511,23474;23511,63657;38873,83550;46754,82224;47823,91905;34197,93629;10954,66044" o:connectangles="0,0,0,0,0,0,0,0,0,0,0,0,0,0,0,0,0"/>
                  </v:shape>
                </v:group>
              </v:group>
              <v:shape id="Forme libre 2076756654" o:spid="_x0000_s1093" style="position:absolute;left:9582;top:7616;width:105;height:11294;rotation:90;visibility:visible;mso-wrap-style:square;v-text-anchor:middle" coordsize="10419,1129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" path="m,l10419,r,1129388l,1129388,,xe" fillcolor="#47a0a3" stroked="f" strokeweight=".37081mm">
                <v:stroke joinstyle="miter"/>
                <v:path arrowok="t" o:connecttype="custom" o:connectlocs="0,0;10419,0;10419,1129388;0,1129388" o:connectangles="0,0,0,0"/>
              </v:shape>
              <v:shape id="Forme libre 330533294" o:spid="_x0000_s1094" style="position:absolute;left:9552;top:23432;width:104;height:11293;rotation:90;visibility:visible;mso-wrap-style:square;v-text-anchor:middle" coordsize="10419,1129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" path="m,l10420,r,1129388l,1129388,,xe" fillcolor="#47a0a3" stroked="f" strokeweight=".37081mm">
                <v:stroke joinstyle="miter"/>
                <v:path arrowok="t" o:connecttype="custom" o:connectlocs="0,0;10420,0;10420,1129388;0,1129388" o:connectangles="0,0,0,0"/>
              </v:shape>
              <v:shape id="Graphique 37" o:spid="_x0000_s1095" style="position:absolute;left:13084;top:31267;width:3630;height:3710;visibility:visible;mso-wrap-style:square;v-text-anchor:middle" coordsize="965506,986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" path="m574619,417799l934059,,848895,,536786,362764,287520,,,c,,376958,548605,376958,548605l,986771r85164,l414738,603640,677987,986771r287520,l574566,417852r,l574619,417799xm457954,553407l419751,498794,115874,64110r130806,l491935,414897r38202,54612l848895,925510r-130806,l457954,553407r,xe" fillcolor="#47a0a3" stroked="f" strokeweight=".14572mm">
                <v:stroke joinstyle="miter"/>
                <v:path arrowok="t" o:connecttype="custom" o:connectlocs="216036,157077;351172,0;319154,0;201812,136386;108097,0;0,0;141722,206256;0,370990;32019,370990;155926,226947;254898,370990;362995,370990;216016,157097;216016,157097;172174,208061;157811,187528;43564,24103;92743,24103;184950,155986;199312,176518;319154,347958;269975,347958;172174,208061;172174,208061" o:connectangles="0,0,0,0,0,0,0,0,0,0,0,0,0,0,0,0,0,0,0,0,0,0,0,0"/>
              </v:shape>
              <v:rect id="Rectangle 1677768835" o:spid="_x0000_s1096" href="https://www.facebook.com/inpifr" style="position:absolute;left:3238;top:30050;width:3700;height:5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" o:button="t" filled="f" stroked="f" strokeweight="1pt">
                <v:fill o:detectmouseclick="t"/>
              </v:rect>
              <v:rect id="Rectangle 837999807" o:spid="_x0000_s1097" href="https://twitter.com/INPIFrance" style="position:absolute;left:12347;top:30299;width:5041;height:5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" o:button="t" filled="f" stroked="f" strokeweight="1pt">
                <v:fill o:detectmouseclick="t"/>
              </v:rect>
              <v:rect id="Rectangle 735799818" o:spid="_x0000_s1098" href="https://www.linkedin.com/company/inpifrance/" style="position:absolute;left:7306;top:30299;width:5041;height:5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" o:button="t" filled="f" stroked="f" strokeweight="1pt">
                <v:fill o:detectmouseclick="t"/>
              </v:rect>
              <v:rect id="Rectangle 934808542" o:spid="_x0000_s1099" href="https://www.inpi.fr/fr" style="position:absolute;left:3840;width:11767;height:11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" o:button="t" filled="f" stroked="f" strokeweight="1pt">
                <v:fill o:detectmouseclick="t"/>
              </v:rect>
              <w10:wrap type="tight" anchorx="margin" anchory="margin"/>
            </v:group>
          </w:pict>
        </mc:Fallback>
      </mc:AlternateContent>
    </w:r>
    <w:r>
      <w:rPr>
        <w:noProof/>
      </w:rPr>
      <w:drawing>
        <wp:anchor distT="0" distB="0" distL="114300" distR="114300" simplePos="0" relativeHeight="251681280" behindDoc="1" locked="0" layoutInCell="1" allowOverlap="1" wp14:anchorId="4E317916" wp14:editId="5AFF1DE7">
          <wp:simplePos x="0" y="0"/>
          <wp:positionH relativeFrom="column">
            <wp:posOffset>2802255</wp:posOffset>
          </wp:positionH>
          <wp:positionV relativeFrom="paragraph">
            <wp:posOffset>9307195</wp:posOffset>
          </wp:positionV>
          <wp:extent cx="1015378" cy="645804"/>
          <wp:effectExtent l="0" t="0" r="0" b="0"/>
          <wp:wrapNone/>
          <wp:docPr id="928229597"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508237" name="Graphique 850508237"/>
                  <pic:cNvPicPr/>
                </pic:nvPicPr>
                <pic:blipFill>
                  <a:blip r:embed="rId5">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6"/>
                      </a:ext>
                    </a:extLst>
                  </a:blip>
                  <a:stretch>
                    <a:fillRect/>
                  </a:stretch>
                </pic:blipFill>
                <pic:spPr>
                  <a:xfrm>
                    <a:off x="0" y="0"/>
                    <a:ext cx="1015378" cy="645804"/>
                  </a:xfrm>
                  <a:prstGeom prst="rect">
                    <a:avLst/>
                  </a:prstGeom>
                </pic:spPr>
              </pic:pic>
            </a:graphicData>
          </a:graphic>
          <wp14:sizeRelH relativeFrom="page">
            <wp14:pctWidth>0</wp14:pctWidth>
          </wp14:sizeRelH>
          <wp14:sizeRelV relativeFrom="page">
            <wp14:pctHeight>0</wp14:pctHeight>
          </wp14:sizeRelV>
        </wp:anchor>
      </w:drawing>
    </w:r>
    <w:r w:rsidRPr="00B864B6">
      <w:rPr>
        <w:noProof/>
      </w:rPr>
      <mc:AlternateContent>
        <mc:Choice Requires="wpg">
          <w:drawing>
            <wp:anchor distT="0" distB="0" distL="114300" distR="114300" simplePos="0" relativeHeight="251671040" behindDoc="1" locked="1" layoutInCell="1" allowOverlap="1" wp14:anchorId="082B09C1" wp14:editId="7621D4A0">
              <wp:simplePos x="0" y="0"/>
              <wp:positionH relativeFrom="column">
                <wp:posOffset>-572135</wp:posOffset>
              </wp:positionH>
              <wp:positionV relativeFrom="paragraph">
                <wp:posOffset>-243205</wp:posOffset>
              </wp:positionV>
              <wp:extent cx="3745865" cy="2584450"/>
              <wp:effectExtent l="0" t="0" r="13335" b="19050"/>
              <wp:wrapNone/>
              <wp:docPr id="41" name="Groupe 14"/>
              <wp:cNvGraphicFramePr/>
              <a:graphic xmlns:a="http://schemas.openxmlformats.org/drawingml/2006/main">
                <a:graphicData uri="http://schemas.microsoft.com/office/word/2010/wordprocessingGroup">
                  <wpg:wgp>
                    <wpg:cNvGrpSpPr/>
                    <wpg:grpSpPr>
                      <a:xfrm>
                        <a:off x="0" y="0"/>
                        <a:ext cx="3745865" cy="2584450"/>
                        <a:chOff x="0" y="0"/>
                        <a:chExt cx="2871703" cy="1981355"/>
                      </a:xfrm>
                    </wpg:grpSpPr>
                    <wps:wsp>
                      <wps:cNvPr id="42" name="Hexagone 21"/>
                      <wps:cNvSpPr/>
                      <wps:spPr>
                        <a:xfrm rot="5400000">
                          <a:off x="-65301" y="65301"/>
                          <a:ext cx="1933997" cy="1803395"/>
                        </a:xfrm>
                        <a:custGeom>
                          <a:avLst/>
                          <a:gdLst>
                            <a:gd name="connsiteX0" fmla="*/ 0 w 4066747"/>
                            <a:gd name="connsiteY0" fmla="*/ 1826610 h 3653219"/>
                            <a:gd name="connsiteX1" fmla="*/ 1028820 w 4066747"/>
                            <a:gd name="connsiteY1" fmla="*/ 1 h 3653219"/>
                            <a:gd name="connsiteX2" fmla="*/ 3037927 w 4066747"/>
                            <a:gd name="connsiteY2" fmla="*/ 1 h 3653219"/>
                            <a:gd name="connsiteX3" fmla="*/ 4066747 w 4066747"/>
                            <a:gd name="connsiteY3" fmla="*/ 1826610 h 3653219"/>
                            <a:gd name="connsiteX4" fmla="*/ 3037927 w 4066747"/>
                            <a:gd name="connsiteY4" fmla="*/ 3653218 h 3653219"/>
                            <a:gd name="connsiteX5" fmla="*/ 1028820 w 4066747"/>
                            <a:gd name="connsiteY5" fmla="*/ 3653218 h 3653219"/>
                            <a:gd name="connsiteX6" fmla="*/ 0 w 4066747"/>
                            <a:gd name="connsiteY6" fmla="*/ 1826610 h 3653219"/>
                            <a:gd name="connsiteX0" fmla="*/ 0 w 4066747"/>
                            <a:gd name="connsiteY0" fmla="*/ 1826609 h 3653217"/>
                            <a:gd name="connsiteX1" fmla="*/ 1028820 w 4066747"/>
                            <a:gd name="connsiteY1" fmla="*/ 0 h 3653217"/>
                            <a:gd name="connsiteX2" fmla="*/ 3037927 w 4066747"/>
                            <a:gd name="connsiteY2" fmla="*/ 0 h 3653217"/>
                            <a:gd name="connsiteX3" fmla="*/ 4066747 w 4066747"/>
                            <a:gd name="connsiteY3" fmla="*/ 1826609 h 3653217"/>
                            <a:gd name="connsiteX4" fmla="*/ 3786072 w 4066747"/>
                            <a:gd name="connsiteY4" fmla="*/ 2343963 h 3653217"/>
                            <a:gd name="connsiteX5" fmla="*/ 1028820 w 4066747"/>
                            <a:gd name="connsiteY5" fmla="*/ 3653217 h 3653217"/>
                            <a:gd name="connsiteX6" fmla="*/ 0 w 4066747"/>
                            <a:gd name="connsiteY6" fmla="*/ 1826609 h 3653217"/>
                            <a:gd name="connsiteX0" fmla="*/ 1028820 w 4066747"/>
                            <a:gd name="connsiteY0" fmla="*/ 3653217 h 3744657"/>
                            <a:gd name="connsiteX1" fmla="*/ 0 w 4066747"/>
                            <a:gd name="connsiteY1" fmla="*/ 1826609 h 3744657"/>
                            <a:gd name="connsiteX2" fmla="*/ 1028820 w 4066747"/>
                            <a:gd name="connsiteY2" fmla="*/ 0 h 3744657"/>
                            <a:gd name="connsiteX3" fmla="*/ 3037927 w 4066747"/>
                            <a:gd name="connsiteY3" fmla="*/ 0 h 3744657"/>
                            <a:gd name="connsiteX4" fmla="*/ 4066747 w 4066747"/>
                            <a:gd name="connsiteY4" fmla="*/ 1826609 h 3744657"/>
                            <a:gd name="connsiteX5" fmla="*/ 3786072 w 4066747"/>
                            <a:gd name="connsiteY5" fmla="*/ 2343963 h 3744657"/>
                            <a:gd name="connsiteX6" fmla="*/ 1120260 w 4066747"/>
                            <a:gd name="connsiteY6" fmla="*/ 3744657 h 3744657"/>
                            <a:gd name="connsiteX0" fmla="*/ 1028820 w 4066747"/>
                            <a:gd name="connsiteY0" fmla="*/ 3653217 h 3692702"/>
                            <a:gd name="connsiteX1" fmla="*/ 0 w 4066747"/>
                            <a:gd name="connsiteY1" fmla="*/ 1826609 h 3692702"/>
                            <a:gd name="connsiteX2" fmla="*/ 1028820 w 4066747"/>
                            <a:gd name="connsiteY2" fmla="*/ 0 h 3692702"/>
                            <a:gd name="connsiteX3" fmla="*/ 3037927 w 4066747"/>
                            <a:gd name="connsiteY3" fmla="*/ 0 h 3692702"/>
                            <a:gd name="connsiteX4" fmla="*/ 4066747 w 4066747"/>
                            <a:gd name="connsiteY4" fmla="*/ 1826609 h 3692702"/>
                            <a:gd name="connsiteX5" fmla="*/ 3786072 w 4066747"/>
                            <a:gd name="connsiteY5" fmla="*/ 2343963 h 3692702"/>
                            <a:gd name="connsiteX6" fmla="*/ 2304822 w 4066747"/>
                            <a:gd name="connsiteY6" fmla="*/ 3692702 h 3692702"/>
                            <a:gd name="connsiteX0" fmla="*/ 1028820 w 4066747"/>
                            <a:gd name="connsiteY0" fmla="*/ 3653217 h 3653217"/>
                            <a:gd name="connsiteX1" fmla="*/ 0 w 4066747"/>
                            <a:gd name="connsiteY1" fmla="*/ 1826609 h 3653217"/>
                            <a:gd name="connsiteX2" fmla="*/ 1028820 w 4066747"/>
                            <a:gd name="connsiteY2" fmla="*/ 0 h 3653217"/>
                            <a:gd name="connsiteX3" fmla="*/ 3037927 w 4066747"/>
                            <a:gd name="connsiteY3" fmla="*/ 0 h 3653217"/>
                            <a:gd name="connsiteX4" fmla="*/ 4066747 w 4066747"/>
                            <a:gd name="connsiteY4" fmla="*/ 1826609 h 3653217"/>
                            <a:gd name="connsiteX5" fmla="*/ 3786072 w 4066747"/>
                            <a:gd name="connsiteY5" fmla="*/ 2343963 h 3653217"/>
                            <a:gd name="connsiteX0" fmla="*/ 1028820 w 4066747"/>
                            <a:gd name="connsiteY0" fmla="*/ 3653220 h 3653220"/>
                            <a:gd name="connsiteX1" fmla="*/ 0 w 4066747"/>
                            <a:gd name="connsiteY1" fmla="*/ 1826612 h 3653220"/>
                            <a:gd name="connsiteX2" fmla="*/ 1506800 w 4066747"/>
                            <a:gd name="connsiteY2" fmla="*/ 0 h 3653220"/>
                            <a:gd name="connsiteX3" fmla="*/ 3037927 w 4066747"/>
                            <a:gd name="connsiteY3" fmla="*/ 3 h 3653220"/>
                            <a:gd name="connsiteX4" fmla="*/ 4066747 w 4066747"/>
                            <a:gd name="connsiteY4" fmla="*/ 1826612 h 3653220"/>
                            <a:gd name="connsiteX5" fmla="*/ 3786072 w 4066747"/>
                            <a:gd name="connsiteY5" fmla="*/ 2343966 h 3653220"/>
                            <a:gd name="connsiteX0" fmla="*/ 0 w 3037927"/>
                            <a:gd name="connsiteY0" fmla="*/ 3653220 h 3653220"/>
                            <a:gd name="connsiteX1" fmla="*/ 477980 w 3037927"/>
                            <a:gd name="connsiteY1" fmla="*/ 0 h 3653220"/>
                            <a:gd name="connsiteX2" fmla="*/ 2009107 w 3037927"/>
                            <a:gd name="connsiteY2" fmla="*/ 3 h 3653220"/>
                            <a:gd name="connsiteX3" fmla="*/ 3037927 w 3037927"/>
                            <a:gd name="connsiteY3" fmla="*/ 1826612 h 3653220"/>
                            <a:gd name="connsiteX4" fmla="*/ 2757252 w 3037927"/>
                            <a:gd name="connsiteY4" fmla="*/ 2343966 h 3653220"/>
                            <a:gd name="connsiteX0" fmla="*/ 0 w 2559947"/>
                            <a:gd name="connsiteY0" fmla="*/ 0 h 2343966"/>
                            <a:gd name="connsiteX1" fmla="*/ 1531127 w 2559947"/>
                            <a:gd name="connsiteY1" fmla="*/ 3 h 2343966"/>
                            <a:gd name="connsiteX2" fmla="*/ 2559947 w 2559947"/>
                            <a:gd name="connsiteY2" fmla="*/ 1826612 h 2343966"/>
                            <a:gd name="connsiteX3" fmla="*/ 2279272 w 2559947"/>
                            <a:gd name="connsiteY3" fmla="*/ 2343966 h 2343966"/>
                            <a:gd name="connsiteX0" fmla="*/ 0 w 2510710"/>
                            <a:gd name="connsiteY0" fmla="*/ 7031 h 2343963"/>
                            <a:gd name="connsiteX1" fmla="*/ 1481890 w 2510710"/>
                            <a:gd name="connsiteY1" fmla="*/ 0 h 2343963"/>
                            <a:gd name="connsiteX2" fmla="*/ 2510710 w 2510710"/>
                            <a:gd name="connsiteY2" fmla="*/ 1826609 h 2343963"/>
                            <a:gd name="connsiteX3" fmla="*/ 2230035 w 2510710"/>
                            <a:gd name="connsiteY3" fmla="*/ 2343963 h 2343963"/>
                            <a:gd name="connsiteX0" fmla="*/ 22 w 2510732"/>
                            <a:gd name="connsiteY0" fmla="*/ 7031 h 2343963"/>
                            <a:gd name="connsiteX1" fmla="*/ 1481912 w 2510732"/>
                            <a:gd name="connsiteY1" fmla="*/ 0 h 2343963"/>
                            <a:gd name="connsiteX2" fmla="*/ 2510732 w 2510732"/>
                            <a:gd name="connsiteY2" fmla="*/ 1826609 h 2343963"/>
                            <a:gd name="connsiteX3" fmla="*/ 2230057 w 2510732"/>
                            <a:gd name="connsiteY3" fmla="*/ 2343963 h 2343963"/>
                            <a:gd name="connsiteX0" fmla="*/ 22 w 2510732"/>
                            <a:gd name="connsiteY0" fmla="*/ 7031 h 2343963"/>
                            <a:gd name="connsiteX1" fmla="*/ 1481912 w 2510732"/>
                            <a:gd name="connsiteY1" fmla="*/ 0 h 2343963"/>
                            <a:gd name="connsiteX2" fmla="*/ 2510732 w 2510732"/>
                            <a:gd name="connsiteY2" fmla="*/ 1826609 h 2343963"/>
                            <a:gd name="connsiteX3" fmla="*/ 2230057 w 2510732"/>
                            <a:gd name="connsiteY3" fmla="*/ 2343963 h 2343963"/>
                            <a:gd name="connsiteX0" fmla="*/ 23 w 2503699"/>
                            <a:gd name="connsiteY0" fmla="*/ 0 h 2365067"/>
                            <a:gd name="connsiteX1" fmla="*/ 1474879 w 2503699"/>
                            <a:gd name="connsiteY1" fmla="*/ 21104 h 2365067"/>
                            <a:gd name="connsiteX2" fmla="*/ 2503699 w 2503699"/>
                            <a:gd name="connsiteY2" fmla="*/ 1847713 h 2365067"/>
                            <a:gd name="connsiteX3" fmla="*/ 2223024 w 2503699"/>
                            <a:gd name="connsiteY3" fmla="*/ 2365067 h 2365067"/>
                            <a:gd name="connsiteX0" fmla="*/ 0 w 2503676"/>
                            <a:gd name="connsiteY0" fmla="*/ 54238 h 2419305"/>
                            <a:gd name="connsiteX1" fmla="*/ 1474856 w 2503676"/>
                            <a:gd name="connsiteY1" fmla="*/ 75342 h 2419305"/>
                            <a:gd name="connsiteX2" fmla="*/ 2503676 w 2503676"/>
                            <a:gd name="connsiteY2" fmla="*/ 1901951 h 2419305"/>
                            <a:gd name="connsiteX3" fmla="*/ 2223001 w 2503676"/>
                            <a:gd name="connsiteY3" fmla="*/ 2419305 h 2419305"/>
                            <a:gd name="connsiteX0" fmla="*/ 0 w 2522725"/>
                            <a:gd name="connsiteY0" fmla="*/ 57113 h 2409480"/>
                            <a:gd name="connsiteX1" fmla="*/ 1493905 w 2522725"/>
                            <a:gd name="connsiteY1" fmla="*/ 65517 h 2409480"/>
                            <a:gd name="connsiteX2" fmla="*/ 2522725 w 2522725"/>
                            <a:gd name="connsiteY2" fmla="*/ 1892126 h 2409480"/>
                            <a:gd name="connsiteX3" fmla="*/ 2242050 w 2522725"/>
                            <a:gd name="connsiteY3" fmla="*/ 2409480 h 2409480"/>
                            <a:gd name="connsiteX0" fmla="*/ 0 w 2522725"/>
                            <a:gd name="connsiteY0" fmla="*/ 0 h 2352367"/>
                            <a:gd name="connsiteX1" fmla="*/ 1493905 w 2522725"/>
                            <a:gd name="connsiteY1" fmla="*/ 8404 h 2352367"/>
                            <a:gd name="connsiteX2" fmla="*/ 2522725 w 2522725"/>
                            <a:gd name="connsiteY2" fmla="*/ 1835013 h 2352367"/>
                            <a:gd name="connsiteX3" fmla="*/ 2242050 w 2522725"/>
                            <a:gd name="connsiteY3" fmla="*/ 2352367 h 2352367"/>
                          </a:gdLst>
                          <a:ahLst/>
                          <a:cxnLst>
                            <a:cxn ang="0">
                              <a:pos x="connsiteX0" y="connsiteY0"/>
                            </a:cxn>
                            <a:cxn ang="0">
                              <a:pos x="connsiteX1" y="connsiteY1"/>
                            </a:cxn>
                            <a:cxn ang="0">
                              <a:pos x="connsiteX2" y="connsiteY2"/>
                            </a:cxn>
                            <a:cxn ang="0">
                              <a:pos x="connsiteX3" y="connsiteY3"/>
                            </a:cxn>
                          </a:cxnLst>
                          <a:rect l="l" t="t" r="r" b="b"/>
                          <a:pathLst>
                            <a:path w="2522725" h="2352367">
                              <a:moveTo>
                                <a:pt x="0" y="0"/>
                              </a:moveTo>
                              <a:lnTo>
                                <a:pt x="1493905" y="8404"/>
                              </a:lnTo>
                              <a:lnTo>
                                <a:pt x="2522725" y="1835013"/>
                              </a:lnTo>
                              <a:lnTo>
                                <a:pt x="2242050" y="2352367"/>
                              </a:lnTo>
                            </a:path>
                          </a:pathLst>
                        </a:custGeom>
                        <a:noFill/>
                        <a:ln w="15875" cap="rnd">
                          <a:gradFill>
                            <a:gsLst>
                              <a:gs pos="0">
                                <a:srgbClr val="58B3B3"/>
                              </a:gs>
                              <a:gs pos="89000">
                                <a:schemeClr val="bg1"/>
                              </a:gs>
                              <a:gs pos="49000">
                                <a:srgbClr val="C1CC26"/>
                              </a:gs>
                            </a:gsLst>
                            <a:lin ang="60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Hexagone 43"/>
                      <wps:cNvSpPr/>
                      <wps:spPr>
                        <a:xfrm rot="16200000">
                          <a:off x="1502969" y="1295959"/>
                          <a:ext cx="722110" cy="648682"/>
                        </a:xfrm>
                        <a:prstGeom prst="hexagon">
                          <a:avLst>
                            <a:gd name="adj" fmla="val 28671"/>
                            <a:gd name="vf" fmla="val 115470"/>
                          </a:avLst>
                        </a:prstGeom>
                        <a:noFill/>
                        <a:ln w="15875" cap="rnd">
                          <a:gradFill>
                            <a:gsLst>
                              <a:gs pos="0">
                                <a:srgbClr val="58B3B3"/>
                              </a:gs>
                              <a:gs pos="100000">
                                <a:srgbClr val="C1CC26"/>
                              </a:gs>
                            </a:gsLst>
                            <a:lin ang="72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txbx>
                        <w:txbxContent>
                          <w:p w14:paraId="4EC9BBAD" w14:textId="77777777" w:rsidR="000F4D79" w:rsidRDefault="000F4D79" w:rsidP="00B864B6">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s:wsp>
                      <wps:cNvPr id="44" name="Hexagone 44"/>
                      <wps:cNvSpPr/>
                      <wps:spPr>
                        <a:xfrm rot="16200000">
                          <a:off x="1868328" y="407492"/>
                          <a:ext cx="1057122" cy="949628"/>
                        </a:xfrm>
                        <a:prstGeom prst="hexagon">
                          <a:avLst>
                            <a:gd name="adj" fmla="val 28119"/>
                            <a:gd name="vf" fmla="val 115470"/>
                          </a:avLst>
                        </a:prstGeom>
                        <a:noFill/>
                        <a:ln w="15875" cap="rnd">
                          <a:gradFill>
                            <a:gsLst>
                              <a:gs pos="0">
                                <a:srgbClr val="58B3B3"/>
                              </a:gs>
                              <a:gs pos="100000">
                                <a:srgbClr val="C1CC26"/>
                              </a:gs>
                            </a:gsLst>
                            <a:lin ang="5400000" scaled="1"/>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082B09C1" id="_x0000_s1040" style="position:absolute;margin-left:-45.05pt;margin-top:-19.15pt;width:294.95pt;height:203.5pt;z-index:-251645440" coordsize="28717,19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">
              <v:shape id="Hexagone 21" o:spid="_x0000_s1041" style="position:absolute;left:-653;top:653;width:19339;height:18033;rotation:90;visibility:visible;mso-wrap-style:square;v-text-anchor:middle" coordsize="2522725,2352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" path="m,l1493905,8404,2522725,1835013r-280675,517354e" filled="f" strokeweight="1.25pt">
                <v:stroke dashstyle="1 1" endcap="round"/>
                <v:path arrowok="t" o:connecttype="custom" o:connectlocs="0,0;1145273,6443;1933997,1406776;1718823,1803395" o:connectangles="0,0,0,0"/>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e 43" o:spid="_x0000_s1042" type="#_x0000_t9" style="position:absolute;left:15029;top:12959;width:7221;height:648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" adj="5563" filled="f" strokeweight="1.25pt">
                <v:stroke dashstyle="1 1" joinstyle="round" endcap="round"/>
                <v:textbox>
                  <w:txbxContent>
                    <w:p w14:paraId="4EC9BBAD" w14:textId="77777777" w:rsidR="000F4D79" w:rsidRDefault="000F4D79" w:rsidP="00B864B6">
                      <w:pPr>
                        <w:jc w:val="center"/>
                        <w:rPr>
                          <w:sz w:val="24"/>
                        </w:rPr>
                      </w:pPr>
                      <w:r>
                        <w:rPr>
                          <w:rFonts w:asciiTheme="minorHAnsi" w:hAnsi="Calibri" w:cstheme="minorBidi"/>
                          <w:color w:val="FFFFFF" w:themeColor="light1"/>
                          <w:kern w:val="24"/>
                          <w:sz w:val="36"/>
                          <w:szCs w:val="36"/>
                        </w:rPr>
                        <w:t xml:space="preserve"> </w:t>
                      </w:r>
                    </w:p>
                  </w:txbxContent>
                </v:textbox>
              </v:shape>
              <v:shape id="Hexagone 44" o:spid="_x0000_s1043" type="#_x0000_t9" style="position:absolute;left:18683;top:4074;width:10571;height:949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" adj="5456" filled="f" strokeweight="1.25pt">
                <v:stroke dashstyle="1 1" joinstyle="round" endcap="round"/>
              </v:shape>
              <w10:anchorlock/>
            </v:group>
          </w:pict>
        </mc:Fallback>
      </mc:AlternateContent>
    </w:r>
    <w:r w:rsidRPr="00B864B6">
      <w:rPr>
        <w:noProof/>
      </w:rPr>
      <w:drawing>
        <wp:anchor distT="0" distB="0" distL="114300" distR="114300" simplePos="0" relativeHeight="251672064" behindDoc="1" locked="1" layoutInCell="1" allowOverlap="1" wp14:anchorId="0AE70214" wp14:editId="5B4767CB">
          <wp:simplePos x="0" y="0"/>
          <wp:positionH relativeFrom="column">
            <wp:posOffset>-257175</wp:posOffset>
          </wp:positionH>
          <wp:positionV relativeFrom="paragraph">
            <wp:posOffset>-62865</wp:posOffset>
          </wp:positionV>
          <wp:extent cx="1656080" cy="1487805"/>
          <wp:effectExtent l="0" t="0" r="0" b="0"/>
          <wp:wrapNone/>
          <wp:docPr id="49" name="Marianne">
            <a:extLst xmlns:a="http://schemas.openxmlformats.org/drawingml/2006/main">
              <a:ext uri="{FF2B5EF4-FFF2-40B4-BE49-F238E27FC236}">
                <a16:creationId xmlns:a16="http://schemas.microsoft.com/office/drawing/2014/main" id="{AF8CDA42-8680-0F49-83D3-9898F307D0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Marianne">
                    <a:extLst>
                      <a:ext uri="{FF2B5EF4-FFF2-40B4-BE49-F238E27FC236}">
                        <a16:creationId xmlns:a16="http://schemas.microsoft.com/office/drawing/2014/main" id="{AF8CDA42-8680-0F49-83D3-9898F307D0C9}"/>
                      </a:ext>
                    </a:extLst>
                  </pic:cNvPr>
                  <pic:cNvPicPr>
                    <a:picLocks noChangeAspect="1"/>
                  </pic:cNvPicPr>
                </pic:nvPicPr>
                <pic:blipFill rotWithShape="1">
                  <a:blip r:embed="rId7" cstate="print">
                    <a:extLst>
                      <a:ext uri="{28A0092B-C50C-407E-A947-70E740481C1C}">
                        <a14:useLocalDpi xmlns:a14="http://schemas.microsoft.com/office/drawing/2010/main" val="0"/>
                      </a:ext>
                      <a:ext uri="{837473B0-CC2E-450A-ABE3-18F120FF3D39}">
                        <a1611:picAttrSrcUrl xmlns:a1611="http://schemas.microsoft.com/office/drawing/2016/11/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id="rId8"/>
                      </a:ext>
                    </a:extLst>
                  </a:blip>
                  <a:srcRect r="1722" b="2155"/>
                  <a:stretch/>
                </pic:blipFill>
                <pic:spPr bwMode="auto">
                  <a:xfrm>
                    <a:off x="0" y="0"/>
                    <a:ext cx="1656080" cy="14878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864B6">
      <w:rPr>
        <w:noProof/>
      </w:rPr>
      <mc:AlternateContent>
        <mc:Choice Requires="wpg">
          <w:drawing>
            <wp:anchor distT="0" distB="0" distL="114300" distR="114300" simplePos="0" relativeHeight="251673088" behindDoc="1" locked="1" layoutInCell="1" allowOverlap="1" wp14:anchorId="5D65CF3B" wp14:editId="25CBE746">
              <wp:simplePos x="0" y="0"/>
              <wp:positionH relativeFrom="column">
                <wp:posOffset>4027805</wp:posOffset>
              </wp:positionH>
              <wp:positionV relativeFrom="paragraph">
                <wp:posOffset>8618220</wp:posOffset>
              </wp:positionV>
              <wp:extent cx="2818765" cy="2353945"/>
              <wp:effectExtent l="0" t="63500" r="13335" b="8255"/>
              <wp:wrapNone/>
              <wp:docPr id="45" name="Groupe 9"/>
              <wp:cNvGraphicFramePr/>
              <a:graphic xmlns:a="http://schemas.openxmlformats.org/drawingml/2006/main">
                <a:graphicData uri="http://schemas.microsoft.com/office/word/2010/wordprocessingGroup">
                  <wpg:wgp>
                    <wpg:cNvGrpSpPr/>
                    <wpg:grpSpPr>
                      <a:xfrm>
                        <a:off x="0" y="0"/>
                        <a:ext cx="2818765" cy="2353945"/>
                        <a:chOff x="0" y="0"/>
                        <a:chExt cx="2160241" cy="1805328"/>
                      </a:xfrm>
                    </wpg:grpSpPr>
                    <wps:wsp>
                      <wps:cNvPr id="46" name="Hexagone 46"/>
                      <wps:cNvSpPr/>
                      <wps:spPr>
                        <a:xfrm rot="5400000">
                          <a:off x="-73393" y="435180"/>
                          <a:ext cx="1443541" cy="1296755"/>
                        </a:xfrm>
                        <a:prstGeom prst="hexagon">
                          <a:avLst>
                            <a:gd name="adj" fmla="val 28162"/>
                            <a:gd name="vf" fmla="val 115470"/>
                          </a:avLst>
                        </a:prstGeom>
                        <a:noFill/>
                        <a:ln w="15875" cap="rnd">
                          <a:gradFill>
                            <a:gsLst>
                              <a:gs pos="0">
                                <a:srgbClr val="05616F"/>
                              </a:gs>
                              <a:gs pos="89000">
                                <a:schemeClr val="bg1"/>
                              </a:gs>
                              <a:gs pos="49000">
                                <a:srgbClr val="C1CC26"/>
                              </a:gs>
                            </a:gsLst>
                            <a:lin ang="24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Hexagone 47"/>
                      <wps:cNvSpPr/>
                      <wps:spPr>
                        <a:xfrm rot="16200000">
                          <a:off x="1353526" y="538069"/>
                          <a:ext cx="849927" cy="763502"/>
                        </a:xfrm>
                        <a:prstGeom prst="hexagon">
                          <a:avLst>
                            <a:gd name="adj" fmla="val 28119"/>
                            <a:gd name="vf" fmla="val 115470"/>
                          </a:avLst>
                        </a:prstGeom>
                        <a:noFill/>
                        <a:ln w="15875" cap="rnd">
                          <a:gradFill>
                            <a:gsLst>
                              <a:gs pos="0">
                                <a:srgbClr val="05616F"/>
                              </a:gs>
                              <a:gs pos="100000">
                                <a:srgbClr val="C1CC26"/>
                              </a:gs>
                            </a:gsLst>
                            <a:lin ang="5400000" scaled="1"/>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Hexagone 48"/>
                      <wps:cNvSpPr/>
                      <wps:spPr>
                        <a:xfrm rot="9000000">
                          <a:off x="1010744" y="0"/>
                          <a:ext cx="643882" cy="578409"/>
                        </a:xfrm>
                        <a:prstGeom prst="hexagon">
                          <a:avLst>
                            <a:gd name="adj" fmla="val 28671"/>
                            <a:gd name="vf" fmla="val 115470"/>
                          </a:avLst>
                        </a:prstGeom>
                        <a:noFill/>
                        <a:ln w="15875" cap="rnd">
                          <a:gradFill>
                            <a:gsLst>
                              <a:gs pos="0">
                                <a:srgbClr val="05616F"/>
                              </a:gs>
                              <a:gs pos="100000">
                                <a:srgbClr val="C1CC26"/>
                              </a:gs>
                            </a:gsLst>
                            <a:lin ang="72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txbx>
                        <w:txbxContent>
                          <w:p w14:paraId="0BA0A0C4" w14:textId="77777777" w:rsidR="000F4D79" w:rsidRDefault="000F4D79" w:rsidP="00B864B6">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D65CF3B" id="_x0000_s1044" style="position:absolute;margin-left:317.15pt;margin-top:678.6pt;width:221.95pt;height:185.35pt;z-index:-251643392;mso-width-relative:margin;mso-height-relative:margin" coordsize="21602,18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">
              <v:shape id="Hexagone 46" o:spid="_x0000_s1045" type="#_x0000_t9" style="position:absolute;left:-734;top:4351;width:14436;height:129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" adj="5464" filled="f" strokeweight="1.25pt">
                <v:stroke dashstyle="1 1" joinstyle="round" endcap="round"/>
              </v:shape>
              <v:shape id="Hexagone 47" o:spid="_x0000_s1046" type="#_x0000_t9" style="position:absolute;left:13535;top:5380;width:8499;height:763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" adj="5456" filled="f" strokeweight="1.25pt">
                <v:stroke dashstyle="1 1" joinstyle="round" endcap="round"/>
              </v:shape>
              <v:shape id="Hexagone 48" o:spid="_x0000_s1047" type="#_x0000_t9" style="position:absolute;left:10107;width:6439;height:5784;rotation: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" adj="5563" filled="f" strokeweight="1.25pt">
                <v:stroke dashstyle="1 1" joinstyle="round" endcap="round"/>
                <v:textbox>
                  <w:txbxContent>
                    <w:p w14:paraId="0BA0A0C4" w14:textId="77777777" w:rsidR="000F4D79" w:rsidRDefault="000F4D79" w:rsidP="00B864B6">
                      <w:pPr>
                        <w:jc w:val="center"/>
                        <w:rPr>
                          <w:sz w:val="24"/>
                        </w:rPr>
                      </w:pPr>
                      <w:r>
                        <w:rPr>
                          <w:rFonts w:asciiTheme="minorHAnsi" w:hAnsi="Calibri" w:cstheme="minorBidi"/>
                          <w:color w:val="FFFFFF" w:themeColor="light1"/>
                          <w:kern w:val="24"/>
                          <w:sz w:val="36"/>
                          <w:szCs w:val="36"/>
                        </w:rPr>
                        <w:t xml:space="preserve"> </w:t>
                      </w:r>
                    </w:p>
                  </w:txbxContent>
                </v:textbox>
              </v:shap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158A4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BE6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DE6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FE4A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5AB5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64E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A82E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D4E3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563D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4CA2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620A66"/>
    <w:multiLevelType w:val="singleLevel"/>
    <w:tmpl w:val="55561F12"/>
    <w:lvl w:ilvl="0">
      <w:start w:val="2"/>
      <w:numFmt w:val="bullet"/>
      <w:lvlText w:val="-"/>
      <w:lvlJc w:val="left"/>
      <w:pPr>
        <w:tabs>
          <w:tab w:val="num" w:pos="1778"/>
        </w:tabs>
        <w:ind w:left="1778" w:hanging="360"/>
      </w:pPr>
      <w:rPr>
        <w:rFonts w:ascii="Times New Roman" w:hAnsi="Times New Roman" w:hint="default"/>
      </w:rPr>
    </w:lvl>
  </w:abstractNum>
  <w:abstractNum w:abstractNumId="11" w15:restartNumberingAfterBreak="0">
    <w:nsid w:val="17193D71"/>
    <w:multiLevelType w:val="hybridMultilevel"/>
    <w:tmpl w:val="C3844DA0"/>
    <w:lvl w:ilvl="0" w:tplc="8B663162">
      <w:numFmt w:val="bullet"/>
      <w:lvlText w:val="-"/>
      <w:lvlJc w:val="left"/>
      <w:pPr>
        <w:ind w:left="1060" w:hanging="360"/>
      </w:pPr>
      <w:rPr>
        <w:rFonts w:ascii="Inpi" w:eastAsiaTheme="minorHAnsi" w:hAnsi="Inpi" w:cstheme="minorBidi"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12" w15:restartNumberingAfterBreak="0">
    <w:nsid w:val="1767129C"/>
    <w:multiLevelType w:val="hybridMultilevel"/>
    <w:tmpl w:val="7946EA32"/>
    <w:lvl w:ilvl="0" w:tplc="242E73D2">
      <w:start w:val="1"/>
      <w:numFmt w:val="bullet"/>
      <w:pStyle w:val="ITitre3"/>
      <w:lvlText w:val=""/>
      <w:lvlJc w:val="left"/>
      <w:pPr>
        <w:tabs>
          <w:tab w:val="num" w:pos="397"/>
        </w:tabs>
        <w:ind w:left="397" w:hanging="397"/>
      </w:pPr>
      <w:rPr>
        <w:rFonts w:ascii="Wingdings 3" w:hAnsi="Wingdings 3"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222979"/>
    <w:multiLevelType w:val="hybridMultilevel"/>
    <w:tmpl w:val="4F06ECD2"/>
    <w:lvl w:ilvl="0" w:tplc="E4F889E4">
      <w:start w:val="1"/>
      <w:numFmt w:val="bullet"/>
      <w:lvlText w:val=""/>
      <w:lvlJc w:val="left"/>
      <w:pPr>
        <w:tabs>
          <w:tab w:val="num" w:pos="700"/>
        </w:tabs>
        <w:ind w:left="700" w:hanging="360"/>
      </w:pPr>
      <w:rPr>
        <w:rFonts w:ascii="Wingdings 3" w:hAnsi="Wingdings 3" w:hint="default"/>
        <w:color w:val="0082A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EA66B41"/>
    <w:multiLevelType w:val="hybridMultilevel"/>
    <w:tmpl w:val="3BC2DF98"/>
    <w:lvl w:ilvl="0" w:tplc="78BE925E">
      <w:start w:val="1"/>
      <w:numFmt w:val="bullet"/>
      <w:pStyle w:val="IPuce"/>
      <w:lvlText w:val=""/>
      <w:lvlJc w:val="left"/>
      <w:pPr>
        <w:tabs>
          <w:tab w:val="num" w:pos="360"/>
        </w:tabs>
        <w:ind w:left="360" w:hanging="360"/>
      </w:pPr>
      <w:rPr>
        <w:rFonts w:ascii="Wingdings 3" w:hAnsi="Wingdings 3"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77736B"/>
    <w:multiLevelType w:val="hybridMultilevel"/>
    <w:tmpl w:val="B9C8D758"/>
    <w:lvl w:ilvl="0" w:tplc="0DFE498E">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DB6463"/>
    <w:multiLevelType w:val="multilevel"/>
    <w:tmpl w:val="40F08BEE"/>
    <w:lvl w:ilvl="0">
      <w:start w:val="1"/>
      <w:numFmt w:val="bullet"/>
      <w:lvlText w:val=""/>
      <w:lvlJc w:val="left"/>
      <w:pPr>
        <w:tabs>
          <w:tab w:val="num" w:pos="397"/>
        </w:tabs>
        <w:ind w:left="397" w:hanging="397"/>
      </w:pPr>
      <w:rPr>
        <w:rFonts w:ascii="Wingdings 3" w:hAnsi="Wingdings 3" w:hint="default"/>
        <w:color w:val="0082A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100AFB"/>
    <w:multiLevelType w:val="hybridMultilevel"/>
    <w:tmpl w:val="DE3A0EBE"/>
    <w:lvl w:ilvl="0" w:tplc="55561F12">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FC5500"/>
    <w:multiLevelType w:val="hybridMultilevel"/>
    <w:tmpl w:val="14929E2E"/>
    <w:lvl w:ilvl="0" w:tplc="F6E8B3B4">
      <w:start w:val="1"/>
      <w:numFmt w:val="bullet"/>
      <w:pStyle w:val="TM1"/>
      <w:lvlText w:val=""/>
      <w:lvlJc w:val="left"/>
      <w:pPr>
        <w:ind w:left="720" w:hanging="360"/>
      </w:pPr>
      <w:rPr>
        <w:rFonts w:ascii="Wingdings 3" w:hAnsi="Wingdings 3" w:hint="default"/>
        <w:color w:val="0082A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C02124"/>
    <w:multiLevelType w:val="multilevel"/>
    <w:tmpl w:val="63B22CFE"/>
    <w:lvl w:ilvl="0">
      <w:start w:val="1"/>
      <w:numFmt w:val="decimal"/>
      <w:pStyle w:val="Titre2"/>
      <w:lvlText w:val="%1"/>
      <w:lvlJc w:val="left"/>
      <w:pPr>
        <w:tabs>
          <w:tab w:val="num" w:pos="851"/>
        </w:tabs>
        <w:ind w:left="851" w:hanging="851"/>
      </w:pPr>
    </w:lvl>
    <w:lvl w:ilvl="1">
      <w:start w:val="1"/>
      <w:numFmt w:val="decimal"/>
      <w:lvlText w:val="%1.%2"/>
      <w:lvlJc w:val="left"/>
      <w:pPr>
        <w:tabs>
          <w:tab w:val="num" w:pos="851"/>
        </w:tabs>
        <w:ind w:left="851" w:hanging="851"/>
      </w:pPr>
      <w:rPr>
        <w:rFonts w:ascii="Inpi" w:hAnsi="Inpi" w:hint="default"/>
        <w:b/>
        <w:i w:val="0"/>
        <w:caps w:val="0"/>
        <w:strike w:val="0"/>
        <w:dstrike w:val="0"/>
        <w:vanish w:val="0"/>
        <w:color w:val="036152" w:themeColor="accent3" w:themeShade="BF"/>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51FE313D"/>
    <w:multiLevelType w:val="singleLevel"/>
    <w:tmpl w:val="55561F12"/>
    <w:lvl w:ilvl="0">
      <w:start w:val="2"/>
      <w:numFmt w:val="bullet"/>
      <w:lvlText w:val="-"/>
      <w:lvlJc w:val="left"/>
      <w:pPr>
        <w:tabs>
          <w:tab w:val="num" w:pos="1778"/>
        </w:tabs>
        <w:ind w:left="1778" w:hanging="360"/>
      </w:pPr>
      <w:rPr>
        <w:rFonts w:ascii="Times New Roman" w:hAnsi="Times New Roman" w:hint="default"/>
      </w:rPr>
    </w:lvl>
  </w:abstractNum>
  <w:abstractNum w:abstractNumId="21" w15:restartNumberingAfterBreak="0">
    <w:nsid w:val="52A37FB8"/>
    <w:multiLevelType w:val="hybridMultilevel"/>
    <w:tmpl w:val="1A2E9DEC"/>
    <w:lvl w:ilvl="0" w:tplc="55561F12">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5C55FC"/>
    <w:multiLevelType w:val="hybridMultilevel"/>
    <w:tmpl w:val="FEB4F7AC"/>
    <w:lvl w:ilvl="0" w:tplc="55561F12">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580D66"/>
    <w:multiLevelType w:val="hybridMultilevel"/>
    <w:tmpl w:val="5052DCBE"/>
    <w:lvl w:ilvl="0" w:tplc="91587D92">
      <w:start w:val="1"/>
      <w:numFmt w:val="bullet"/>
      <w:lvlText w:val=""/>
      <w:lvlJc w:val="left"/>
      <w:pPr>
        <w:tabs>
          <w:tab w:val="num" w:pos="-31680"/>
        </w:tabs>
        <w:ind w:left="340" w:firstLine="0"/>
      </w:pPr>
      <w:rPr>
        <w:rFonts w:ascii="Wingdings 3" w:hAnsi="Wingdings 3"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723ABA"/>
    <w:multiLevelType w:val="multilevel"/>
    <w:tmpl w:val="6C86C532"/>
    <w:lvl w:ilvl="0">
      <w:start w:val="1"/>
      <w:numFmt w:val="bullet"/>
      <w:lvlText w:val=""/>
      <w:lvlJc w:val="left"/>
      <w:pPr>
        <w:tabs>
          <w:tab w:val="num" w:pos="360"/>
        </w:tabs>
        <w:ind w:left="360" w:hanging="360"/>
      </w:pPr>
      <w:rPr>
        <w:rFonts w:ascii="Symbol" w:hAnsi="Symbol" w:hint="default"/>
        <w:color w:val="0082A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B06F8E"/>
    <w:multiLevelType w:val="hybridMultilevel"/>
    <w:tmpl w:val="CC94CFE6"/>
    <w:lvl w:ilvl="0" w:tplc="55561F12">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BA97099"/>
    <w:multiLevelType w:val="hybridMultilevel"/>
    <w:tmpl w:val="BD2A846A"/>
    <w:lvl w:ilvl="0" w:tplc="12D4C908">
      <w:start w:val="1"/>
      <w:numFmt w:val="bullet"/>
      <w:lvlText w:val=""/>
      <w:lvlJc w:val="left"/>
      <w:pPr>
        <w:tabs>
          <w:tab w:val="num" w:pos="397"/>
        </w:tabs>
        <w:ind w:left="397" w:hanging="397"/>
      </w:pPr>
      <w:rPr>
        <w:rFonts w:ascii="Wingdings 3" w:hAnsi="Wingdings 3"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82787D"/>
    <w:multiLevelType w:val="hybridMultilevel"/>
    <w:tmpl w:val="6C86C532"/>
    <w:lvl w:ilvl="0" w:tplc="040C0001">
      <w:start w:val="1"/>
      <w:numFmt w:val="bullet"/>
      <w:lvlText w:val=""/>
      <w:lvlJc w:val="left"/>
      <w:pPr>
        <w:tabs>
          <w:tab w:val="num" w:pos="360"/>
        </w:tabs>
        <w:ind w:left="360" w:hanging="360"/>
      </w:pPr>
      <w:rPr>
        <w:rFonts w:ascii="Symbol" w:hAnsi="Symbol"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AC1008"/>
    <w:multiLevelType w:val="hybridMultilevel"/>
    <w:tmpl w:val="4850A17C"/>
    <w:lvl w:ilvl="0" w:tplc="83FCF52A">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7C117494"/>
    <w:multiLevelType w:val="hybridMultilevel"/>
    <w:tmpl w:val="21B0D3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27"/>
  </w:num>
  <w:num w:numId="4">
    <w:abstractNumId w:val="24"/>
  </w:num>
  <w:num w:numId="5">
    <w:abstractNumId w:val="15"/>
  </w:num>
  <w:num w:numId="6">
    <w:abstractNumId w:val="23"/>
  </w:num>
  <w:num w:numId="7">
    <w:abstractNumId w:val="26"/>
  </w:num>
  <w:num w:numId="8">
    <w:abstractNumId w:val="14"/>
  </w:num>
  <w:num w:numId="9">
    <w:abstractNumId w:val="5"/>
  </w:num>
  <w:num w:numId="10">
    <w:abstractNumId w:val="13"/>
  </w:num>
  <w:num w:numId="11">
    <w:abstractNumId w:val="4"/>
  </w:num>
  <w:num w:numId="12">
    <w:abstractNumId w:val="6"/>
  </w:num>
  <w:num w:numId="13">
    <w:abstractNumId w:val="7"/>
  </w:num>
  <w:num w:numId="14">
    <w:abstractNumId w:val="9"/>
  </w:num>
  <w:num w:numId="15">
    <w:abstractNumId w:val="0"/>
  </w:num>
  <w:num w:numId="16">
    <w:abstractNumId w:val="1"/>
  </w:num>
  <w:num w:numId="17">
    <w:abstractNumId w:val="2"/>
  </w:num>
  <w:num w:numId="18">
    <w:abstractNumId w:val="3"/>
  </w:num>
  <w:num w:numId="19">
    <w:abstractNumId w:val="8"/>
  </w:num>
  <w:num w:numId="20">
    <w:abstractNumId w:val="18"/>
  </w:num>
  <w:num w:numId="21">
    <w:abstractNumId w:val="10"/>
  </w:num>
  <w:num w:numId="22">
    <w:abstractNumId w:val="19"/>
  </w:num>
  <w:num w:numId="23">
    <w:abstractNumId w:val="20"/>
  </w:num>
  <w:num w:numId="24">
    <w:abstractNumId w:val="29"/>
  </w:num>
  <w:num w:numId="25">
    <w:abstractNumId w:val="11"/>
  </w:num>
  <w:num w:numId="26">
    <w:abstractNumId w:val="28"/>
  </w:num>
  <w:num w:numId="27">
    <w:abstractNumId w:val="21"/>
  </w:num>
  <w:num w:numId="28">
    <w:abstractNumId w:val="25"/>
  </w:num>
  <w:num w:numId="29">
    <w:abstractNumId w:val="17"/>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A0F"/>
    <w:rsid w:val="00000923"/>
    <w:rsid w:val="00004948"/>
    <w:rsid w:val="00004CD3"/>
    <w:rsid w:val="0000539D"/>
    <w:rsid w:val="0000620C"/>
    <w:rsid w:val="0001079B"/>
    <w:rsid w:val="00010B88"/>
    <w:rsid w:val="00012659"/>
    <w:rsid w:val="00012AC1"/>
    <w:rsid w:val="0001684C"/>
    <w:rsid w:val="00022561"/>
    <w:rsid w:val="00022CED"/>
    <w:rsid w:val="00024742"/>
    <w:rsid w:val="00032917"/>
    <w:rsid w:val="000367C4"/>
    <w:rsid w:val="0003718F"/>
    <w:rsid w:val="0004273E"/>
    <w:rsid w:val="000461E9"/>
    <w:rsid w:val="000521CF"/>
    <w:rsid w:val="00053E80"/>
    <w:rsid w:val="00054290"/>
    <w:rsid w:val="00055529"/>
    <w:rsid w:val="00056D81"/>
    <w:rsid w:val="00064DC7"/>
    <w:rsid w:val="0006730C"/>
    <w:rsid w:val="00073420"/>
    <w:rsid w:val="00084A74"/>
    <w:rsid w:val="00087A79"/>
    <w:rsid w:val="00092613"/>
    <w:rsid w:val="00092BEB"/>
    <w:rsid w:val="00092DA7"/>
    <w:rsid w:val="00092E2A"/>
    <w:rsid w:val="00093982"/>
    <w:rsid w:val="000A1225"/>
    <w:rsid w:val="000A155A"/>
    <w:rsid w:val="000A175B"/>
    <w:rsid w:val="000A1F0A"/>
    <w:rsid w:val="000A670E"/>
    <w:rsid w:val="000A6AD6"/>
    <w:rsid w:val="000B09A5"/>
    <w:rsid w:val="000B48CD"/>
    <w:rsid w:val="000B5E1F"/>
    <w:rsid w:val="000C0832"/>
    <w:rsid w:val="000C3B2E"/>
    <w:rsid w:val="000C5A96"/>
    <w:rsid w:val="000C5CE7"/>
    <w:rsid w:val="000D6116"/>
    <w:rsid w:val="000D7B39"/>
    <w:rsid w:val="000E0B4B"/>
    <w:rsid w:val="000E12DD"/>
    <w:rsid w:val="000E1ADC"/>
    <w:rsid w:val="000E1C8A"/>
    <w:rsid w:val="000E2363"/>
    <w:rsid w:val="000E39BE"/>
    <w:rsid w:val="000E5965"/>
    <w:rsid w:val="000E724A"/>
    <w:rsid w:val="000F12F8"/>
    <w:rsid w:val="000F4810"/>
    <w:rsid w:val="000F4D79"/>
    <w:rsid w:val="000F6A10"/>
    <w:rsid w:val="001037E8"/>
    <w:rsid w:val="00104824"/>
    <w:rsid w:val="00105C62"/>
    <w:rsid w:val="00107FC8"/>
    <w:rsid w:val="00111AFB"/>
    <w:rsid w:val="00112F15"/>
    <w:rsid w:val="0011358A"/>
    <w:rsid w:val="00115265"/>
    <w:rsid w:val="00115A9A"/>
    <w:rsid w:val="00117863"/>
    <w:rsid w:val="0012542E"/>
    <w:rsid w:val="00125D97"/>
    <w:rsid w:val="001322DF"/>
    <w:rsid w:val="0013386C"/>
    <w:rsid w:val="001338BA"/>
    <w:rsid w:val="00134AE1"/>
    <w:rsid w:val="00136E8B"/>
    <w:rsid w:val="001438EA"/>
    <w:rsid w:val="00144601"/>
    <w:rsid w:val="00147C13"/>
    <w:rsid w:val="0015007C"/>
    <w:rsid w:val="00156A96"/>
    <w:rsid w:val="0015762E"/>
    <w:rsid w:val="00161052"/>
    <w:rsid w:val="00161A5D"/>
    <w:rsid w:val="0016482D"/>
    <w:rsid w:val="00166B96"/>
    <w:rsid w:val="00170940"/>
    <w:rsid w:val="001723A0"/>
    <w:rsid w:val="00180DD0"/>
    <w:rsid w:val="001815BE"/>
    <w:rsid w:val="00183C3C"/>
    <w:rsid w:val="00183DE6"/>
    <w:rsid w:val="001841F5"/>
    <w:rsid w:val="001851F1"/>
    <w:rsid w:val="0018662B"/>
    <w:rsid w:val="00192021"/>
    <w:rsid w:val="00193ECE"/>
    <w:rsid w:val="001972B8"/>
    <w:rsid w:val="001A353F"/>
    <w:rsid w:val="001A37E6"/>
    <w:rsid w:val="001A635C"/>
    <w:rsid w:val="001A6715"/>
    <w:rsid w:val="001B70E9"/>
    <w:rsid w:val="001C340A"/>
    <w:rsid w:val="001C41A2"/>
    <w:rsid w:val="001D3BEB"/>
    <w:rsid w:val="001E4D83"/>
    <w:rsid w:val="001E51B0"/>
    <w:rsid w:val="00201965"/>
    <w:rsid w:val="002040D8"/>
    <w:rsid w:val="002051EE"/>
    <w:rsid w:val="00206F7F"/>
    <w:rsid w:val="00210306"/>
    <w:rsid w:val="00211575"/>
    <w:rsid w:val="0021530A"/>
    <w:rsid w:val="0021773C"/>
    <w:rsid w:val="00221D87"/>
    <w:rsid w:val="00227310"/>
    <w:rsid w:val="0023062C"/>
    <w:rsid w:val="00230B23"/>
    <w:rsid w:val="002319B4"/>
    <w:rsid w:val="00233868"/>
    <w:rsid w:val="00240C0F"/>
    <w:rsid w:val="00241FAE"/>
    <w:rsid w:val="0024241E"/>
    <w:rsid w:val="00244AF2"/>
    <w:rsid w:val="00245CDD"/>
    <w:rsid w:val="00246FC1"/>
    <w:rsid w:val="00254BB5"/>
    <w:rsid w:val="00255C9E"/>
    <w:rsid w:val="0025629B"/>
    <w:rsid w:val="00256ABD"/>
    <w:rsid w:val="0026042E"/>
    <w:rsid w:val="0026120F"/>
    <w:rsid w:val="00262B92"/>
    <w:rsid w:val="002630C1"/>
    <w:rsid w:val="00263FAB"/>
    <w:rsid w:val="002664D8"/>
    <w:rsid w:val="00270696"/>
    <w:rsid w:val="0027712E"/>
    <w:rsid w:val="00280F02"/>
    <w:rsid w:val="00281F5C"/>
    <w:rsid w:val="002900B5"/>
    <w:rsid w:val="00290311"/>
    <w:rsid w:val="00292C7F"/>
    <w:rsid w:val="00292FDB"/>
    <w:rsid w:val="00294457"/>
    <w:rsid w:val="00294597"/>
    <w:rsid w:val="00295B33"/>
    <w:rsid w:val="002977A4"/>
    <w:rsid w:val="002A023F"/>
    <w:rsid w:val="002A0E29"/>
    <w:rsid w:val="002A2A9C"/>
    <w:rsid w:val="002B267D"/>
    <w:rsid w:val="002B64D3"/>
    <w:rsid w:val="002C63A0"/>
    <w:rsid w:val="002C737E"/>
    <w:rsid w:val="002D1E90"/>
    <w:rsid w:val="002D2798"/>
    <w:rsid w:val="002D3557"/>
    <w:rsid w:val="002D36D3"/>
    <w:rsid w:val="002E4CDF"/>
    <w:rsid w:val="002F3301"/>
    <w:rsid w:val="002F4413"/>
    <w:rsid w:val="002F5F37"/>
    <w:rsid w:val="002F63D4"/>
    <w:rsid w:val="002F6A29"/>
    <w:rsid w:val="002F790A"/>
    <w:rsid w:val="00301256"/>
    <w:rsid w:val="00306119"/>
    <w:rsid w:val="0030622C"/>
    <w:rsid w:val="0031074A"/>
    <w:rsid w:val="0031567E"/>
    <w:rsid w:val="00320F91"/>
    <w:rsid w:val="00322093"/>
    <w:rsid w:val="003246C4"/>
    <w:rsid w:val="00331A53"/>
    <w:rsid w:val="00332656"/>
    <w:rsid w:val="003330D1"/>
    <w:rsid w:val="00333928"/>
    <w:rsid w:val="00333A14"/>
    <w:rsid w:val="0033584A"/>
    <w:rsid w:val="003358C7"/>
    <w:rsid w:val="00336CEF"/>
    <w:rsid w:val="00340D12"/>
    <w:rsid w:val="0034766A"/>
    <w:rsid w:val="00355913"/>
    <w:rsid w:val="00356EA5"/>
    <w:rsid w:val="003611B1"/>
    <w:rsid w:val="00361FC4"/>
    <w:rsid w:val="003656F1"/>
    <w:rsid w:val="00367093"/>
    <w:rsid w:val="00367860"/>
    <w:rsid w:val="00371CE2"/>
    <w:rsid w:val="00372089"/>
    <w:rsid w:val="003721CB"/>
    <w:rsid w:val="00373D1A"/>
    <w:rsid w:val="003766F6"/>
    <w:rsid w:val="003773FB"/>
    <w:rsid w:val="00381A6F"/>
    <w:rsid w:val="00386327"/>
    <w:rsid w:val="003917CA"/>
    <w:rsid w:val="00394BFF"/>
    <w:rsid w:val="00395F7F"/>
    <w:rsid w:val="0039774C"/>
    <w:rsid w:val="00397CF6"/>
    <w:rsid w:val="003A5AF8"/>
    <w:rsid w:val="003A5B08"/>
    <w:rsid w:val="003B1AEC"/>
    <w:rsid w:val="003B4FE0"/>
    <w:rsid w:val="003C2D0C"/>
    <w:rsid w:val="003C46B3"/>
    <w:rsid w:val="003C6FC4"/>
    <w:rsid w:val="003D73A1"/>
    <w:rsid w:val="003E386B"/>
    <w:rsid w:val="003E3B0F"/>
    <w:rsid w:val="003E6B10"/>
    <w:rsid w:val="003E7AD6"/>
    <w:rsid w:val="003F17FA"/>
    <w:rsid w:val="003F311D"/>
    <w:rsid w:val="003F64BF"/>
    <w:rsid w:val="003F6E5A"/>
    <w:rsid w:val="003F758D"/>
    <w:rsid w:val="003F7B78"/>
    <w:rsid w:val="00403811"/>
    <w:rsid w:val="004038B6"/>
    <w:rsid w:val="00403BC6"/>
    <w:rsid w:val="00405F02"/>
    <w:rsid w:val="00407EA2"/>
    <w:rsid w:val="00411D6B"/>
    <w:rsid w:val="00413690"/>
    <w:rsid w:val="004174DA"/>
    <w:rsid w:val="00417D79"/>
    <w:rsid w:val="00421049"/>
    <w:rsid w:val="00425569"/>
    <w:rsid w:val="00426D10"/>
    <w:rsid w:val="00426E31"/>
    <w:rsid w:val="004332F8"/>
    <w:rsid w:val="004339E5"/>
    <w:rsid w:val="004375E6"/>
    <w:rsid w:val="00443682"/>
    <w:rsid w:val="00446014"/>
    <w:rsid w:val="0045296B"/>
    <w:rsid w:val="00454E17"/>
    <w:rsid w:val="00455C87"/>
    <w:rsid w:val="00455D6B"/>
    <w:rsid w:val="00460FCD"/>
    <w:rsid w:val="00465CB1"/>
    <w:rsid w:val="00465E5A"/>
    <w:rsid w:val="00466BAA"/>
    <w:rsid w:val="004700D7"/>
    <w:rsid w:val="00475756"/>
    <w:rsid w:val="00475A5B"/>
    <w:rsid w:val="004762D9"/>
    <w:rsid w:val="00477C48"/>
    <w:rsid w:val="00483585"/>
    <w:rsid w:val="00484BF7"/>
    <w:rsid w:val="00485BBC"/>
    <w:rsid w:val="0048637F"/>
    <w:rsid w:val="00487A4B"/>
    <w:rsid w:val="004949F3"/>
    <w:rsid w:val="004A2D42"/>
    <w:rsid w:val="004A54F0"/>
    <w:rsid w:val="004B0E30"/>
    <w:rsid w:val="004B0FBA"/>
    <w:rsid w:val="004B398D"/>
    <w:rsid w:val="004B749C"/>
    <w:rsid w:val="004C11C0"/>
    <w:rsid w:val="004C144E"/>
    <w:rsid w:val="004C549D"/>
    <w:rsid w:val="004C7394"/>
    <w:rsid w:val="004D32BC"/>
    <w:rsid w:val="004D63F7"/>
    <w:rsid w:val="004D71B0"/>
    <w:rsid w:val="004D77BD"/>
    <w:rsid w:val="004E4A0F"/>
    <w:rsid w:val="004F1F28"/>
    <w:rsid w:val="004F5B9C"/>
    <w:rsid w:val="00502CD5"/>
    <w:rsid w:val="00510A15"/>
    <w:rsid w:val="00510F83"/>
    <w:rsid w:val="00516697"/>
    <w:rsid w:val="00516906"/>
    <w:rsid w:val="005201E2"/>
    <w:rsid w:val="005240AD"/>
    <w:rsid w:val="00524C70"/>
    <w:rsid w:val="00525835"/>
    <w:rsid w:val="00531530"/>
    <w:rsid w:val="0053593B"/>
    <w:rsid w:val="0053629D"/>
    <w:rsid w:val="00551813"/>
    <w:rsid w:val="00552EC2"/>
    <w:rsid w:val="00552F95"/>
    <w:rsid w:val="00555506"/>
    <w:rsid w:val="00557525"/>
    <w:rsid w:val="00565761"/>
    <w:rsid w:val="005702F4"/>
    <w:rsid w:val="0057131D"/>
    <w:rsid w:val="0057195E"/>
    <w:rsid w:val="00575B23"/>
    <w:rsid w:val="005775FF"/>
    <w:rsid w:val="00586501"/>
    <w:rsid w:val="00594639"/>
    <w:rsid w:val="005A0EA0"/>
    <w:rsid w:val="005A11C2"/>
    <w:rsid w:val="005A4379"/>
    <w:rsid w:val="005A4F2A"/>
    <w:rsid w:val="005A5481"/>
    <w:rsid w:val="005A5E2D"/>
    <w:rsid w:val="005A6477"/>
    <w:rsid w:val="005B750C"/>
    <w:rsid w:val="005C6054"/>
    <w:rsid w:val="005C7BFC"/>
    <w:rsid w:val="005D23B6"/>
    <w:rsid w:val="005D5404"/>
    <w:rsid w:val="005E2AA7"/>
    <w:rsid w:val="005F03B2"/>
    <w:rsid w:val="005F0B4D"/>
    <w:rsid w:val="005F15BB"/>
    <w:rsid w:val="005F27EF"/>
    <w:rsid w:val="00600E58"/>
    <w:rsid w:val="00603041"/>
    <w:rsid w:val="00603793"/>
    <w:rsid w:val="00606D2B"/>
    <w:rsid w:val="00613E22"/>
    <w:rsid w:val="006156BD"/>
    <w:rsid w:val="00615FF5"/>
    <w:rsid w:val="0061685C"/>
    <w:rsid w:val="0062166B"/>
    <w:rsid w:val="00622DD7"/>
    <w:rsid w:val="00623756"/>
    <w:rsid w:val="006249FE"/>
    <w:rsid w:val="0062662E"/>
    <w:rsid w:val="00627F6D"/>
    <w:rsid w:val="00633A4D"/>
    <w:rsid w:val="0063483D"/>
    <w:rsid w:val="00634B3E"/>
    <w:rsid w:val="0063633E"/>
    <w:rsid w:val="00636534"/>
    <w:rsid w:val="00637922"/>
    <w:rsid w:val="00640410"/>
    <w:rsid w:val="00652A2B"/>
    <w:rsid w:val="00660AA2"/>
    <w:rsid w:val="0066213B"/>
    <w:rsid w:val="00663C3B"/>
    <w:rsid w:val="00665B6D"/>
    <w:rsid w:val="00670ED9"/>
    <w:rsid w:val="0067313E"/>
    <w:rsid w:val="00673AF6"/>
    <w:rsid w:val="0067529B"/>
    <w:rsid w:val="00681CA2"/>
    <w:rsid w:val="006825B6"/>
    <w:rsid w:val="00685566"/>
    <w:rsid w:val="00687035"/>
    <w:rsid w:val="006870D8"/>
    <w:rsid w:val="006912E4"/>
    <w:rsid w:val="006945CB"/>
    <w:rsid w:val="00695671"/>
    <w:rsid w:val="00695ACF"/>
    <w:rsid w:val="006A1DD9"/>
    <w:rsid w:val="006A22A4"/>
    <w:rsid w:val="006A5087"/>
    <w:rsid w:val="006B0576"/>
    <w:rsid w:val="006B10DA"/>
    <w:rsid w:val="006C0233"/>
    <w:rsid w:val="006C3236"/>
    <w:rsid w:val="006D05A9"/>
    <w:rsid w:val="006D46EE"/>
    <w:rsid w:val="006D6970"/>
    <w:rsid w:val="006D701B"/>
    <w:rsid w:val="006D765A"/>
    <w:rsid w:val="006E13DA"/>
    <w:rsid w:val="006E2474"/>
    <w:rsid w:val="006E2BE1"/>
    <w:rsid w:val="006E4D31"/>
    <w:rsid w:val="006E6D80"/>
    <w:rsid w:val="006E6FC7"/>
    <w:rsid w:val="006E7D14"/>
    <w:rsid w:val="006F0CEC"/>
    <w:rsid w:val="006F2535"/>
    <w:rsid w:val="00701914"/>
    <w:rsid w:val="007023BB"/>
    <w:rsid w:val="00703831"/>
    <w:rsid w:val="0070437A"/>
    <w:rsid w:val="00713F15"/>
    <w:rsid w:val="00716401"/>
    <w:rsid w:val="007221C4"/>
    <w:rsid w:val="00724C03"/>
    <w:rsid w:val="00724CC2"/>
    <w:rsid w:val="00725028"/>
    <w:rsid w:val="0073102F"/>
    <w:rsid w:val="007341B1"/>
    <w:rsid w:val="00734447"/>
    <w:rsid w:val="00734B73"/>
    <w:rsid w:val="00737740"/>
    <w:rsid w:val="00741645"/>
    <w:rsid w:val="00743752"/>
    <w:rsid w:val="00750C8C"/>
    <w:rsid w:val="0075347D"/>
    <w:rsid w:val="00757D95"/>
    <w:rsid w:val="00763026"/>
    <w:rsid w:val="00763579"/>
    <w:rsid w:val="00764CCF"/>
    <w:rsid w:val="00773EE1"/>
    <w:rsid w:val="007742CF"/>
    <w:rsid w:val="007756F7"/>
    <w:rsid w:val="00780D2E"/>
    <w:rsid w:val="00785CAA"/>
    <w:rsid w:val="00793CEC"/>
    <w:rsid w:val="00796378"/>
    <w:rsid w:val="00797BB8"/>
    <w:rsid w:val="007A06E8"/>
    <w:rsid w:val="007A1483"/>
    <w:rsid w:val="007A4FDD"/>
    <w:rsid w:val="007A5B90"/>
    <w:rsid w:val="007B1685"/>
    <w:rsid w:val="007B2C26"/>
    <w:rsid w:val="007B2D14"/>
    <w:rsid w:val="007B2E4C"/>
    <w:rsid w:val="007B5B14"/>
    <w:rsid w:val="007B68D2"/>
    <w:rsid w:val="007C07C8"/>
    <w:rsid w:val="007C3270"/>
    <w:rsid w:val="007C357F"/>
    <w:rsid w:val="007D0693"/>
    <w:rsid w:val="007D0918"/>
    <w:rsid w:val="007D67AE"/>
    <w:rsid w:val="007D6EC7"/>
    <w:rsid w:val="007E03D4"/>
    <w:rsid w:val="007E254B"/>
    <w:rsid w:val="007E374F"/>
    <w:rsid w:val="007E4FCD"/>
    <w:rsid w:val="00801767"/>
    <w:rsid w:val="00802AF0"/>
    <w:rsid w:val="00803E90"/>
    <w:rsid w:val="008047DE"/>
    <w:rsid w:val="00804A42"/>
    <w:rsid w:val="0081103C"/>
    <w:rsid w:val="00821608"/>
    <w:rsid w:val="00822E92"/>
    <w:rsid w:val="008237B0"/>
    <w:rsid w:val="00824B19"/>
    <w:rsid w:val="0082578A"/>
    <w:rsid w:val="00827DF7"/>
    <w:rsid w:val="008314DC"/>
    <w:rsid w:val="00831BA8"/>
    <w:rsid w:val="00836C68"/>
    <w:rsid w:val="00840920"/>
    <w:rsid w:val="00842177"/>
    <w:rsid w:val="0084761B"/>
    <w:rsid w:val="00850733"/>
    <w:rsid w:val="00855C61"/>
    <w:rsid w:val="00861408"/>
    <w:rsid w:val="00862D24"/>
    <w:rsid w:val="008635C1"/>
    <w:rsid w:val="00864243"/>
    <w:rsid w:val="00866059"/>
    <w:rsid w:val="008668EA"/>
    <w:rsid w:val="00867EF1"/>
    <w:rsid w:val="00870040"/>
    <w:rsid w:val="00871AA4"/>
    <w:rsid w:val="0087249B"/>
    <w:rsid w:val="00874331"/>
    <w:rsid w:val="008768F6"/>
    <w:rsid w:val="00880FFF"/>
    <w:rsid w:val="008822DC"/>
    <w:rsid w:val="00883186"/>
    <w:rsid w:val="008851E5"/>
    <w:rsid w:val="00887994"/>
    <w:rsid w:val="00887E9A"/>
    <w:rsid w:val="00890F1A"/>
    <w:rsid w:val="00891A7D"/>
    <w:rsid w:val="008934FA"/>
    <w:rsid w:val="008937B2"/>
    <w:rsid w:val="00894084"/>
    <w:rsid w:val="008950E3"/>
    <w:rsid w:val="008A1D7B"/>
    <w:rsid w:val="008A37CE"/>
    <w:rsid w:val="008B4ACD"/>
    <w:rsid w:val="008C0B23"/>
    <w:rsid w:val="008C16E9"/>
    <w:rsid w:val="008C258D"/>
    <w:rsid w:val="008C3EC0"/>
    <w:rsid w:val="008C5715"/>
    <w:rsid w:val="008D719B"/>
    <w:rsid w:val="008E263F"/>
    <w:rsid w:val="008E4F12"/>
    <w:rsid w:val="008F4EF4"/>
    <w:rsid w:val="008F70D4"/>
    <w:rsid w:val="00904188"/>
    <w:rsid w:val="00904C61"/>
    <w:rsid w:val="009053B1"/>
    <w:rsid w:val="00911E56"/>
    <w:rsid w:val="00914566"/>
    <w:rsid w:val="00914660"/>
    <w:rsid w:val="0091551C"/>
    <w:rsid w:val="00916D04"/>
    <w:rsid w:val="00917694"/>
    <w:rsid w:val="00917E0D"/>
    <w:rsid w:val="00921335"/>
    <w:rsid w:val="009261E0"/>
    <w:rsid w:val="00927A59"/>
    <w:rsid w:val="009349A2"/>
    <w:rsid w:val="009379EA"/>
    <w:rsid w:val="0094084F"/>
    <w:rsid w:val="00941CA7"/>
    <w:rsid w:val="00942512"/>
    <w:rsid w:val="00942D99"/>
    <w:rsid w:val="00943AB5"/>
    <w:rsid w:val="009450B3"/>
    <w:rsid w:val="00945ABD"/>
    <w:rsid w:val="0095074A"/>
    <w:rsid w:val="00950C4F"/>
    <w:rsid w:val="0095409D"/>
    <w:rsid w:val="009542C9"/>
    <w:rsid w:val="00960110"/>
    <w:rsid w:val="00961FAC"/>
    <w:rsid w:val="009625EF"/>
    <w:rsid w:val="00964380"/>
    <w:rsid w:val="0097039C"/>
    <w:rsid w:val="00972129"/>
    <w:rsid w:val="00973CCB"/>
    <w:rsid w:val="009779A0"/>
    <w:rsid w:val="00982510"/>
    <w:rsid w:val="00982621"/>
    <w:rsid w:val="0098649B"/>
    <w:rsid w:val="00987CD0"/>
    <w:rsid w:val="009933D6"/>
    <w:rsid w:val="009937AF"/>
    <w:rsid w:val="009A6969"/>
    <w:rsid w:val="009B21D8"/>
    <w:rsid w:val="009B4539"/>
    <w:rsid w:val="009C11FE"/>
    <w:rsid w:val="009C3422"/>
    <w:rsid w:val="009C5878"/>
    <w:rsid w:val="009C6178"/>
    <w:rsid w:val="009D04C9"/>
    <w:rsid w:val="009D1597"/>
    <w:rsid w:val="009D224A"/>
    <w:rsid w:val="009D2A0F"/>
    <w:rsid w:val="009D2C08"/>
    <w:rsid w:val="009D387F"/>
    <w:rsid w:val="009D7083"/>
    <w:rsid w:val="009D740F"/>
    <w:rsid w:val="009E034B"/>
    <w:rsid w:val="009E20BA"/>
    <w:rsid w:val="009E2E4D"/>
    <w:rsid w:val="009E500D"/>
    <w:rsid w:val="009E53A3"/>
    <w:rsid w:val="009F02C0"/>
    <w:rsid w:val="009F44C2"/>
    <w:rsid w:val="009F498F"/>
    <w:rsid w:val="009F4CD9"/>
    <w:rsid w:val="009F52A9"/>
    <w:rsid w:val="009F666D"/>
    <w:rsid w:val="009F6BBA"/>
    <w:rsid w:val="009F78D9"/>
    <w:rsid w:val="00A00495"/>
    <w:rsid w:val="00A00E62"/>
    <w:rsid w:val="00A01B59"/>
    <w:rsid w:val="00A03A1E"/>
    <w:rsid w:val="00A042FC"/>
    <w:rsid w:val="00A06C12"/>
    <w:rsid w:val="00A06D43"/>
    <w:rsid w:val="00A100ED"/>
    <w:rsid w:val="00A157A9"/>
    <w:rsid w:val="00A17548"/>
    <w:rsid w:val="00A2448F"/>
    <w:rsid w:val="00A27347"/>
    <w:rsid w:val="00A40D0A"/>
    <w:rsid w:val="00A42D1B"/>
    <w:rsid w:val="00A460B7"/>
    <w:rsid w:val="00A51BF5"/>
    <w:rsid w:val="00A552F8"/>
    <w:rsid w:val="00A60847"/>
    <w:rsid w:val="00A60BDC"/>
    <w:rsid w:val="00A60C5C"/>
    <w:rsid w:val="00A6190F"/>
    <w:rsid w:val="00A6686D"/>
    <w:rsid w:val="00A66B29"/>
    <w:rsid w:val="00A675A8"/>
    <w:rsid w:val="00A72429"/>
    <w:rsid w:val="00A77530"/>
    <w:rsid w:val="00A77BE2"/>
    <w:rsid w:val="00A82974"/>
    <w:rsid w:val="00A8576D"/>
    <w:rsid w:val="00A8684F"/>
    <w:rsid w:val="00A91B7C"/>
    <w:rsid w:val="00A93808"/>
    <w:rsid w:val="00A93C62"/>
    <w:rsid w:val="00A9500A"/>
    <w:rsid w:val="00A9611C"/>
    <w:rsid w:val="00A96341"/>
    <w:rsid w:val="00A96434"/>
    <w:rsid w:val="00A9781A"/>
    <w:rsid w:val="00AA0A5D"/>
    <w:rsid w:val="00AA23BA"/>
    <w:rsid w:val="00AB0C7E"/>
    <w:rsid w:val="00AB2557"/>
    <w:rsid w:val="00AB2CEB"/>
    <w:rsid w:val="00AB342B"/>
    <w:rsid w:val="00AC2125"/>
    <w:rsid w:val="00AC5B7D"/>
    <w:rsid w:val="00AD2891"/>
    <w:rsid w:val="00AD353E"/>
    <w:rsid w:val="00AD5968"/>
    <w:rsid w:val="00AD6A23"/>
    <w:rsid w:val="00AE1A24"/>
    <w:rsid w:val="00AE1F22"/>
    <w:rsid w:val="00AE3E66"/>
    <w:rsid w:val="00AE57CB"/>
    <w:rsid w:val="00AE581B"/>
    <w:rsid w:val="00AF01B9"/>
    <w:rsid w:val="00AF4D9E"/>
    <w:rsid w:val="00AF7CFF"/>
    <w:rsid w:val="00B00C61"/>
    <w:rsid w:val="00B015A8"/>
    <w:rsid w:val="00B11191"/>
    <w:rsid w:val="00B14828"/>
    <w:rsid w:val="00B169AF"/>
    <w:rsid w:val="00B16AE2"/>
    <w:rsid w:val="00B24A01"/>
    <w:rsid w:val="00B25C0B"/>
    <w:rsid w:val="00B343DB"/>
    <w:rsid w:val="00B35D08"/>
    <w:rsid w:val="00B401A0"/>
    <w:rsid w:val="00B43BBD"/>
    <w:rsid w:val="00B44887"/>
    <w:rsid w:val="00B5067E"/>
    <w:rsid w:val="00B53461"/>
    <w:rsid w:val="00B5447B"/>
    <w:rsid w:val="00B5542A"/>
    <w:rsid w:val="00B565F6"/>
    <w:rsid w:val="00B6045F"/>
    <w:rsid w:val="00B608B9"/>
    <w:rsid w:val="00B62029"/>
    <w:rsid w:val="00B64C01"/>
    <w:rsid w:val="00B65413"/>
    <w:rsid w:val="00B664F9"/>
    <w:rsid w:val="00B66B60"/>
    <w:rsid w:val="00B70235"/>
    <w:rsid w:val="00B7257E"/>
    <w:rsid w:val="00B72E65"/>
    <w:rsid w:val="00B75A4E"/>
    <w:rsid w:val="00B80623"/>
    <w:rsid w:val="00B83E52"/>
    <w:rsid w:val="00B861A0"/>
    <w:rsid w:val="00B864B6"/>
    <w:rsid w:val="00B8729F"/>
    <w:rsid w:val="00B87B44"/>
    <w:rsid w:val="00BA51DA"/>
    <w:rsid w:val="00BA5DE1"/>
    <w:rsid w:val="00BA6A6D"/>
    <w:rsid w:val="00BB0C10"/>
    <w:rsid w:val="00BB1678"/>
    <w:rsid w:val="00BB2832"/>
    <w:rsid w:val="00BB4BE4"/>
    <w:rsid w:val="00BC0E7B"/>
    <w:rsid w:val="00BC12D8"/>
    <w:rsid w:val="00BC147C"/>
    <w:rsid w:val="00BC345D"/>
    <w:rsid w:val="00BC47BB"/>
    <w:rsid w:val="00BC5009"/>
    <w:rsid w:val="00BC6E81"/>
    <w:rsid w:val="00BC7CBF"/>
    <w:rsid w:val="00BD21AC"/>
    <w:rsid w:val="00BD4992"/>
    <w:rsid w:val="00BD5ECC"/>
    <w:rsid w:val="00BE00FB"/>
    <w:rsid w:val="00BE1991"/>
    <w:rsid w:val="00BE62D8"/>
    <w:rsid w:val="00BF1257"/>
    <w:rsid w:val="00BF5190"/>
    <w:rsid w:val="00C012AA"/>
    <w:rsid w:val="00C02A88"/>
    <w:rsid w:val="00C031B1"/>
    <w:rsid w:val="00C10609"/>
    <w:rsid w:val="00C10C98"/>
    <w:rsid w:val="00C12B73"/>
    <w:rsid w:val="00C133EC"/>
    <w:rsid w:val="00C14DA9"/>
    <w:rsid w:val="00C16CAD"/>
    <w:rsid w:val="00C17792"/>
    <w:rsid w:val="00C21BF6"/>
    <w:rsid w:val="00C2387B"/>
    <w:rsid w:val="00C27551"/>
    <w:rsid w:val="00C30E18"/>
    <w:rsid w:val="00C32DF2"/>
    <w:rsid w:val="00C34F9E"/>
    <w:rsid w:val="00C41980"/>
    <w:rsid w:val="00C432AD"/>
    <w:rsid w:val="00C44588"/>
    <w:rsid w:val="00C465D2"/>
    <w:rsid w:val="00C518D4"/>
    <w:rsid w:val="00C53C7C"/>
    <w:rsid w:val="00C60DB8"/>
    <w:rsid w:val="00C61FA9"/>
    <w:rsid w:val="00C642BF"/>
    <w:rsid w:val="00C713CC"/>
    <w:rsid w:val="00C73DB8"/>
    <w:rsid w:val="00C7523A"/>
    <w:rsid w:val="00C835B1"/>
    <w:rsid w:val="00C83D29"/>
    <w:rsid w:val="00C8499D"/>
    <w:rsid w:val="00C864A2"/>
    <w:rsid w:val="00C91E16"/>
    <w:rsid w:val="00C923AC"/>
    <w:rsid w:val="00C939AB"/>
    <w:rsid w:val="00C971D6"/>
    <w:rsid w:val="00CA1A4E"/>
    <w:rsid w:val="00CA21EE"/>
    <w:rsid w:val="00CA319D"/>
    <w:rsid w:val="00CA3C40"/>
    <w:rsid w:val="00CB009E"/>
    <w:rsid w:val="00CB1B6C"/>
    <w:rsid w:val="00CB24B2"/>
    <w:rsid w:val="00CB377A"/>
    <w:rsid w:val="00CB4868"/>
    <w:rsid w:val="00CB5786"/>
    <w:rsid w:val="00CB7127"/>
    <w:rsid w:val="00CB72BD"/>
    <w:rsid w:val="00CC158E"/>
    <w:rsid w:val="00CC1C9D"/>
    <w:rsid w:val="00CC3484"/>
    <w:rsid w:val="00CC4C7E"/>
    <w:rsid w:val="00CC5642"/>
    <w:rsid w:val="00CC7291"/>
    <w:rsid w:val="00CC7803"/>
    <w:rsid w:val="00CD080E"/>
    <w:rsid w:val="00CD2000"/>
    <w:rsid w:val="00CD2A8F"/>
    <w:rsid w:val="00CD498C"/>
    <w:rsid w:val="00CD4E25"/>
    <w:rsid w:val="00CE620A"/>
    <w:rsid w:val="00CF2C88"/>
    <w:rsid w:val="00CF302C"/>
    <w:rsid w:val="00CF3363"/>
    <w:rsid w:val="00CF5541"/>
    <w:rsid w:val="00CF5C71"/>
    <w:rsid w:val="00CF5DBC"/>
    <w:rsid w:val="00D06FC4"/>
    <w:rsid w:val="00D14993"/>
    <w:rsid w:val="00D2034C"/>
    <w:rsid w:val="00D265DE"/>
    <w:rsid w:val="00D2778C"/>
    <w:rsid w:val="00D32750"/>
    <w:rsid w:val="00D368C7"/>
    <w:rsid w:val="00D37FAF"/>
    <w:rsid w:val="00D4314C"/>
    <w:rsid w:val="00D443BF"/>
    <w:rsid w:val="00D45632"/>
    <w:rsid w:val="00D506E4"/>
    <w:rsid w:val="00D51FBB"/>
    <w:rsid w:val="00D542E6"/>
    <w:rsid w:val="00D54B02"/>
    <w:rsid w:val="00D54B1B"/>
    <w:rsid w:val="00D55BE2"/>
    <w:rsid w:val="00D567A8"/>
    <w:rsid w:val="00D573FD"/>
    <w:rsid w:val="00D60930"/>
    <w:rsid w:val="00D625BC"/>
    <w:rsid w:val="00D6453F"/>
    <w:rsid w:val="00D65155"/>
    <w:rsid w:val="00D6547F"/>
    <w:rsid w:val="00D7372E"/>
    <w:rsid w:val="00D8185B"/>
    <w:rsid w:val="00D81AB6"/>
    <w:rsid w:val="00D82FA7"/>
    <w:rsid w:val="00D84832"/>
    <w:rsid w:val="00D84C2B"/>
    <w:rsid w:val="00D851FB"/>
    <w:rsid w:val="00D874C9"/>
    <w:rsid w:val="00D94064"/>
    <w:rsid w:val="00D9432C"/>
    <w:rsid w:val="00D94FEC"/>
    <w:rsid w:val="00D9566E"/>
    <w:rsid w:val="00DA10E3"/>
    <w:rsid w:val="00DA4A9B"/>
    <w:rsid w:val="00DA601A"/>
    <w:rsid w:val="00DA7A6F"/>
    <w:rsid w:val="00DB1A3C"/>
    <w:rsid w:val="00DB1D5E"/>
    <w:rsid w:val="00DB538E"/>
    <w:rsid w:val="00DB7B84"/>
    <w:rsid w:val="00DC0BDC"/>
    <w:rsid w:val="00DC1662"/>
    <w:rsid w:val="00DC30DF"/>
    <w:rsid w:val="00DC45BF"/>
    <w:rsid w:val="00DC5BDB"/>
    <w:rsid w:val="00DC6049"/>
    <w:rsid w:val="00DC6179"/>
    <w:rsid w:val="00DC6C22"/>
    <w:rsid w:val="00DC7610"/>
    <w:rsid w:val="00DD12D0"/>
    <w:rsid w:val="00DD3DEF"/>
    <w:rsid w:val="00DE1CDE"/>
    <w:rsid w:val="00DE33E3"/>
    <w:rsid w:val="00DE3779"/>
    <w:rsid w:val="00DE3ABD"/>
    <w:rsid w:val="00DE5CE8"/>
    <w:rsid w:val="00DF32C1"/>
    <w:rsid w:val="00DF6D0B"/>
    <w:rsid w:val="00E019CD"/>
    <w:rsid w:val="00E0320F"/>
    <w:rsid w:val="00E0413F"/>
    <w:rsid w:val="00E042B8"/>
    <w:rsid w:val="00E0442F"/>
    <w:rsid w:val="00E04F4B"/>
    <w:rsid w:val="00E05C37"/>
    <w:rsid w:val="00E06F27"/>
    <w:rsid w:val="00E071B4"/>
    <w:rsid w:val="00E07E8B"/>
    <w:rsid w:val="00E10D23"/>
    <w:rsid w:val="00E11A3C"/>
    <w:rsid w:val="00E14721"/>
    <w:rsid w:val="00E15AE4"/>
    <w:rsid w:val="00E175B5"/>
    <w:rsid w:val="00E17A59"/>
    <w:rsid w:val="00E2208E"/>
    <w:rsid w:val="00E22EF3"/>
    <w:rsid w:val="00E2412C"/>
    <w:rsid w:val="00E2693A"/>
    <w:rsid w:val="00E27930"/>
    <w:rsid w:val="00E30BD9"/>
    <w:rsid w:val="00E30CAF"/>
    <w:rsid w:val="00E31970"/>
    <w:rsid w:val="00E334C0"/>
    <w:rsid w:val="00E33798"/>
    <w:rsid w:val="00E4053F"/>
    <w:rsid w:val="00E40FD2"/>
    <w:rsid w:val="00E41BBE"/>
    <w:rsid w:val="00E41FDA"/>
    <w:rsid w:val="00E42E25"/>
    <w:rsid w:val="00E443FF"/>
    <w:rsid w:val="00E45855"/>
    <w:rsid w:val="00E45D6A"/>
    <w:rsid w:val="00E468F5"/>
    <w:rsid w:val="00E4745D"/>
    <w:rsid w:val="00E51A48"/>
    <w:rsid w:val="00E545C4"/>
    <w:rsid w:val="00E5703F"/>
    <w:rsid w:val="00E7498D"/>
    <w:rsid w:val="00E82354"/>
    <w:rsid w:val="00E82A53"/>
    <w:rsid w:val="00E93DFE"/>
    <w:rsid w:val="00EA0627"/>
    <w:rsid w:val="00EA23FD"/>
    <w:rsid w:val="00EA717F"/>
    <w:rsid w:val="00EB21F5"/>
    <w:rsid w:val="00EB226A"/>
    <w:rsid w:val="00EB3CEF"/>
    <w:rsid w:val="00EB5FAC"/>
    <w:rsid w:val="00EB6138"/>
    <w:rsid w:val="00EB7848"/>
    <w:rsid w:val="00EC0EFA"/>
    <w:rsid w:val="00EC3576"/>
    <w:rsid w:val="00EC434B"/>
    <w:rsid w:val="00EC6A73"/>
    <w:rsid w:val="00ED32EC"/>
    <w:rsid w:val="00ED6E5F"/>
    <w:rsid w:val="00EE0418"/>
    <w:rsid w:val="00EE1634"/>
    <w:rsid w:val="00EE1F6C"/>
    <w:rsid w:val="00EE566F"/>
    <w:rsid w:val="00EE6355"/>
    <w:rsid w:val="00EE6C82"/>
    <w:rsid w:val="00EF0151"/>
    <w:rsid w:val="00EF20DA"/>
    <w:rsid w:val="00EF2511"/>
    <w:rsid w:val="00EF7966"/>
    <w:rsid w:val="00EF7E2C"/>
    <w:rsid w:val="00F00F58"/>
    <w:rsid w:val="00F015ED"/>
    <w:rsid w:val="00F030A8"/>
    <w:rsid w:val="00F04C48"/>
    <w:rsid w:val="00F073F5"/>
    <w:rsid w:val="00F077F8"/>
    <w:rsid w:val="00F121F3"/>
    <w:rsid w:val="00F1362E"/>
    <w:rsid w:val="00F25ABE"/>
    <w:rsid w:val="00F26C5C"/>
    <w:rsid w:val="00F34F82"/>
    <w:rsid w:val="00F4141A"/>
    <w:rsid w:val="00F46318"/>
    <w:rsid w:val="00F47FB3"/>
    <w:rsid w:val="00F56684"/>
    <w:rsid w:val="00F60E84"/>
    <w:rsid w:val="00F63967"/>
    <w:rsid w:val="00F64943"/>
    <w:rsid w:val="00F667D0"/>
    <w:rsid w:val="00F66DF2"/>
    <w:rsid w:val="00F6710B"/>
    <w:rsid w:val="00F73733"/>
    <w:rsid w:val="00F74246"/>
    <w:rsid w:val="00F806B8"/>
    <w:rsid w:val="00F8593A"/>
    <w:rsid w:val="00F87087"/>
    <w:rsid w:val="00F87999"/>
    <w:rsid w:val="00F9053F"/>
    <w:rsid w:val="00F915A4"/>
    <w:rsid w:val="00F96C09"/>
    <w:rsid w:val="00F97BA3"/>
    <w:rsid w:val="00FA0EB3"/>
    <w:rsid w:val="00FA178C"/>
    <w:rsid w:val="00FA2896"/>
    <w:rsid w:val="00FA70F4"/>
    <w:rsid w:val="00FA793F"/>
    <w:rsid w:val="00FB000C"/>
    <w:rsid w:val="00FB0302"/>
    <w:rsid w:val="00FB0D2F"/>
    <w:rsid w:val="00FB2B2B"/>
    <w:rsid w:val="00FB4B31"/>
    <w:rsid w:val="00FB55DA"/>
    <w:rsid w:val="00FB5892"/>
    <w:rsid w:val="00FB5F1D"/>
    <w:rsid w:val="00FC1A5D"/>
    <w:rsid w:val="00FC3221"/>
    <w:rsid w:val="00FC383A"/>
    <w:rsid w:val="00FC4221"/>
    <w:rsid w:val="00FC44AF"/>
    <w:rsid w:val="00FC5D5D"/>
    <w:rsid w:val="00FD15E6"/>
    <w:rsid w:val="00FD1BED"/>
    <w:rsid w:val="00FD2A23"/>
    <w:rsid w:val="00FD2D31"/>
    <w:rsid w:val="00FE024D"/>
    <w:rsid w:val="00FE07A7"/>
    <w:rsid w:val="00FE09EB"/>
    <w:rsid w:val="00FE1357"/>
    <w:rsid w:val="00FE4E98"/>
    <w:rsid w:val="00FE5E48"/>
    <w:rsid w:val="00FE7451"/>
    <w:rsid w:val="00FF58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7"/>
    <o:shapelayout v:ext="edit">
      <o:idmap v:ext="edit" data="1"/>
    </o:shapelayout>
  </w:shapeDefaults>
  <w:decimalSymbol w:val=","/>
  <w:listSeparator w:val=";"/>
  <w14:docId w14:val="7D8E7A07"/>
  <w15:chartTrackingRefBased/>
  <w15:docId w15:val="{C6E63213-2ABE-E146-8717-CDBF7EFDE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CD3"/>
    <w:pPr>
      <w:ind w:left="340"/>
    </w:pPr>
    <w:rPr>
      <w:rFonts w:ascii="Inpi" w:hAnsi="Inpi"/>
      <w:sz w:val="22"/>
      <w:szCs w:val="24"/>
    </w:rPr>
  </w:style>
  <w:style w:type="paragraph" w:styleId="Titre1">
    <w:name w:val="heading 1"/>
    <w:aliases w:val="Partie,Partie Car"/>
    <w:basedOn w:val="Normal"/>
    <w:next w:val="Normal"/>
    <w:link w:val="Titre1Car"/>
    <w:qFormat/>
    <w:rsid w:val="00B7257E"/>
    <w:pPr>
      <w:keepNext/>
      <w:keepLines/>
      <w:spacing w:before="240"/>
      <w:outlineLvl w:val="0"/>
    </w:pPr>
    <w:rPr>
      <w:rFonts w:asciiTheme="majorHAnsi" w:eastAsiaTheme="majorEastAsia" w:hAnsiTheme="majorHAnsi" w:cstheme="majorBidi"/>
      <w:color w:val="758F00" w:themeColor="accent1" w:themeShade="BF"/>
      <w:sz w:val="32"/>
      <w:szCs w:val="32"/>
    </w:rPr>
  </w:style>
  <w:style w:type="paragraph" w:styleId="Titre2">
    <w:name w:val="heading 2"/>
    <w:aliases w:val="Chapitre"/>
    <w:basedOn w:val="Normal"/>
    <w:next w:val="Normal"/>
    <w:qFormat/>
    <w:rsid w:val="004700D7"/>
    <w:pPr>
      <w:keepNext/>
      <w:numPr>
        <w:numId w:val="22"/>
      </w:numPr>
      <w:tabs>
        <w:tab w:val="clear" w:pos="851"/>
        <w:tab w:val="left" w:pos="142"/>
      </w:tabs>
      <w:ind w:left="0" w:hanging="11"/>
      <w:jc w:val="both"/>
      <w:outlineLvl w:val="1"/>
    </w:pPr>
    <w:rPr>
      <w:b/>
      <w:bCs/>
      <w:color w:val="0082A4"/>
      <w:sz w:val="40"/>
      <w:szCs w:val="40"/>
    </w:rPr>
  </w:style>
  <w:style w:type="paragraph" w:styleId="Titre3">
    <w:name w:val="heading 3"/>
    <w:aliases w:val="Section"/>
    <w:basedOn w:val="Normal"/>
    <w:next w:val="Normal"/>
    <w:qFormat/>
    <w:rsid w:val="00477C48"/>
    <w:pPr>
      <w:keepNext/>
      <w:spacing w:before="240" w:after="60"/>
      <w:outlineLvl w:val="2"/>
    </w:pPr>
    <w:rPr>
      <w:rFonts w:cs="Arial"/>
      <w:b/>
      <w:bCs/>
      <w:sz w:val="26"/>
      <w:szCs w:val="26"/>
    </w:rPr>
  </w:style>
  <w:style w:type="paragraph" w:styleId="Titre4">
    <w:name w:val="heading 4"/>
    <w:aliases w:val="Sous Section"/>
    <w:basedOn w:val="Normal"/>
    <w:next w:val="Normal"/>
    <w:link w:val="Titre4Car"/>
    <w:qFormat/>
    <w:rsid w:val="00B7257E"/>
    <w:pPr>
      <w:keepNext/>
      <w:tabs>
        <w:tab w:val="num" w:pos="864"/>
      </w:tabs>
      <w:ind w:left="864" w:hanging="864"/>
      <w:jc w:val="center"/>
      <w:outlineLvl w:val="3"/>
    </w:pPr>
    <w:rPr>
      <w:rFonts w:ascii="Arial Narrow" w:hAnsi="Arial Narrow" w:cs="Arial"/>
      <w:i/>
      <w:iCs/>
      <w:szCs w:val="22"/>
    </w:rPr>
  </w:style>
  <w:style w:type="paragraph" w:styleId="Titre5">
    <w:name w:val="heading 5"/>
    <w:aliases w:val="S/Sous section"/>
    <w:basedOn w:val="Normal"/>
    <w:next w:val="Normal"/>
    <w:link w:val="Titre5Car"/>
    <w:qFormat/>
    <w:rsid w:val="00B7257E"/>
    <w:pPr>
      <w:keepNext/>
      <w:tabs>
        <w:tab w:val="num" w:pos="1008"/>
      </w:tabs>
      <w:ind w:left="1008" w:hanging="1008"/>
      <w:outlineLvl w:val="4"/>
    </w:pPr>
    <w:rPr>
      <w:rFonts w:ascii="Arial Narrow" w:hAnsi="Arial Narrow" w:cs="Arial"/>
      <w:b/>
      <w:bCs/>
      <w:szCs w:val="22"/>
      <w:u w:val="double"/>
    </w:rPr>
  </w:style>
  <w:style w:type="paragraph" w:styleId="Titre6">
    <w:name w:val="heading 6"/>
    <w:basedOn w:val="Normal"/>
    <w:next w:val="Normal"/>
    <w:link w:val="Titre6Car"/>
    <w:qFormat/>
    <w:rsid w:val="00B7257E"/>
    <w:pPr>
      <w:tabs>
        <w:tab w:val="num" w:pos="1152"/>
      </w:tabs>
      <w:spacing w:before="240" w:after="60"/>
      <w:ind w:left="1152" w:hanging="1152"/>
      <w:outlineLvl w:val="5"/>
    </w:pPr>
    <w:rPr>
      <w:rFonts w:ascii="Arial" w:hAnsi="Arial" w:cs="Arial"/>
      <w:i/>
      <w:iCs/>
      <w:szCs w:val="22"/>
    </w:rPr>
  </w:style>
  <w:style w:type="paragraph" w:styleId="Titre7">
    <w:name w:val="heading 7"/>
    <w:basedOn w:val="Normal"/>
    <w:next w:val="Normal"/>
    <w:link w:val="Titre7Car"/>
    <w:qFormat/>
    <w:rsid w:val="00B7257E"/>
    <w:pPr>
      <w:keepNext/>
      <w:tabs>
        <w:tab w:val="num" w:pos="1296"/>
      </w:tabs>
      <w:ind w:left="1296" w:hanging="1296"/>
      <w:outlineLvl w:val="6"/>
    </w:pPr>
    <w:rPr>
      <w:rFonts w:ascii="Arial" w:hAnsi="Arial" w:cs="Arial"/>
      <w:b/>
      <w:bCs/>
      <w:szCs w:val="22"/>
    </w:rPr>
  </w:style>
  <w:style w:type="paragraph" w:styleId="Titre8">
    <w:name w:val="heading 8"/>
    <w:basedOn w:val="Normal"/>
    <w:next w:val="Normal"/>
    <w:link w:val="Titre8Car"/>
    <w:qFormat/>
    <w:rsid w:val="00B7257E"/>
    <w:pPr>
      <w:tabs>
        <w:tab w:val="num" w:pos="1440"/>
      </w:tabs>
      <w:spacing w:before="240" w:after="60"/>
      <w:ind w:left="1440" w:hanging="1440"/>
      <w:outlineLvl w:val="7"/>
    </w:pPr>
    <w:rPr>
      <w:rFonts w:ascii="Arial" w:hAnsi="Arial" w:cs="Arial"/>
      <w:i/>
      <w:iCs/>
      <w:sz w:val="20"/>
      <w:szCs w:val="20"/>
    </w:rPr>
  </w:style>
  <w:style w:type="paragraph" w:styleId="Titre9">
    <w:name w:val="heading 9"/>
    <w:basedOn w:val="Normal"/>
    <w:next w:val="Normal"/>
    <w:link w:val="Titre9Car"/>
    <w:qFormat/>
    <w:rsid w:val="00B7257E"/>
    <w:pPr>
      <w:tabs>
        <w:tab w:val="num" w:pos="1584"/>
      </w:tabs>
      <w:spacing w:before="240" w:after="60"/>
      <w:ind w:left="1584" w:hanging="1584"/>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rsid w:val="008F4EF4"/>
    <w:pPr>
      <w:ind w:left="0"/>
    </w:pPr>
    <w:rPr>
      <w:sz w:val="16"/>
    </w:rPr>
  </w:style>
  <w:style w:type="paragraph" w:styleId="Pieddepage">
    <w:name w:val="footer"/>
    <w:basedOn w:val="Normal"/>
    <w:rsid w:val="008F4EF4"/>
    <w:pPr>
      <w:ind w:left="0"/>
    </w:pPr>
    <w:rPr>
      <w:sz w:val="20"/>
    </w:rPr>
  </w:style>
  <w:style w:type="character" w:styleId="Numrodepage">
    <w:name w:val="page number"/>
    <w:basedOn w:val="Policepardfaut"/>
    <w:semiHidden/>
    <w:rsid w:val="00004CD3"/>
    <w:rPr>
      <w:rFonts w:ascii="Inpi" w:hAnsi="Inpi"/>
      <w:b/>
      <w:i w:val="0"/>
      <w:caps w:val="0"/>
      <w:smallCaps w:val="0"/>
      <w:strike w:val="0"/>
      <w:dstrike w:val="0"/>
      <w:vanish w:val="0"/>
      <w:color w:val="05606E" w:themeColor="text1"/>
      <w:sz w:val="22"/>
      <w:u w:val="none"/>
      <w:vertAlign w:val="baseline"/>
    </w:rPr>
  </w:style>
  <w:style w:type="paragraph" w:customStyle="1" w:styleId="ITitre1">
    <w:name w:val="I_Titre 1"/>
    <w:basedOn w:val="Normal"/>
    <w:next w:val="Normal"/>
    <w:rsid w:val="00004CD3"/>
    <w:pPr>
      <w:spacing w:after="480"/>
      <w:jc w:val="center"/>
    </w:pPr>
    <w:rPr>
      <w:b/>
      <w:bCs/>
      <w:color w:val="05606E"/>
      <w:sz w:val="64"/>
      <w:szCs w:val="64"/>
    </w:rPr>
  </w:style>
  <w:style w:type="paragraph" w:customStyle="1" w:styleId="ITexteintroduction">
    <w:name w:val="I_Texte introduction"/>
    <w:basedOn w:val="Normal"/>
    <w:qFormat/>
    <w:rsid w:val="00F806B8"/>
    <w:pPr>
      <w:ind w:left="0"/>
    </w:pPr>
    <w:rPr>
      <w:sz w:val="28"/>
      <w:szCs w:val="28"/>
    </w:rPr>
  </w:style>
  <w:style w:type="paragraph" w:customStyle="1" w:styleId="ITitre2">
    <w:name w:val="I_Titre 2"/>
    <w:basedOn w:val="Titre2"/>
    <w:next w:val="Normal"/>
    <w:rsid w:val="00A60BDC"/>
  </w:style>
  <w:style w:type="paragraph" w:customStyle="1" w:styleId="ITitre3">
    <w:name w:val="I_Titre 3"/>
    <w:basedOn w:val="Normal"/>
    <w:next w:val="Normal"/>
    <w:rsid w:val="00F806B8"/>
    <w:pPr>
      <w:keepNext/>
      <w:numPr>
        <w:numId w:val="1"/>
      </w:numPr>
      <w:tabs>
        <w:tab w:val="clear" w:pos="397"/>
      </w:tabs>
      <w:spacing w:before="240" w:after="120"/>
      <w:outlineLvl w:val="2"/>
    </w:pPr>
    <w:rPr>
      <w:b/>
      <w:bCs/>
      <w:color w:val="05606E" w:themeColor="text1"/>
      <w:sz w:val="28"/>
      <w:szCs w:val="28"/>
    </w:rPr>
  </w:style>
  <w:style w:type="paragraph" w:customStyle="1" w:styleId="IPuce">
    <w:name w:val="I_Puce"/>
    <w:basedOn w:val="Normal"/>
    <w:link w:val="IPuceCar"/>
    <w:rsid w:val="00F806B8"/>
    <w:pPr>
      <w:numPr>
        <w:numId w:val="8"/>
      </w:numPr>
      <w:tabs>
        <w:tab w:val="clear" w:pos="360"/>
      </w:tabs>
      <w:ind w:hanging="10"/>
    </w:pPr>
    <w:rPr>
      <w:szCs w:val="22"/>
    </w:rPr>
  </w:style>
  <w:style w:type="paragraph" w:styleId="Paragraphedeliste">
    <w:name w:val="List Paragraph"/>
    <w:basedOn w:val="Normal"/>
    <w:uiPriority w:val="34"/>
    <w:qFormat/>
    <w:rsid w:val="004D71B0"/>
    <w:pPr>
      <w:ind w:left="720"/>
      <w:contextualSpacing/>
    </w:pPr>
  </w:style>
  <w:style w:type="character" w:styleId="Lienhypertexte">
    <w:name w:val="Hyperlink"/>
    <w:uiPriority w:val="99"/>
    <w:rsid w:val="002977A4"/>
    <w:rPr>
      <w:color w:val="0082A4"/>
      <w:u w:val="single"/>
    </w:rPr>
  </w:style>
  <w:style w:type="table" w:styleId="Grilledutableau">
    <w:name w:val="Table Grid"/>
    <w:basedOn w:val="TableauNormal"/>
    <w:semiHidden/>
    <w:rsid w:val="000B48CD"/>
    <w:pPr>
      <w:ind w:left="3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itreprincipal">
    <w:name w:val="I_Titre principal"/>
    <w:basedOn w:val="Normal"/>
    <w:next w:val="Normal"/>
    <w:rsid w:val="00004CD3"/>
    <w:pPr>
      <w:framePr w:hSpace="141" w:wrap="around" w:vAnchor="text" w:hAnchor="margin" w:y="2699"/>
      <w:ind w:right="-62"/>
      <w:jc w:val="center"/>
    </w:pPr>
    <w:rPr>
      <w:b/>
      <w:sz w:val="120"/>
      <w:szCs w:val="120"/>
      <w14:textFill>
        <w14:gradFill>
          <w14:gsLst>
            <w14:gs w14:pos="0">
              <w14:srgbClr w14:val="05616F"/>
            </w14:gs>
            <w14:gs w14:pos="38000">
              <w14:srgbClr w14:val="51B0B0"/>
            </w14:gs>
            <w14:gs w14:pos="94000">
              <w14:srgbClr w14:val="C1CC26"/>
            </w14:gs>
          </w14:gsLst>
          <w14:lin w14:ang="2400000" w14:scaled="0"/>
        </w14:gradFill>
      </w14:textFill>
    </w:rPr>
  </w:style>
  <w:style w:type="paragraph" w:customStyle="1" w:styleId="IDate">
    <w:name w:val="I_Date"/>
    <w:basedOn w:val="Normal"/>
    <w:next w:val="Normal"/>
    <w:rsid w:val="00004CD3"/>
    <w:pPr>
      <w:framePr w:hSpace="141" w:wrap="around" w:vAnchor="text" w:hAnchor="margin" w:y="2699"/>
      <w:ind w:left="0"/>
      <w:jc w:val="center"/>
    </w:pPr>
    <w:rPr>
      <w:rFonts w:ascii="Inpi Light" w:hAnsi="Inpi Light"/>
      <w:color w:val="4DABAA"/>
      <w:sz w:val="40"/>
      <w:szCs w:val="40"/>
    </w:rPr>
  </w:style>
  <w:style w:type="character" w:customStyle="1" w:styleId="IPuceCar">
    <w:name w:val="I_Puce Car"/>
    <w:link w:val="IPuce"/>
    <w:rsid w:val="00F806B8"/>
    <w:rPr>
      <w:rFonts w:ascii="Inpi" w:hAnsi="Inpi"/>
      <w:sz w:val="22"/>
      <w:szCs w:val="22"/>
    </w:rPr>
  </w:style>
  <w:style w:type="paragraph" w:styleId="TM2">
    <w:name w:val="toc 2"/>
    <w:basedOn w:val="Normal"/>
    <w:next w:val="Normal"/>
    <w:uiPriority w:val="39"/>
    <w:rsid w:val="00B65413"/>
    <w:pPr>
      <w:tabs>
        <w:tab w:val="right" w:pos="10206"/>
      </w:tabs>
      <w:spacing w:line="360" w:lineRule="auto"/>
      <w:ind w:left="680"/>
    </w:pPr>
  </w:style>
  <w:style w:type="paragraph" w:customStyle="1" w:styleId="ITitresommaire">
    <w:name w:val="I_Titre sommaire"/>
    <w:basedOn w:val="Normal"/>
    <w:qFormat/>
    <w:rsid w:val="00F806B8"/>
    <w:pPr>
      <w:ind w:left="0"/>
    </w:pPr>
    <w:rPr>
      <w:b/>
      <w:bCs/>
      <w:color w:val="05606E" w:themeColor="text1"/>
      <w:sz w:val="48"/>
      <w:szCs w:val="48"/>
    </w:rPr>
  </w:style>
  <w:style w:type="paragraph" w:customStyle="1" w:styleId="ITitre4">
    <w:name w:val="I_Titre 4"/>
    <w:basedOn w:val="ITitre3"/>
    <w:qFormat/>
    <w:rsid w:val="00F806B8"/>
    <w:rPr>
      <w:b w:val="0"/>
      <w:bCs w:val="0"/>
      <w:i/>
      <w:iCs/>
      <w:sz w:val="22"/>
      <w:szCs w:val="22"/>
    </w:rPr>
  </w:style>
  <w:style w:type="paragraph" w:customStyle="1" w:styleId="ITextecolonne">
    <w:name w:val="I_Texte colonne"/>
    <w:basedOn w:val="Normal"/>
    <w:qFormat/>
    <w:rsid w:val="00F806B8"/>
    <w:pPr>
      <w:pBdr>
        <w:right w:val="single" w:sz="4" w:space="4" w:color="05606E" w:themeColor="text1"/>
      </w:pBdr>
      <w:ind w:left="0"/>
    </w:pPr>
  </w:style>
  <w:style w:type="paragraph" w:customStyle="1" w:styleId="ITitretableau">
    <w:name w:val="I_Titre tableau"/>
    <w:basedOn w:val="Normal"/>
    <w:qFormat/>
    <w:rsid w:val="00F806B8"/>
    <w:pPr>
      <w:ind w:left="0"/>
      <w:jc w:val="center"/>
    </w:pPr>
    <w:rPr>
      <w:rFonts w:cs="Arial"/>
      <w:b/>
      <w:bCs/>
      <w:color w:val="FFFFFF"/>
      <w:kern w:val="24"/>
      <w:sz w:val="28"/>
      <w:szCs w:val="28"/>
    </w:rPr>
  </w:style>
  <w:style w:type="paragraph" w:customStyle="1" w:styleId="ITextetableau">
    <w:name w:val="I_Texte tableau"/>
    <w:basedOn w:val="Normal"/>
    <w:qFormat/>
    <w:rsid w:val="00F806B8"/>
    <w:pPr>
      <w:ind w:left="0"/>
      <w:jc w:val="center"/>
    </w:pPr>
    <w:rPr>
      <w:rFonts w:cs="Arial"/>
      <w:color w:val="05606E"/>
      <w:kern w:val="24"/>
      <w:sz w:val="24"/>
    </w:rPr>
  </w:style>
  <w:style w:type="paragraph" w:customStyle="1" w:styleId="ITitretableau2">
    <w:name w:val="I_Titre tableau 2"/>
    <w:basedOn w:val="Normal"/>
    <w:qFormat/>
    <w:rsid w:val="00F806B8"/>
    <w:pPr>
      <w:ind w:left="0"/>
      <w:jc w:val="center"/>
    </w:pPr>
    <w:rPr>
      <w:rFonts w:cs="Arial"/>
      <w:b/>
      <w:bCs/>
      <w:color w:val="FFFFFF"/>
      <w:kern w:val="24"/>
      <w:szCs w:val="22"/>
    </w:rPr>
  </w:style>
  <w:style w:type="paragraph" w:styleId="TM1">
    <w:name w:val="toc 1"/>
    <w:basedOn w:val="Normal"/>
    <w:next w:val="Normal"/>
    <w:autoRedefine/>
    <w:uiPriority w:val="39"/>
    <w:rsid w:val="00B65413"/>
    <w:pPr>
      <w:numPr>
        <w:numId w:val="20"/>
      </w:numPr>
      <w:tabs>
        <w:tab w:val="right" w:pos="10206"/>
      </w:tabs>
      <w:spacing w:after="100" w:line="360" w:lineRule="auto"/>
    </w:pPr>
    <w:rPr>
      <w:sz w:val="28"/>
      <w:szCs w:val="28"/>
    </w:rPr>
  </w:style>
  <w:style w:type="paragraph" w:styleId="Textedebulles">
    <w:name w:val="Balloon Text"/>
    <w:basedOn w:val="Normal"/>
    <w:link w:val="TextedebullesCar"/>
    <w:semiHidden/>
    <w:unhideWhenUsed/>
    <w:rsid w:val="00F4141A"/>
    <w:rPr>
      <w:rFonts w:ascii="Times New Roman" w:hAnsi="Times New Roman"/>
      <w:sz w:val="18"/>
      <w:szCs w:val="18"/>
    </w:rPr>
  </w:style>
  <w:style w:type="character" w:customStyle="1" w:styleId="TextedebullesCar">
    <w:name w:val="Texte de bulles Car"/>
    <w:basedOn w:val="Policepardfaut"/>
    <w:link w:val="Textedebulles"/>
    <w:semiHidden/>
    <w:rsid w:val="00F4141A"/>
    <w:rPr>
      <w:sz w:val="18"/>
      <w:szCs w:val="18"/>
    </w:rPr>
  </w:style>
  <w:style w:type="character" w:customStyle="1" w:styleId="Titre1Car">
    <w:name w:val="Titre 1 Car"/>
    <w:aliases w:val="Partie Car1,Partie Car Car"/>
    <w:basedOn w:val="Policepardfaut"/>
    <w:link w:val="Titre1"/>
    <w:rsid w:val="00B7257E"/>
    <w:rPr>
      <w:rFonts w:asciiTheme="majorHAnsi" w:eastAsiaTheme="majorEastAsia" w:hAnsiTheme="majorHAnsi" w:cstheme="majorBidi"/>
      <w:color w:val="758F00" w:themeColor="accent1" w:themeShade="BF"/>
      <w:sz w:val="32"/>
      <w:szCs w:val="32"/>
    </w:rPr>
  </w:style>
  <w:style w:type="character" w:customStyle="1" w:styleId="Titre4Car">
    <w:name w:val="Titre 4 Car"/>
    <w:aliases w:val="Sous Section Car"/>
    <w:basedOn w:val="Policepardfaut"/>
    <w:link w:val="Titre4"/>
    <w:rsid w:val="00B7257E"/>
    <w:rPr>
      <w:rFonts w:ascii="Arial Narrow" w:hAnsi="Arial Narrow" w:cs="Arial"/>
      <w:i/>
      <w:iCs/>
      <w:sz w:val="22"/>
      <w:szCs w:val="22"/>
    </w:rPr>
  </w:style>
  <w:style w:type="character" w:customStyle="1" w:styleId="Titre5Car">
    <w:name w:val="Titre 5 Car"/>
    <w:aliases w:val="S/Sous section Car"/>
    <w:basedOn w:val="Policepardfaut"/>
    <w:link w:val="Titre5"/>
    <w:rsid w:val="00B7257E"/>
    <w:rPr>
      <w:rFonts w:ascii="Arial Narrow" w:hAnsi="Arial Narrow" w:cs="Arial"/>
      <w:b/>
      <w:bCs/>
      <w:sz w:val="22"/>
      <w:szCs w:val="22"/>
      <w:u w:val="double"/>
    </w:rPr>
  </w:style>
  <w:style w:type="character" w:customStyle="1" w:styleId="Titre6Car">
    <w:name w:val="Titre 6 Car"/>
    <w:basedOn w:val="Policepardfaut"/>
    <w:link w:val="Titre6"/>
    <w:rsid w:val="00B7257E"/>
    <w:rPr>
      <w:rFonts w:ascii="Arial" w:hAnsi="Arial" w:cs="Arial"/>
      <w:i/>
      <w:iCs/>
      <w:sz w:val="22"/>
      <w:szCs w:val="22"/>
    </w:rPr>
  </w:style>
  <w:style w:type="character" w:customStyle="1" w:styleId="Titre7Car">
    <w:name w:val="Titre 7 Car"/>
    <w:basedOn w:val="Policepardfaut"/>
    <w:link w:val="Titre7"/>
    <w:rsid w:val="00B7257E"/>
    <w:rPr>
      <w:rFonts w:ascii="Arial" w:hAnsi="Arial" w:cs="Arial"/>
      <w:b/>
      <w:bCs/>
      <w:sz w:val="22"/>
      <w:szCs w:val="22"/>
    </w:rPr>
  </w:style>
  <w:style w:type="character" w:customStyle="1" w:styleId="Titre8Car">
    <w:name w:val="Titre 8 Car"/>
    <w:basedOn w:val="Policepardfaut"/>
    <w:link w:val="Titre8"/>
    <w:rsid w:val="00B7257E"/>
    <w:rPr>
      <w:rFonts w:ascii="Arial" w:hAnsi="Arial" w:cs="Arial"/>
      <w:i/>
      <w:iCs/>
    </w:rPr>
  </w:style>
  <w:style w:type="character" w:customStyle="1" w:styleId="Titre9Car">
    <w:name w:val="Titre 9 Car"/>
    <w:basedOn w:val="Policepardfaut"/>
    <w:link w:val="Titre9"/>
    <w:rsid w:val="00B7257E"/>
    <w:rPr>
      <w:rFonts w:ascii="Arial" w:hAnsi="Arial" w:cs="Arial"/>
      <w:b/>
      <w:bCs/>
      <w:i/>
      <w:iCs/>
      <w:sz w:val="18"/>
      <w:szCs w:val="18"/>
    </w:rPr>
  </w:style>
  <w:style w:type="paragraph" w:styleId="Retraitcorpsdetexte">
    <w:name w:val="Body Text Indent"/>
    <w:basedOn w:val="Normal"/>
    <w:link w:val="RetraitcorpsdetexteCar"/>
    <w:rsid w:val="00B7257E"/>
    <w:pPr>
      <w:tabs>
        <w:tab w:val="left" w:pos="284"/>
      </w:tabs>
      <w:ind w:left="1134"/>
      <w:jc w:val="both"/>
    </w:pPr>
    <w:rPr>
      <w:rFonts w:ascii="Arial Narrow" w:hAnsi="Arial Narrow" w:cs="Arial"/>
      <w:szCs w:val="22"/>
    </w:rPr>
  </w:style>
  <w:style w:type="character" w:customStyle="1" w:styleId="RetraitcorpsdetexteCar">
    <w:name w:val="Retrait corps de texte Car"/>
    <w:basedOn w:val="Policepardfaut"/>
    <w:link w:val="Retraitcorpsdetexte"/>
    <w:rsid w:val="00B7257E"/>
    <w:rPr>
      <w:rFonts w:ascii="Arial Narrow" w:hAnsi="Arial Narrow" w:cs="Arial"/>
      <w:sz w:val="22"/>
      <w:szCs w:val="22"/>
    </w:rPr>
  </w:style>
  <w:style w:type="paragraph" w:styleId="Retraitcorpsdetexte2">
    <w:name w:val="Body Text Indent 2"/>
    <w:basedOn w:val="Normal"/>
    <w:link w:val="Retraitcorpsdetexte2Car"/>
    <w:rsid w:val="00B7257E"/>
    <w:pPr>
      <w:tabs>
        <w:tab w:val="left" w:pos="993"/>
        <w:tab w:val="left" w:pos="1134"/>
        <w:tab w:val="left" w:pos="1418"/>
      </w:tabs>
      <w:ind w:left="993"/>
      <w:jc w:val="both"/>
    </w:pPr>
    <w:rPr>
      <w:rFonts w:ascii="Arial Narrow" w:hAnsi="Arial Narrow" w:cs="Arial"/>
      <w:kern w:val="16"/>
      <w:szCs w:val="22"/>
    </w:rPr>
  </w:style>
  <w:style w:type="character" w:customStyle="1" w:styleId="Retraitcorpsdetexte2Car">
    <w:name w:val="Retrait corps de texte 2 Car"/>
    <w:basedOn w:val="Policepardfaut"/>
    <w:link w:val="Retraitcorpsdetexte2"/>
    <w:rsid w:val="00B7257E"/>
    <w:rPr>
      <w:rFonts w:ascii="Arial Narrow" w:hAnsi="Arial Narrow" w:cs="Arial"/>
      <w:kern w:val="16"/>
      <w:sz w:val="22"/>
      <w:szCs w:val="22"/>
    </w:rPr>
  </w:style>
  <w:style w:type="paragraph" w:styleId="Corpsdetexte">
    <w:name w:val="Body Text"/>
    <w:basedOn w:val="Normal"/>
    <w:link w:val="CorpsdetexteCar"/>
    <w:rsid w:val="00B7257E"/>
    <w:pPr>
      <w:spacing w:before="120" w:after="120"/>
      <w:ind w:left="0"/>
      <w:jc w:val="both"/>
    </w:pPr>
    <w:rPr>
      <w:rFonts w:ascii="Arial" w:hAnsi="Arial" w:cs="Arial"/>
      <w:szCs w:val="22"/>
    </w:rPr>
  </w:style>
  <w:style w:type="character" w:customStyle="1" w:styleId="CorpsdetexteCar">
    <w:name w:val="Corps de texte Car"/>
    <w:basedOn w:val="Policepardfaut"/>
    <w:link w:val="Corpsdetexte"/>
    <w:rsid w:val="00B7257E"/>
    <w:rPr>
      <w:rFonts w:ascii="Arial" w:hAnsi="Arial" w:cs="Arial"/>
      <w:sz w:val="22"/>
      <w:szCs w:val="22"/>
    </w:rPr>
  </w:style>
  <w:style w:type="paragraph" w:styleId="Notedebasdepage">
    <w:name w:val="footnote text"/>
    <w:basedOn w:val="Normal"/>
    <w:link w:val="NotedebasdepageCar"/>
    <w:rsid w:val="00B7257E"/>
    <w:pPr>
      <w:ind w:left="0"/>
    </w:pPr>
    <w:rPr>
      <w:rFonts w:ascii="Arial" w:hAnsi="Arial" w:cs="Arial"/>
      <w:sz w:val="20"/>
      <w:szCs w:val="20"/>
    </w:rPr>
  </w:style>
  <w:style w:type="character" w:customStyle="1" w:styleId="NotedebasdepageCar">
    <w:name w:val="Note de bas de page Car"/>
    <w:basedOn w:val="Policepardfaut"/>
    <w:link w:val="Notedebasdepage"/>
    <w:rsid w:val="00B7257E"/>
    <w:rPr>
      <w:rFonts w:ascii="Arial" w:hAnsi="Arial" w:cs="Arial"/>
    </w:rPr>
  </w:style>
  <w:style w:type="character" w:styleId="Appelnotedebasdep">
    <w:name w:val="footnote reference"/>
    <w:basedOn w:val="Policepardfaut"/>
    <w:rsid w:val="00B7257E"/>
    <w:rPr>
      <w:vertAlign w:val="superscript"/>
    </w:rPr>
  </w:style>
  <w:style w:type="paragraph" w:styleId="Lgende">
    <w:name w:val="caption"/>
    <w:basedOn w:val="Normal"/>
    <w:next w:val="Normal"/>
    <w:qFormat/>
    <w:rsid w:val="00B7257E"/>
    <w:pPr>
      <w:pBdr>
        <w:top w:val="single" w:sz="4" w:space="1" w:color="auto"/>
        <w:left w:val="single" w:sz="4" w:space="4" w:color="auto"/>
        <w:bottom w:val="single" w:sz="4" w:space="1" w:color="auto"/>
        <w:right w:val="single" w:sz="4" w:space="4" w:color="auto"/>
      </w:pBdr>
      <w:shd w:val="pct5" w:color="auto" w:fill="auto"/>
      <w:ind w:left="0"/>
      <w:jc w:val="center"/>
    </w:pPr>
    <w:rPr>
      <w:rFonts w:ascii="Times New Roman" w:hAnsi="Times New Roman"/>
      <w:b/>
      <w:bCs/>
      <w:sz w:val="20"/>
      <w:szCs w:val="20"/>
    </w:rPr>
  </w:style>
  <w:style w:type="paragraph" w:customStyle="1" w:styleId="Default">
    <w:name w:val="Default"/>
    <w:rsid w:val="001A6715"/>
    <w:pPr>
      <w:autoSpaceDE w:val="0"/>
      <w:autoSpaceDN w:val="0"/>
      <w:adjustRightInd w:val="0"/>
    </w:pPr>
    <w:rPr>
      <w:rFonts w:ascii="Arial" w:hAnsi="Arial" w:cs="Arial"/>
      <w:color w:val="000000"/>
      <w:sz w:val="24"/>
      <w:szCs w:val="24"/>
    </w:rPr>
  </w:style>
  <w:style w:type="character" w:styleId="Marquedecommentaire">
    <w:name w:val="annotation reference"/>
    <w:basedOn w:val="Policepardfaut"/>
    <w:rsid w:val="000F4D79"/>
    <w:rPr>
      <w:sz w:val="16"/>
      <w:szCs w:val="16"/>
    </w:rPr>
  </w:style>
  <w:style w:type="paragraph" w:styleId="Commentaire">
    <w:name w:val="annotation text"/>
    <w:basedOn w:val="Normal"/>
    <w:link w:val="CommentaireCar"/>
    <w:rsid w:val="000F4D79"/>
    <w:rPr>
      <w:sz w:val="20"/>
      <w:szCs w:val="20"/>
    </w:rPr>
  </w:style>
  <w:style w:type="character" w:customStyle="1" w:styleId="CommentaireCar">
    <w:name w:val="Commentaire Car"/>
    <w:basedOn w:val="Policepardfaut"/>
    <w:link w:val="Commentaire"/>
    <w:rsid w:val="000F4D79"/>
    <w:rPr>
      <w:rFonts w:ascii="Inpi" w:hAnsi="Inpi"/>
    </w:rPr>
  </w:style>
  <w:style w:type="paragraph" w:styleId="Objetducommentaire">
    <w:name w:val="annotation subject"/>
    <w:basedOn w:val="Commentaire"/>
    <w:next w:val="Commentaire"/>
    <w:link w:val="ObjetducommentaireCar"/>
    <w:semiHidden/>
    <w:unhideWhenUsed/>
    <w:rsid w:val="000F4D79"/>
    <w:rPr>
      <w:b/>
      <w:bCs/>
    </w:rPr>
  </w:style>
  <w:style w:type="character" w:customStyle="1" w:styleId="ObjetducommentaireCar">
    <w:name w:val="Objet du commentaire Car"/>
    <w:basedOn w:val="CommentaireCar"/>
    <w:link w:val="Objetducommentaire"/>
    <w:semiHidden/>
    <w:rsid w:val="000F4D79"/>
    <w:rPr>
      <w:rFonts w:ascii="Inpi" w:hAnsi="Inpi"/>
      <w:b/>
      <w:bCs/>
    </w:rPr>
  </w:style>
  <w:style w:type="character" w:styleId="lev">
    <w:name w:val="Strong"/>
    <w:qFormat/>
    <w:rsid w:val="004700D7"/>
    <w:rPr>
      <w:color w:val="05606E" w:themeColor="tex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s://fr.wikipedia.org/wiki/Fichier:Republique-francaise-logo.svg" TargetMode="External"/><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8" Type="http://schemas.openxmlformats.org/officeDocument/2006/relationships/hyperlink" Target="https://fr.wikipedia.org/wiki/Fichier:Republique-francaise-logo.svg" TargetMode="External"/><Relationship Id="rId3" Type="http://schemas.openxmlformats.org/officeDocument/2006/relationships/hyperlink" Target="https://www.linkedin.com/company/inpifrance/" TargetMode="External"/><Relationship Id="rId7" Type="http://schemas.openxmlformats.org/officeDocument/2006/relationships/image" Target="media/image1.png"/><Relationship Id="rId2" Type="http://schemas.openxmlformats.org/officeDocument/2006/relationships/hyperlink" Target="https://twitter.com/INPIFrance" TargetMode="External"/><Relationship Id="rId1" Type="http://schemas.openxmlformats.org/officeDocument/2006/relationships/hyperlink" Target="https://www.facebook.com/inpifr" TargetMode="External"/><Relationship Id="rId6" Type="http://schemas.openxmlformats.org/officeDocument/2006/relationships/image" Target="media/image3.svg"/><Relationship Id="rId5" Type="http://schemas.openxmlformats.org/officeDocument/2006/relationships/image" Target="media/image2.png"/><Relationship Id="rId4" Type="http://schemas.openxmlformats.org/officeDocument/2006/relationships/hyperlink" Target="https://www.inpi.fr/fr" TargetMode="External"/></Relationships>
</file>

<file path=word/theme/theme1.xml><?xml version="1.0" encoding="utf-8"?>
<a:theme xmlns:a="http://schemas.openxmlformats.org/drawingml/2006/main" name="Thème Office">
  <a:themeElements>
    <a:clrScheme name="INPI">
      <a:dk1>
        <a:srgbClr val="05606E"/>
      </a:dk1>
      <a:lt1>
        <a:srgbClr val="FFFFFF"/>
      </a:lt1>
      <a:dk2>
        <a:srgbClr val="000000"/>
      </a:dk2>
      <a:lt2>
        <a:srgbClr val="4DABAA"/>
      </a:lt2>
      <a:accent1>
        <a:srgbClr val="9EBF00"/>
      </a:accent1>
      <a:accent2>
        <a:srgbClr val="FEFFFE"/>
      </a:accent2>
      <a:accent3>
        <a:srgbClr val="04826E"/>
      </a:accent3>
      <a:accent4>
        <a:srgbClr val="05606E"/>
      </a:accent4>
      <a:accent5>
        <a:srgbClr val="01A9AF"/>
      </a:accent5>
      <a:accent6>
        <a:srgbClr val="B0B1B0"/>
      </a:accent6>
      <a:hlink>
        <a:srgbClr val="05606E"/>
      </a:hlink>
      <a:folHlink>
        <a:srgbClr val="9EBF0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8EF23-A5D3-424F-872C-2FC305800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10</Pages>
  <Words>1888</Words>
  <Characters>12071</Characters>
  <Application>Microsoft Office Word</Application>
  <DocSecurity>0</DocSecurity>
  <Lines>100</Lines>
  <Paragraphs>27</Paragraphs>
  <ScaleCrop>false</ScaleCrop>
  <HeadingPairs>
    <vt:vector size="2" baseType="variant">
      <vt:variant>
        <vt:lpstr>Titre</vt:lpstr>
      </vt:variant>
      <vt:variant>
        <vt:i4>1</vt:i4>
      </vt:variant>
    </vt:vector>
  </HeadingPairs>
  <TitlesOfParts>
    <vt:vector size="1" baseType="lpstr">
      <vt:lpstr>Document A4 portrait</vt:lpstr>
    </vt:vector>
  </TitlesOfParts>
  <Company>INPI</Company>
  <LinksUpToDate>false</LinksUpToDate>
  <CharactersWithSpaces>13932</CharactersWithSpaces>
  <SharedDoc>false</SharedDoc>
  <HLinks>
    <vt:vector size="42" baseType="variant">
      <vt:variant>
        <vt:i4>1310775</vt:i4>
      </vt:variant>
      <vt:variant>
        <vt:i4>44</vt:i4>
      </vt:variant>
      <vt:variant>
        <vt:i4>0</vt:i4>
      </vt:variant>
      <vt:variant>
        <vt:i4>5</vt:i4>
      </vt:variant>
      <vt:variant>
        <vt:lpwstr/>
      </vt:variant>
      <vt:variant>
        <vt:lpwstr>_Toc367152668</vt:lpwstr>
      </vt:variant>
      <vt:variant>
        <vt:i4>1310775</vt:i4>
      </vt:variant>
      <vt:variant>
        <vt:i4>38</vt:i4>
      </vt:variant>
      <vt:variant>
        <vt:i4>0</vt:i4>
      </vt:variant>
      <vt:variant>
        <vt:i4>5</vt:i4>
      </vt:variant>
      <vt:variant>
        <vt:lpwstr/>
      </vt:variant>
      <vt:variant>
        <vt:lpwstr>_Toc367152667</vt:lpwstr>
      </vt:variant>
      <vt:variant>
        <vt:i4>1310775</vt:i4>
      </vt:variant>
      <vt:variant>
        <vt:i4>32</vt:i4>
      </vt:variant>
      <vt:variant>
        <vt:i4>0</vt:i4>
      </vt:variant>
      <vt:variant>
        <vt:i4>5</vt:i4>
      </vt:variant>
      <vt:variant>
        <vt:lpwstr/>
      </vt:variant>
      <vt:variant>
        <vt:lpwstr>_Toc367152666</vt:lpwstr>
      </vt:variant>
      <vt:variant>
        <vt:i4>1310775</vt:i4>
      </vt:variant>
      <vt:variant>
        <vt:i4>26</vt:i4>
      </vt:variant>
      <vt:variant>
        <vt:i4>0</vt:i4>
      </vt:variant>
      <vt:variant>
        <vt:i4>5</vt:i4>
      </vt:variant>
      <vt:variant>
        <vt:lpwstr/>
      </vt:variant>
      <vt:variant>
        <vt:lpwstr>_Toc367152665</vt:lpwstr>
      </vt:variant>
      <vt:variant>
        <vt:i4>1310775</vt:i4>
      </vt:variant>
      <vt:variant>
        <vt:i4>20</vt:i4>
      </vt:variant>
      <vt:variant>
        <vt:i4>0</vt:i4>
      </vt:variant>
      <vt:variant>
        <vt:i4>5</vt:i4>
      </vt:variant>
      <vt:variant>
        <vt:lpwstr/>
      </vt:variant>
      <vt:variant>
        <vt:lpwstr>_Toc367152664</vt:lpwstr>
      </vt:variant>
      <vt:variant>
        <vt:i4>1310775</vt:i4>
      </vt:variant>
      <vt:variant>
        <vt:i4>14</vt:i4>
      </vt:variant>
      <vt:variant>
        <vt:i4>0</vt:i4>
      </vt:variant>
      <vt:variant>
        <vt:i4>5</vt:i4>
      </vt:variant>
      <vt:variant>
        <vt:lpwstr/>
      </vt:variant>
      <vt:variant>
        <vt:lpwstr>_Toc367152663</vt:lpwstr>
      </vt:variant>
      <vt:variant>
        <vt:i4>1310775</vt:i4>
      </vt:variant>
      <vt:variant>
        <vt:i4>8</vt:i4>
      </vt:variant>
      <vt:variant>
        <vt:i4>0</vt:i4>
      </vt:variant>
      <vt:variant>
        <vt:i4>5</vt:i4>
      </vt:variant>
      <vt:variant>
        <vt:lpwstr/>
      </vt:variant>
      <vt:variant>
        <vt:lpwstr>_Toc367152662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A4 portrait</dc:title>
  <dc:subject/>
  <dc:creator>Marie Pivron</dc:creator>
  <cp:keywords/>
  <dc:description/>
  <cp:lastModifiedBy>Boutasghount Sana</cp:lastModifiedBy>
  <cp:revision>24</cp:revision>
  <cp:lastPrinted>2021-12-10T17:47:00Z</cp:lastPrinted>
  <dcterms:created xsi:type="dcterms:W3CDTF">2025-10-07T14:17:00Z</dcterms:created>
  <dcterms:modified xsi:type="dcterms:W3CDTF">2026-01-13T09:36:00Z</dcterms:modified>
</cp:coreProperties>
</file>